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088" w:rsidRDefault="00995088"/>
    <w:p w:rsidR="00995088" w:rsidRDefault="00995088">
      <w:r>
        <w:t>10.1</w:t>
      </w:r>
    </w:p>
    <w:p w:rsidR="00995088" w:rsidRDefault="00995088"/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%This function takes in a data matrix X and a label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%vector y and outputs the average cat image and average dog image.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avgdog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average_pet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%FILL IN CODE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[D, C] = size(X);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 =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y(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== -1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catM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(count,:) = 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 = count + 1;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 =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y(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== 1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dogM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(count,:) = 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 = count + 1;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1:C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(j) = mean(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catM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(:,j));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avgdog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(j) = mean(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dogM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(:,j));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995088" w:rsidRDefault="00995088" w:rsidP="00995088">
      <w:pPr>
        <w:autoSpaceDE w:val="0"/>
        <w:autoSpaceDN w:val="0"/>
        <w:adjustRightInd w:val="0"/>
        <w:rPr>
          <w:rFonts w:ascii="Courier" w:hAnsi="Courie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6104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2 at 8.07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C01" w:rsidRDefault="00905C01"/>
    <w:p w:rsidR="00995088" w:rsidRDefault="00995088">
      <w:r>
        <w:t>10.2</w:t>
      </w:r>
    </w:p>
    <w:p w:rsidR="00995088" w:rsidRDefault="00995088"/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%This function takes in a training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training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%label vector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uses them to compute the average cat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%and dog vectors. It also takes in a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%produces a vector of label guesses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corresponding to whether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lastRenderedPageBreak/>
        <w:t xml:space="preserve">%each row of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is closer to the average cat or average dog.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closest_average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Xtrain,ytrain,Xrun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%FILL IN CODE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size(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 =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1:DXtrain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== -1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catMtrain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(count,:)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 = count + 1;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 =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1:DXtrain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== 1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dogMtrain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(count,:)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 = count + 1;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1:CXtrain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avgcattrain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(j) = mean(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catMtrain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(:,j));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avgdogtrain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(j) = mean(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dogMtrain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(:,j));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size(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1:DXrun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rowdiffC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avgcattrain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rowdistC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(sum((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rowdiffC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,:).^2))).^(1/2);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rowdiffD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avgdogtrain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rowdistD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(sum((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rowdiffD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,:).^2))).^(1/2);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rowdistC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&gt;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rowdistD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else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-1;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74F5A" w:rsidRDefault="00A74F5A" w:rsidP="00A74F5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995088" w:rsidRPr="00995088" w:rsidRDefault="00995088" w:rsidP="00995088">
      <w:pPr>
        <w:autoSpaceDE w:val="0"/>
        <w:autoSpaceDN w:val="0"/>
        <w:adjustRightInd w:val="0"/>
        <w:rPr>
          <w:rFonts w:ascii="Courier" w:hAnsi="Courie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154759</wp:posOffset>
            </wp:positionV>
            <wp:extent cx="2568575" cy="12268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2 at 8.08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>
      <w:r>
        <w:t>10.3</w:t>
      </w:r>
    </w:p>
    <w:p w:rsidR="00995088" w:rsidRDefault="00995088"/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%This function takes in a training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training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%label vector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uses them to compute the average cat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%and dog vectors. It also takes in a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%produces a vector of label guesses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. Each guess is found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%by searching through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to find the closest row, and then 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%outputting its label.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nearest_neighbor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Xtrain,ytrain,Xrun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%FILL IN CODE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size(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size(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zeros(DXrun,1);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1:DXrun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nearest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Inf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1:DXtrain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d = norm(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(j,:));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d &lt; nearest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nearest = d;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(j);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085B34" w:rsidRDefault="00085B34" w:rsidP="00085B34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995088" w:rsidRDefault="00995088" w:rsidP="00995088">
      <w:pPr>
        <w:autoSpaceDE w:val="0"/>
        <w:autoSpaceDN w:val="0"/>
        <w:adjustRightInd w:val="0"/>
        <w:rPr>
          <w:rFonts w:ascii="Courier" w:hAnsi="Courie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18869</wp:posOffset>
            </wp:positionV>
            <wp:extent cx="2246630" cy="1118235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2 at 8.08.2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>
      <w:r>
        <w:t>10.4</w:t>
      </w:r>
    </w:p>
    <w:p w:rsidR="00995088" w:rsidRDefault="00995088"/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%This function takes in a training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training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%label vector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uses them to compute ordinary-least-squares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%vector b. It also takes in a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%produces a vector of label guesses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corresponding to the sign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%of the linear prediction.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linear_regression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Xtrain,ytrain,Xrun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%FILL IN CODE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bols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pinv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')*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)*(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')*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hlinX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sign(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bols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hlinX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0D153A" w:rsidRDefault="000D153A" w:rsidP="000D153A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995088" w:rsidRDefault="0099508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2246630" cy="1104265"/>
            <wp:effectExtent l="0" t="0" r="127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2 at 8.08.2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0D153A" w:rsidRDefault="000D153A"/>
    <w:p w:rsidR="000D153A" w:rsidRDefault="000D153A"/>
    <w:p w:rsidR="000D153A" w:rsidRDefault="000D153A"/>
    <w:p w:rsidR="000D153A" w:rsidRDefault="000D153A"/>
    <w:p w:rsidR="00995088" w:rsidRDefault="00995088">
      <w:r>
        <w:lastRenderedPageBreak/>
        <w:t>10.5</w:t>
      </w:r>
    </w:p>
    <w:p w:rsidR="00995088" w:rsidRDefault="00995088"/>
    <w:p w:rsidR="00995088" w:rsidRDefault="00995088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0</wp:posOffset>
            </wp:positionV>
            <wp:extent cx="4719955" cy="308991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2 at 11.19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995088"/>
    <w:p w:rsidR="00995088" w:rsidRDefault="00A74F5A">
      <w:r>
        <w:t>These pictures look like they kept the most important and telling features of classifying dog and cat.</w:t>
      </w:r>
    </w:p>
    <w:p w:rsidR="00995088" w:rsidRDefault="00995088"/>
    <w:p w:rsidR="00995088" w:rsidRDefault="00995088">
      <w:r>
        <w:t>10.6</w:t>
      </w:r>
    </w:p>
    <w:p w:rsidR="00995088" w:rsidRDefault="00995088"/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%This function takes in a training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training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%label vector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uses them to compute the PCA basis. 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%It also takes in a data matrix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a dimension k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%and uses the top-k vectors in the PCA basis to reduce the 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%dimension of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and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. Finally, it uses the reduced data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%as inputs to the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linear_regression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function to produce 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%a vector of label guesses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.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pca_regression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Xtrain,ytrain,Xtest,k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%FILL IN CODE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VT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pca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VT = [VT zeros(4096,1)];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VT_k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[VT zeros(4096,1)];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1:k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VT_k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VT(:,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Xtrainb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VT_k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Xrunb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Xtest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VT_k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bols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pinv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')*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)*(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')*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hlinX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sign(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bols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hlinX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4850AD" w:rsidRDefault="004850AD" w:rsidP="004850AD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995088" w:rsidRDefault="00995088"/>
    <w:p w:rsidR="00AD46F7" w:rsidRDefault="00B013EE">
      <w:r w:rsidRPr="00B013EE">
        <w:lastRenderedPageBreak/>
        <w:drawing>
          <wp:inline distT="0" distB="0" distL="0" distR="0" wp14:anchorId="377257BA" wp14:editId="5D5414DD">
            <wp:extent cx="2438400" cy="87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6F7" w:rsidRDefault="00AD46F7"/>
    <w:p w:rsidR="00AD46F7" w:rsidRDefault="00AD46F7">
      <w:proofErr w:type="spellStart"/>
      <w:r>
        <w:t>main.m</w:t>
      </w:r>
      <w:proofErr w:type="spellEnd"/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[X, y]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read_data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avgcat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avgdog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average_pet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show_image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(avgcat,1);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show_image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(avgdog,1);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testpercent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80;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split_data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X,y,testpercent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closest_average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Xtrain,ytrain,Xrun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acc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',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%[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yrun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split_data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X,y,testpercent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nearest_neighbor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acc1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yrun,yguess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linear_regression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acc2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yrun,yguess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pca_regression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 10);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accK10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yrun,yguess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pca_regression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 20);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accK20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yrun,yguess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pca_regression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 50);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accK50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yrun,yguess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pca_regression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ytrain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Xrun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 100);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accK100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calculate_accuracy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yrun,yguess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D46F7" w:rsidRDefault="00AD46F7" w:rsidP="00AD46F7">
      <w:pPr>
        <w:autoSpaceDE w:val="0"/>
        <w:autoSpaceDN w:val="0"/>
        <w:adjustRightInd w:val="0"/>
        <w:rPr>
          <w:rFonts w:ascii="Courier" w:hAnsi="Courier"/>
        </w:rPr>
      </w:pPr>
    </w:p>
    <w:p w:rsidR="00AD46F7" w:rsidRDefault="00AD46F7"/>
    <w:sectPr w:rsidR="00AD46F7" w:rsidSect="00995088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7832" w:rsidRDefault="00467832" w:rsidP="00995088">
      <w:r>
        <w:separator/>
      </w:r>
    </w:p>
  </w:endnote>
  <w:endnote w:type="continuationSeparator" w:id="0">
    <w:p w:rsidR="00467832" w:rsidRDefault="00467832" w:rsidP="00995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7832" w:rsidRDefault="00467832" w:rsidP="00995088">
      <w:r>
        <w:separator/>
      </w:r>
    </w:p>
  </w:footnote>
  <w:footnote w:type="continuationSeparator" w:id="0">
    <w:p w:rsidR="00467832" w:rsidRDefault="00467832" w:rsidP="009950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5088" w:rsidRDefault="00995088">
    <w:pPr>
      <w:pStyle w:val="Header"/>
    </w:pPr>
    <w:r>
      <w:t>Ritam Das</w:t>
    </w:r>
  </w:p>
  <w:p w:rsidR="00995088" w:rsidRDefault="00995088">
    <w:pPr>
      <w:pStyle w:val="Header"/>
    </w:pPr>
    <w:r>
      <w:t>U47298992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5088" w:rsidRDefault="00995088">
    <w:pPr>
      <w:pStyle w:val="Header"/>
    </w:pPr>
    <w:r>
      <w:t>Ritam Das</w:t>
    </w:r>
  </w:p>
  <w:p w:rsidR="00995088" w:rsidRDefault="00995088">
    <w:pPr>
      <w:pStyle w:val="Header"/>
    </w:pPr>
    <w:r>
      <w:t>U47298992</w:t>
    </w:r>
  </w:p>
  <w:p w:rsidR="00995088" w:rsidRDefault="00995088">
    <w:pPr>
      <w:pStyle w:val="Header"/>
    </w:pPr>
    <w:r>
      <w:t>HW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88"/>
    <w:rsid w:val="00085B34"/>
    <w:rsid w:val="000D153A"/>
    <w:rsid w:val="00283F80"/>
    <w:rsid w:val="00430F9B"/>
    <w:rsid w:val="00467832"/>
    <w:rsid w:val="004850AD"/>
    <w:rsid w:val="006A7181"/>
    <w:rsid w:val="00905C01"/>
    <w:rsid w:val="00995088"/>
    <w:rsid w:val="00A74F5A"/>
    <w:rsid w:val="00AD46F7"/>
    <w:rsid w:val="00B0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F7E49"/>
  <w14:defaultImageDpi w14:val="32767"/>
  <w15:chartTrackingRefBased/>
  <w15:docId w15:val="{2DF22835-C010-1B4A-BAC1-F98C958ED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0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088"/>
  </w:style>
  <w:style w:type="paragraph" w:styleId="Footer">
    <w:name w:val="footer"/>
    <w:basedOn w:val="Normal"/>
    <w:link w:val="FooterChar"/>
    <w:uiPriority w:val="99"/>
    <w:unhideWhenUsed/>
    <w:rsid w:val="009950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685</Words>
  <Characters>3906</Characters>
  <Application>Microsoft Office Word</Application>
  <DocSecurity>0</DocSecurity>
  <Lines>32</Lines>
  <Paragraphs>9</Paragraphs>
  <ScaleCrop>false</ScaleCrop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Ritam Das</dc:creator>
  <cp:keywords/>
  <dc:description/>
  <cp:lastModifiedBy>Ritam Das</cp:lastModifiedBy>
  <cp:revision>7</cp:revision>
  <dcterms:created xsi:type="dcterms:W3CDTF">2019-12-13T18:59:00Z</dcterms:created>
  <dcterms:modified xsi:type="dcterms:W3CDTF">2019-12-13T19:38:00Z</dcterms:modified>
</cp:coreProperties>
</file>