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7F9C" w14:textId="266D3639" w:rsidR="009B0AD5" w:rsidRDefault="008978BA">
      <w:r>
        <w:t>Testing file uploader</w:t>
      </w:r>
    </w:p>
    <w:sectPr w:rsidR="009B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BA"/>
    <w:rsid w:val="008978BA"/>
    <w:rsid w:val="009B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C14FD"/>
  <w15:chartTrackingRefBased/>
  <w15:docId w15:val="{A0A8E1AB-3D1D-4B4E-9CF5-7EBA7254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cc093ce-f3ad-488c-8556-8559fcd99299}" enabled="1" method="Standard" siteId="{53aaf5b4-420c-4edc-a867-e6fab4d41e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Zuo</dc:creator>
  <cp:keywords/>
  <dc:description/>
  <cp:lastModifiedBy>Jing Zuo</cp:lastModifiedBy>
  <cp:revision>1</cp:revision>
  <cp:lastPrinted>2023-12-17T00:43:00Z</cp:lastPrinted>
  <dcterms:created xsi:type="dcterms:W3CDTF">2023-12-17T00:42:00Z</dcterms:created>
  <dcterms:modified xsi:type="dcterms:W3CDTF">2023-12-17T00:44:00Z</dcterms:modified>
</cp:coreProperties>
</file>