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BAA26" w14:textId="77777777" w:rsidR="00EB6C7E" w:rsidRPr="00EB6C7E" w:rsidRDefault="00EB6C7E" w:rsidP="00186E80">
      <w:pPr>
        <w:spacing w:after="0" w:line="36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89B2A93" w14:textId="77777777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>A Project Report</w:t>
      </w:r>
    </w:p>
    <w:p w14:paraId="73BD4123" w14:textId="77777777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>on</w:t>
      </w:r>
    </w:p>
    <w:p w14:paraId="1B7E721B" w14:textId="4D2E2C7C" w:rsidR="00AB0050" w:rsidRPr="00186E80" w:rsidRDefault="00EB6C7E" w:rsidP="00186E80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bookmarkStart w:id="0" w:name="_Hlk37474506"/>
      <w:r w:rsidRPr="00EB6C7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NOMALY DEVICE FINGERPRINTING</w:t>
      </w:r>
    </w:p>
    <w:bookmarkEnd w:id="0"/>
    <w:p w14:paraId="3960C8BF" w14:textId="32572601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Submitted for the partial fulfillment of the requirement</w:t>
      </w:r>
    </w:p>
    <w:p w14:paraId="77DB0C8C" w14:textId="7F6D5FB8" w:rsidR="00AB0050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for the award of the Degree of</w:t>
      </w:r>
    </w:p>
    <w:p w14:paraId="573ABCD7" w14:textId="77777777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BACHELOR OF TECHNOLOGY</w:t>
      </w:r>
    </w:p>
    <w:p w14:paraId="036B6405" w14:textId="77777777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>In</w:t>
      </w:r>
    </w:p>
    <w:p w14:paraId="49E8B41C" w14:textId="77777777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COMPUTER SCIENCE &amp; ENGINEERING</w:t>
      </w:r>
    </w:p>
    <w:p w14:paraId="7F527B06" w14:textId="77777777" w:rsidR="00EB6C7E" w:rsidRPr="00EB6C7E" w:rsidRDefault="00EB6C7E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>by</w:t>
      </w:r>
    </w:p>
    <w:p w14:paraId="1A4681C1" w14:textId="0E4FBFE6" w:rsidR="00EB6C7E" w:rsidRDefault="007858AD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="0081382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RITAM GHOSH</w:t>
      </w:r>
    </w:p>
    <w:p w14:paraId="3B1939D7" w14:textId="77777777" w:rsidR="0081382D" w:rsidRPr="00EB6C7E" w:rsidRDefault="0081382D" w:rsidP="00186E80">
      <w:pPr>
        <w:spacing w:after="20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</w:p>
    <w:p w14:paraId="1DEC843C" w14:textId="3EEDABF1" w:rsidR="00EB6C7E" w:rsidRPr="00EB6C7E" w:rsidRDefault="00EB6C7E" w:rsidP="00186E80">
      <w:pPr>
        <w:spacing w:after="200" w:line="360" w:lineRule="auto"/>
        <w:ind w:left="-5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Under the Supervision of      </w:t>
      </w:r>
      <w:r w:rsidR="007858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</w:t>
      </w: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Under the Supervision of</w:t>
      </w:r>
    </w:p>
    <w:p w14:paraId="1599B157" w14:textId="547EA91A" w:rsidR="00EB6C7E" w:rsidRPr="00EB6C7E" w:rsidRDefault="0081382D" w:rsidP="00186E80">
      <w:pPr>
        <w:spacing w:after="20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     </w:t>
      </w:r>
      <w:bookmarkStart w:id="1" w:name="_Hlk37442535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RAMANPREET KAUR</w:t>
      </w:r>
      <w:r w:rsidR="00EB6C7E" w:rsidRPr="00EB6C7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                      </w:t>
      </w:r>
      <w:r w:rsidR="007858A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               </w:t>
      </w:r>
      <w:r w:rsidR="00EB6C7E" w:rsidRPr="00EB6C7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     </w:t>
      </w:r>
      <w:bookmarkEnd w:id="1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SAKET ARUN JADHAV</w:t>
      </w:r>
    </w:p>
    <w:p w14:paraId="44350B48" w14:textId="4DA57AA2" w:rsidR="00EB6C7E" w:rsidRPr="00EB6C7E" w:rsidRDefault="0012345F" w:rsidP="00186E80">
      <w:pPr>
        <w:spacing w:after="20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53B489" wp14:editId="5B9678B7">
            <wp:simplePos x="0" y="0"/>
            <wp:positionH relativeFrom="column">
              <wp:posOffset>499110</wp:posOffset>
            </wp:positionH>
            <wp:positionV relativeFrom="paragraph">
              <wp:posOffset>12700</wp:posOffset>
            </wp:positionV>
            <wp:extent cx="914400" cy="90043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57F391B" wp14:editId="501E3FCB">
            <wp:simplePos x="0" y="0"/>
            <wp:positionH relativeFrom="column">
              <wp:posOffset>3709035</wp:posOffset>
            </wp:positionH>
            <wp:positionV relativeFrom="paragraph">
              <wp:posOffset>12700</wp:posOffset>
            </wp:positionV>
            <wp:extent cx="979805" cy="914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512045" w14:textId="21FE0B69" w:rsidR="00AB0050" w:rsidRPr="00186E80" w:rsidRDefault="0012345F" w:rsidP="00186E80">
      <w:pPr>
        <w:spacing w:after="200" w:line="360" w:lineRule="auto"/>
        <w:ind w:left="5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 w:type="textWrapping" w:clear="all"/>
      </w:r>
    </w:p>
    <w:p w14:paraId="1B2AD942" w14:textId="77777777" w:rsidR="00EB6C7E" w:rsidRPr="00EB6C7E" w:rsidRDefault="00EB6C7E" w:rsidP="00186E80">
      <w:pPr>
        <w:widowControl w:val="0"/>
        <w:autoSpaceDE w:val="0"/>
        <w:autoSpaceDN w:val="0"/>
        <w:adjustRightInd w:val="0"/>
        <w:spacing w:after="200" w:line="360" w:lineRule="auto"/>
        <w:ind w:left="540"/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</w:pPr>
    </w:p>
    <w:p w14:paraId="55DD72BF" w14:textId="77777777" w:rsidR="00EB6C7E" w:rsidRPr="00EB6C7E" w:rsidRDefault="00EB6C7E" w:rsidP="00186E80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DIT UNIVERSITY, DEHRADUN, INDIA</w:t>
      </w:r>
    </w:p>
    <w:p w14:paraId="2B87E4F3" w14:textId="2B16A47B" w:rsidR="00EB6C7E" w:rsidRPr="00EB6C7E" w:rsidRDefault="00EB6C7E" w:rsidP="00186E80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 xml:space="preserve">(State Private University through State Legislature Act No 10 of 2013 of </w:t>
      </w:r>
      <w:r w:rsidR="0081382D" w:rsidRPr="00EB6C7E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Uttarakhand</w:t>
      </w:r>
      <w:r w:rsidRPr="00EB6C7E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 xml:space="preserve"> and approved by UGC)</w:t>
      </w:r>
    </w:p>
    <w:p w14:paraId="176716C5" w14:textId="77777777" w:rsidR="00EB6C7E" w:rsidRPr="00EB6C7E" w:rsidRDefault="00EB6C7E" w:rsidP="00186E80">
      <w:pPr>
        <w:widowControl w:val="0"/>
        <w:autoSpaceDE w:val="0"/>
        <w:autoSpaceDN w:val="0"/>
        <w:adjustRightInd w:val="0"/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Mussoorie Diversion Road, Dehradun, Uttrakhand-248009, India</w:t>
      </w:r>
    </w:p>
    <w:p w14:paraId="3D727074" w14:textId="77777777" w:rsidR="003753D6" w:rsidRDefault="00EB6C7E" w:rsidP="003753D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>201</w:t>
      </w:r>
      <w:r w:rsidR="0081382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EB6C7E">
        <w:rPr>
          <w:rFonts w:ascii="Times New Roman" w:eastAsia="Times New Roman" w:hAnsi="Times New Roman" w:cs="Times New Roman"/>
          <w:sz w:val="24"/>
          <w:szCs w:val="24"/>
          <w:lang w:val="en-US"/>
        </w:rPr>
        <w:t>-20</w:t>
      </w:r>
      <w:r w:rsidR="0081382D"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</w:p>
    <w:p w14:paraId="0727165C" w14:textId="2767353F" w:rsidR="00886B0A" w:rsidRPr="0012345F" w:rsidRDefault="00886B0A" w:rsidP="003753D6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392717" wp14:editId="6E031917">
                <wp:simplePos x="0" y="0"/>
                <wp:positionH relativeFrom="column">
                  <wp:posOffset>1897380</wp:posOffset>
                </wp:positionH>
                <wp:positionV relativeFrom="paragraph">
                  <wp:posOffset>36830</wp:posOffset>
                </wp:positionV>
                <wp:extent cx="1174750" cy="826135"/>
                <wp:effectExtent l="0" t="0" r="635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0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833DA" w14:textId="77777777" w:rsidR="00886B0A" w:rsidRDefault="00886B0A" w:rsidP="00886B0A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7B85C89" wp14:editId="16C2AB98">
                                  <wp:extent cx="982345" cy="739847"/>
                                  <wp:effectExtent l="19050" t="0" r="8255" b="0"/>
                                  <wp:docPr id="11" name="Picture 2" descr="C:\Documents and Settings\NARENDRA BHOLA\Desktop\DITU LOG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Documents and Settings\NARENDRA BHOLA\Desktop\DITU LOG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2345" cy="739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392717" id="Rectangle 6" o:spid="_x0000_s1026" style="position:absolute;left:0;text-align:left;margin-left:149.4pt;margin-top:2.9pt;width:92.5pt;height:65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" stroked="f">
                <v:textbox>
                  <w:txbxContent>
                    <w:p w14:paraId="780833DA" w14:textId="77777777" w:rsidR="00886B0A" w:rsidRDefault="00886B0A" w:rsidP="00886B0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7B85C89" wp14:editId="16C2AB98">
                            <wp:extent cx="982345" cy="739847"/>
                            <wp:effectExtent l="19050" t="0" r="8255" b="0"/>
                            <wp:docPr id="11" name="Picture 2" descr="C:\Documents and Settings\NARENDRA BHOLA\Desktop\DITU LO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Documents and Settings\NARENDRA BHOLA\Desktop\DITU LOG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2345" cy="7398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01918431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46890B31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127F23E8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329136B3" w14:textId="1646F4B0" w:rsidR="00886B0A" w:rsidRPr="00886B0A" w:rsidRDefault="00886B0A" w:rsidP="00186E80">
      <w:pPr>
        <w:spacing w:after="20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</w:t>
      </w:r>
      <w:r w:rsidRPr="00886B0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DECLARATION</w:t>
      </w:r>
    </w:p>
    <w:p w14:paraId="07EC4C72" w14:textId="1AE872BB" w:rsidR="00886B0A" w:rsidRPr="00886B0A" w:rsidRDefault="00886B0A" w:rsidP="00186E80">
      <w:pPr>
        <w:spacing w:after="200" w:line="360" w:lineRule="auto"/>
        <w:ind w:left="9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65408" behindDoc="0" locked="0" layoutInCell="1" allowOverlap="1" wp14:anchorId="089D3F14" wp14:editId="0D2D38CB">
                <wp:simplePos x="0" y="0"/>
                <wp:positionH relativeFrom="column">
                  <wp:posOffset>65405</wp:posOffset>
                </wp:positionH>
                <wp:positionV relativeFrom="paragraph">
                  <wp:posOffset>194309</wp:posOffset>
                </wp:positionV>
                <wp:extent cx="4976495" cy="0"/>
                <wp:effectExtent l="0" t="0" r="0" b="0"/>
                <wp:wrapNone/>
                <wp:docPr id="5" name="Straight Arrow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764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821E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5.15pt;margin-top:15.3pt;width:391.85pt;height:0;z-index:2516654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"/>
            </w:pict>
          </mc:Fallback>
        </mc:AlternateContent>
      </w:r>
    </w:p>
    <w:p w14:paraId="0F3D559C" w14:textId="037B06AB" w:rsidR="00886B0A" w:rsidRPr="00886B0A" w:rsidRDefault="00886B0A" w:rsidP="008C6BF9">
      <w:pPr>
        <w:widowControl w:val="0"/>
        <w:autoSpaceDE w:val="0"/>
        <w:autoSpaceDN w:val="0"/>
        <w:adjustRightInd w:val="0"/>
        <w:spacing w:after="200" w:line="360" w:lineRule="auto"/>
        <w:ind w:left="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is to certify that the Project entitled </w:t>
      </w:r>
      <w:r w:rsidRPr="00886B0A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“</w:t>
      </w:r>
      <w:bookmarkStart w:id="2" w:name="_Hlk37442369"/>
      <w:r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Anomaly Device Fingerprinting</w:t>
      </w:r>
      <w:bookmarkEnd w:id="2"/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”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 partial fulfillment of the requirement for the award of the 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Degree of Bachelor of Technology in Computer Science &amp; Engineering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submitted to 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DIT University, Dehradun, Uttarakhand, India,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is an authentic record of 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my own work carried out during the period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January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May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20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>, under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the supervision of </w:t>
      </w:r>
      <w:r w:rsidRPr="00886B0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Mr. Saket Arun Jadhav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3F09EAE2" w14:textId="00BC30BB" w:rsidR="00886B0A" w:rsidRPr="00886B0A" w:rsidRDefault="00886B0A" w:rsidP="008C6BF9">
      <w:pPr>
        <w:widowControl w:val="0"/>
        <w:autoSpaceDE w:val="0"/>
        <w:autoSpaceDN w:val="0"/>
        <w:adjustRightInd w:val="0"/>
        <w:spacing w:after="200" w:line="360" w:lineRule="auto"/>
        <w:ind w:left="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The matter embodied in this 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>Project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has not been submitted for the award of any other degree or diploma to any University/Institution.</w:t>
      </w:r>
    </w:p>
    <w:p w14:paraId="7A84B631" w14:textId="77777777" w:rsidR="00886B0A" w:rsidRPr="00886B0A" w:rsidRDefault="00886B0A" w:rsidP="00186E80">
      <w:pPr>
        <w:spacing w:after="0" w:line="360" w:lineRule="auto"/>
        <w:ind w:left="54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110003F1" w14:textId="1C07C702" w:rsidR="00886B0A" w:rsidRDefault="00886B0A" w:rsidP="00186E80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4A3B815" w14:textId="77777777" w:rsidR="00DB77C6" w:rsidRDefault="00DB77C6" w:rsidP="00186E80">
      <w:pPr>
        <w:spacing w:after="0" w:line="360" w:lineRule="auto"/>
        <w:ind w:left="3600" w:firstLine="72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1A3C38A" w14:textId="6216DAE0" w:rsidR="00886B0A" w:rsidRPr="00886B0A" w:rsidRDefault="00CB02E0" w:rsidP="00186E80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                                                                                    </w:t>
      </w:r>
      <w:r w:rsidR="00886B0A">
        <w:rPr>
          <w:rFonts w:ascii="Times New Roman" w:eastAsia="Calibri" w:hAnsi="Times New Roman" w:cs="Times New Roman"/>
          <w:b/>
          <w:sz w:val="24"/>
          <w:szCs w:val="24"/>
        </w:rPr>
        <w:t>Ritam Gho</w:t>
      </w:r>
      <w:r>
        <w:rPr>
          <w:rFonts w:ascii="Times New Roman" w:eastAsia="Calibri" w:hAnsi="Times New Roman" w:cs="Times New Roman"/>
          <w:b/>
          <w:sz w:val="24"/>
          <w:szCs w:val="24"/>
        </w:rPr>
        <w:t>sh</w:t>
      </w:r>
    </w:p>
    <w:p w14:paraId="72914CD6" w14:textId="77777777" w:rsidR="00886B0A" w:rsidRPr="00886B0A" w:rsidRDefault="00886B0A" w:rsidP="00186E80">
      <w:pPr>
        <w:spacing w:after="0" w:line="360" w:lineRule="auto"/>
        <w:ind w:left="648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B3DA76D" w14:textId="5383BD41" w:rsidR="00886B0A" w:rsidRPr="00886B0A" w:rsidRDefault="00A30F53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                                                        </w:t>
      </w:r>
      <w:r w:rsidR="00886B0A">
        <w:rPr>
          <w:rFonts w:ascii="Times New Roman" w:eastAsia="Calibri" w:hAnsi="Times New Roman" w:cs="Times New Roman"/>
          <w:b/>
          <w:sz w:val="24"/>
          <w:szCs w:val="24"/>
        </w:rPr>
        <w:t>160111046</w:t>
      </w:r>
    </w:p>
    <w:p w14:paraId="174CD9D7" w14:textId="30861BD5" w:rsidR="00886B0A" w:rsidRDefault="00886B0A" w:rsidP="00186E80">
      <w:pPr>
        <w:spacing w:after="0" w:line="360" w:lineRule="auto"/>
        <w:ind w:left="54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66393137" w14:textId="3D5FB1AE" w:rsidR="00655CDA" w:rsidRDefault="00655CDA" w:rsidP="003753D6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23C91F1C" w14:textId="75BB469E" w:rsidR="00655CDA" w:rsidRDefault="00655CDA" w:rsidP="003753D6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2B743620" w14:textId="6A50DF51" w:rsidR="001034EE" w:rsidRDefault="001034EE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389DFD3C" w14:textId="77777777" w:rsidR="003753D6" w:rsidRDefault="003753D6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439218DC" w14:textId="77777777" w:rsidR="001034EE" w:rsidRDefault="001034EE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1819BCD6" w14:textId="77777777" w:rsidR="001034EE" w:rsidRDefault="001034EE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7A4DCD64" w14:textId="56D0820B" w:rsidR="00886B0A" w:rsidRPr="00886B0A" w:rsidRDefault="009F5399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</w:t>
      </w:r>
      <w:r w:rsidR="00886B0A" w:rsidRPr="00886B0A">
        <w:rPr>
          <w:rFonts w:ascii="Times New Roman" w:eastAsia="Calibri" w:hAnsi="Times New Roman" w:cs="Times New Roman"/>
          <w:b/>
          <w:i/>
          <w:sz w:val="24"/>
          <w:szCs w:val="24"/>
        </w:rPr>
        <w:t>Date:</w:t>
      </w:r>
      <w:r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12/04/2020</w:t>
      </w:r>
    </w:p>
    <w:p w14:paraId="1834D0F5" w14:textId="77777777" w:rsidR="008C6BF9" w:rsidRDefault="009F5399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</w:t>
      </w:r>
      <w:r w:rsidR="00886B0A" w:rsidRPr="00886B0A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Place: </w:t>
      </w:r>
      <w:r w:rsidR="00ED5629">
        <w:rPr>
          <w:rFonts w:ascii="Times New Roman" w:eastAsia="Calibri" w:hAnsi="Times New Roman" w:cs="Times New Roman"/>
          <w:b/>
          <w:i/>
          <w:sz w:val="24"/>
          <w:szCs w:val="24"/>
        </w:rPr>
        <w:t>Dehradun</w:t>
      </w:r>
      <w:r w:rsidR="00A30F53" w:rsidRPr="00886B0A">
        <w:rPr>
          <w:rFonts w:ascii="Times New Roman" w:eastAsia="Calibri" w:hAnsi="Times New Roman" w:cs="Times New Roman"/>
          <w:b/>
          <w:i/>
          <w:sz w:val="24"/>
          <w:szCs w:val="24"/>
        </w:rPr>
        <w:tab/>
      </w:r>
      <w:r w:rsidR="00886B0A" w:rsidRPr="00886B0A">
        <w:rPr>
          <w:rFonts w:ascii="Times New Roman" w:eastAsia="Calibri" w:hAnsi="Times New Roman" w:cs="Times New Roman"/>
          <w:b/>
          <w:i/>
          <w:sz w:val="24"/>
          <w:szCs w:val="24"/>
        </w:rPr>
        <w:br w:type="page"/>
      </w:r>
    </w:p>
    <w:p w14:paraId="7320C154" w14:textId="70F593D2" w:rsidR="00886B0A" w:rsidRPr="0012345F" w:rsidRDefault="00886B0A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886B0A">
        <w:rPr>
          <w:rFonts w:ascii="Times New Roman" w:eastAsia="Calibri" w:hAnsi="Times New Roman" w:cs="Times New Roman"/>
          <w:b/>
          <w:i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898BB5" wp14:editId="2046E708">
                <wp:simplePos x="0" y="0"/>
                <wp:positionH relativeFrom="column">
                  <wp:posOffset>1935480</wp:posOffset>
                </wp:positionH>
                <wp:positionV relativeFrom="paragraph">
                  <wp:posOffset>146685</wp:posOffset>
                </wp:positionV>
                <wp:extent cx="1174750" cy="826135"/>
                <wp:effectExtent l="0" t="0" r="635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4750" cy="826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DA60F" w14:textId="77777777" w:rsidR="00886B0A" w:rsidRDefault="00886B0A" w:rsidP="00886B0A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DAE397" wp14:editId="7659FD88">
                                  <wp:extent cx="982345" cy="739847"/>
                                  <wp:effectExtent l="19050" t="0" r="8255" b="0"/>
                                  <wp:docPr id="15" name="Picture 2" descr="C:\Documents and Settings\NARENDRA BHOLA\Desktop\DITU LOGO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Documents and Settings\NARENDRA BHOLA\Desktop\DITU LOGO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2345" cy="739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898BB5" id="Rectangle 2" o:spid="_x0000_s1027" style="position:absolute;left:0;text-align:left;margin-left:152.4pt;margin-top:11.55pt;width:92.5pt;height:6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" stroked="f">
                <v:textbox>
                  <w:txbxContent>
                    <w:p w14:paraId="453DA60F" w14:textId="77777777" w:rsidR="00886B0A" w:rsidRDefault="00886B0A" w:rsidP="00886B0A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DAE397" wp14:editId="7659FD88">
                            <wp:extent cx="982345" cy="739847"/>
                            <wp:effectExtent l="19050" t="0" r="8255" b="0"/>
                            <wp:docPr id="15" name="Picture 2" descr="C:\Documents and Settings\NARENDRA BHOLA\Desktop\DITU LOGO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Documents and Settings\NARENDRA BHOLA\Desktop\DITU LOGO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82345" cy="7398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AA5AC26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50CA18BA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74237920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  <w:u w:val="single"/>
        </w:rPr>
      </w:pPr>
    </w:p>
    <w:p w14:paraId="0FEAAD80" w14:textId="2C05FFCC" w:rsidR="00886B0A" w:rsidRPr="00886B0A" w:rsidRDefault="00125DBF" w:rsidP="00186E80">
      <w:pPr>
        <w:spacing w:after="20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</w:t>
      </w:r>
      <w:r w:rsidR="00886B0A" w:rsidRPr="00886B0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CERTIFICATE</w:t>
      </w:r>
    </w:p>
    <w:p w14:paraId="390EB821" w14:textId="4CCC129D" w:rsidR="00886B0A" w:rsidRPr="00886B0A" w:rsidRDefault="00886B0A" w:rsidP="00186E80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66432" behindDoc="0" locked="0" layoutInCell="1" allowOverlap="1" wp14:anchorId="1EC14887" wp14:editId="44F6D812">
                <wp:simplePos x="0" y="0"/>
                <wp:positionH relativeFrom="column">
                  <wp:posOffset>-14605</wp:posOffset>
                </wp:positionH>
                <wp:positionV relativeFrom="paragraph">
                  <wp:posOffset>143509</wp:posOffset>
                </wp:positionV>
                <wp:extent cx="5077460" cy="0"/>
                <wp:effectExtent l="0" t="0" r="0" b="0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7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1D164" id="Straight Arrow Connector 1" o:spid="_x0000_s1026" type="#_x0000_t32" style="position:absolute;margin-left:-1.15pt;margin-top:11.3pt;width:399.8pt;height:0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"/>
            </w:pict>
          </mc:Fallback>
        </mc:AlternateContent>
      </w:r>
    </w:p>
    <w:p w14:paraId="04BA9F69" w14:textId="51F9ABA2" w:rsidR="00886B0A" w:rsidRPr="00886B0A" w:rsidRDefault="00886B0A" w:rsidP="00932935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This is to certify that the </w:t>
      </w:r>
      <w:r w:rsidR="00125DBF"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>Project entitled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86B0A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“</w:t>
      </w:r>
      <w:r w:rsidR="00125DBF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val="en-US"/>
        </w:rPr>
        <w:t>Anomaly Device Fingerprinting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”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in partial fulfillment of the requirement for the award of the 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Degree</w:t>
      </w:r>
      <w:r w:rsidR="00E107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of Bachelor of Technology 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in</w:t>
      </w:r>
      <w:r w:rsidR="00E107B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Computer Science &amp; Engineering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, submitted to </w:t>
      </w:r>
      <w:r w:rsidRPr="00886B0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DIT University, Dehradun, Uttarakhand, India,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is an authentic record of 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bonafide research work carried out by </w:t>
      </w:r>
      <w:r w:rsidRPr="00886B0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Mr</w:t>
      </w:r>
      <w:r w:rsidR="00E107B4" w:rsidRPr="00E107B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. Ritam Ghosh</w:t>
      </w:r>
      <w:r w:rsidR="008F4A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,</w:t>
      </w:r>
      <w:r w:rsidR="00E107B4" w:rsidRPr="00E107B4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160111046</w:t>
      </w:r>
      <w:r w:rsidR="00E107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86B0A">
        <w:rPr>
          <w:rFonts w:ascii="Times New Roman" w:eastAsia="Times New Roman" w:hAnsi="Times New Roman" w:cs="Times New Roman"/>
          <w:sz w:val="24"/>
          <w:szCs w:val="24"/>
          <w:lang w:val="en-US"/>
        </w:rPr>
        <w:t>under</w:t>
      </w:r>
      <w:r w:rsidRPr="00886B0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my supervision.</w:t>
      </w:r>
    </w:p>
    <w:p w14:paraId="06823552" w14:textId="13F293A0" w:rsidR="00886B0A" w:rsidRDefault="00886B0A" w:rsidP="00186E80">
      <w:pPr>
        <w:spacing w:after="0" w:line="360" w:lineRule="auto"/>
        <w:ind w:left="5760" w:firstLine="72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4C444AC7" w14:textId="77777777" w:rsidR="00886B0A" w:rsidRPr="00886B0A" w:rsidRDefault="00886B0A" w:rsidP="008C6BF9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72F592C6" w14:textId="2C28D8A3" w:rsid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0AB15F7E" w14:textId="51A91B52" w:rsidR="009136E2" w:rsidRPr="00886B0A" w:rsidRDefault="00373EA7" w:rsidP="00186E80">
      <w:pPr>
        <w:spacing w:after="0" w:line="360" w:lineRule="auto"/>
        <w:rPr>
          <w:rFonts w:ascii="Times New Roman" w:eastAsia="Calibri" w:hAnsi="Times New Roman" w:cs="Times New Roman"/>
          <w:b/>
          <w:iCs/>
          <w:sz w:val="24"/>
          <w:szCs w:val="24"/>
        </w:rPr>
      </w:pPr>
      <w:r>
        <w:rPr>
          <w:rFonts w:ascii="Times New Roman" w:eastAsia="Calibri" w:hAnsi="Times New Roman" w:cs="Times New Roman"/>
          <w:b/>
          <w:iCs/>
          <w:sz w:val="24"/>
          <w:szCs w:val="24"/>
        </w:rPr>
        <w:t xml:space="preserve">      </w:t>
      </w:r>
      <w:r w:rsidR="009136E2">
        <w:rPr>
          <w:rFonts w:ascii="Times New Roman" w:eastAsia="Calibri" w:hAnsi="Times New Roman" w:cs="Times New Roman"/>
          <w:b/>
          <w:iCs/>
          <w:sz w:val="24"/>
          <w:szCs w:val="24"/>
        </w:rPr>
        <w:t xml:space="preserve">   Ramanpreet Kaur                                                Saket Arun Jadhav</w:t>
      </w:r>
    </w:p>
    <w:p w14:paraId="55B1E57C" w14:textId="0F237D74" w:rsidR="009136E2" w:rsidRDefault="009136E2" w:rsidP="00186E80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    </w:t>
      </w:r>
      <w:r w:rsidR="00A30F53">
        <w:rPr>
          <w:rFonts w:ascii="Times New Roman" w:eastAsia="Calibri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IBM Trainer                                                      Product Engineer</w:t>
      </w:r>
    </w:p>
    <w:p w14:paraId="67312F55" w14:textId="67FF37CF" w:rsidR="00886B0A" w:rsidRPr="00886B0A" w:rsidRDefault="009136E2" w:rsidP="00186E80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      </w:t>
      </w:r>
      <w:r w:rsidR="00A30F53"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  <w:r>
        <w:rPr>
          <w:rFonts w:ascii="Times New Roman" w:eastAsia="Calibri" w:hAnsi="Times New Roman" w:cs="Times New Roman"/>
          <w:b/>
          <w:sz w:val="24"/>
          <w:szCs w:val="24"/>
        </w:rPr>
        <w:t>DIT University</w:t>
      </w:r>
      <w:r w:rsidR="00373EA7" w:rsidRPr="00373EA7">
        <w:rPr>
          <w:rFonts w:ascii="Times New Roman" w:eastAsia="Calibri" w:hAnsi="Times New Roman" w:cs="Times New Roman"/>
          <w:b/>
          <w:sz w:val="24"/>
          <w:szCs w:val="24"/>
        </w:rPr>
        <w:t xml:space="preserve">                      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                           Vehere Interactive</w:t>
      </w:r>
      <w:r w:rsidR="00373EA7" w:rsidRPr="00373EA7">
        <w:rPr>
          <w:rFonts w:ascii="Times New Roman" w:eastAsia="Calibri" w:hAnsi="Times New Roman" w:cs="Times New Roman"/>
          <w:b/>
          <w:sz w:val="24"/>
          <w:szCs w:val="24"/>
        </w:rPr>
        <w:t xml:space="preserve">                      </w:t>
      </w:r>
      <w:r w:rsidR="00886B0A" w:rsidRPr="00886B0A">
        <w:rPr>
          <w:rFonts w:ascii="Times New Roman" w:eastAsia="Calibri" w:hAnsi="Times New Roman" w:cs="Times New Roman"/>
          <w:b/>
          <w:sz w:val="24"/>
          <w:szCs w:val="24"/>
        </w:rPr>
        <w:tab/>
      </w:r>
      <w:r w:rsidR="00886B0A" w:rsidRPr="00886B0A">
        <w:rPr>
          <w:rFonts w:ascii="Times New Roman" w:eastAsia="Calibri" w:hAnsi="Times New Roman" w:cs="Times New Roman"/>
          <w:b/>
          <w:sz w:val="24"/>
          <w:szCs w:val="24"/>
        </w:rPr>
        <w:tab/>
      </w:r>
      <w:r w:rsidR="00886B0A" w:rsidRPr="00886B0A">
        <w:rPr>
          <w:rFonts w:ascii="Times New Roman" w:eastAsia="Calibri" w:hAnsi="Times New Roman" w:cs="Times New Roman"/>
          <w:b/>
          <w:sz w:val="24"/>
          <w:szCs w:val="24"/>
        </w:rPr>
        <w:tab/>
      </w:r>
      <w:r w:rsidR="00886B0A" w:rsidRPr="00886B0A">
        <w:rPr>
          <w:rFonts w:ascii="Times New Roman" w:eastAsia="Calibri" w:hAnsi="Times New Roman" w:cs="Times New Roman"/>
          <w:b/>
          <w:sz w:val="24"/>
          <w:szCs w:val="24"/>
        </w:rPr>
        <w:tab/>
        <w:t xml:space="preserve"> </w:t>
      </w:r>
    </w:p>
    <w:p w14:paraId="2E039F52" w14:textId="1049C205" w:rsidR="00886B0A" w:rsidRDefault="00886B0A" w:rsidP="008C6BF9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8A50677" w14:textId="6DF5FC76" w:rsidR="00A30F53" w:rsidRDefault="00A30F53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0E3372D" w14:textId="28334A13" w:rsidR="00A30F53" w:rsidRPr="00886B0A" w:rsidRDefault="00A30F53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Dr. Vishal Bharti</w:t>
      </w:r>
    </w:p>
    <w:p w14:paraId="5C03CF79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86B0A">
        <w:rPr>
          <w:rFonts w:ascii="Times New Roman" w:eastAsia="Calibri" w:hAnsi="Times New Roman" w:cs="Times New Roman"/>
          <w:b/>
          <w:sz w:val="24"/>
          <w:szCs w:val="24"/>
        </w:rPr>
        <w:t>HOD of Department</w:t>
      </w:r>
    </w:p>
    <w:p w14:paraId="193B4820" w14:textId="77777777" w:rsidR="00886B0A" w:rsidRPr="00886B0A" w:rsidRDefault="00886B0A" w:rsidP="00186E8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86B0A">
        <w:rPr>
          <w:rFonts w:ascii="Times New Roman" w:eastAsia="Calibri" w:hAnsi="Times New Roman" w:cs="Times New Roman"/>
          <w:b/>
          <w:sz w:val="24"/>
          <w:szCs w:val="24"/>
        </w:rPr>
        <w:t>Dept. CSE</w:t>
      </w:r>
    </w:p>
    <w:p w14:paraId="124AAE12" w14:textId="77777777" w:rsidR="00886B0A" w:rsidRPr="00886B0A" w:rsidRDefault="00886B0A" w:rsidP="00186E80">
      <w:pPr>
        <w:spacing w:after="0" w:line="360" w:lineRule="auto"/>
        <w:ind w:left="54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5604B617" w14:textId="1D188807" w:rsidR="00886B0A" w:rsidRDefault="00886B0A" w:rsidP="00186E80">
      <w:pPr>
        <w:spacing w:after="0" w:line="360" w:lineRule="auto"/>
        <w:ind w:left="54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51273CEC" w14:textId="60B955F0" w:rsidR="00ED5629" w:rsidRDefault="00ED5629" w:rsidP="00186E80">
      <w:pPr>
        <w:spacing w:after="0" w:line="360" w:lineRule="auto"/>
        <w:ind w:left="54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53606BD4" w14:textId="77777777" w:rsidR="00ED5629" w:rsidRPr="00886B0A" w:rsidRDefault="00ED5629" w:rsidP="008C6BF9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0DCA6A1F" w14:textId="77777777" w:rsidR="00886B0A" w:rsidRPr="00886B0A" w:rsidRDefault="00886B0A" w:rsidP="00186E80">
      <w:pPr>
        <w:spacing w:after="0" w:line="360" w:lineRule="auto"/>
        <w:rPr>
          <w:rFonts w:ascii="Times New Roman" w:eastAsia="Calibri" w:hAnsi="Times New Roman" w:cs="Times New Roman"/>
          <w:b/>
          <w:i/>
          <w:sz w:val="24"/>
          <w:szCs w:val="24"/>
        </w:rPr>
      </w:pPr>
    </w:p>
    <w:p w14:paraId="61306E3D" w14:textId="3857188F" w:rsidR="00886B0A" w:rsidRPr="00886B0A" w:rsidRDefault="00886B0A" w:rsidP="00186E80">
      <w:pPr>
        <w:spacing w:after="0" w:line="360" w:lineRule="auto"/>
        <w:ind w:left="540"/>
        <w:rPr>
          <w:rFonts w:ascii="Times New Roman" w:eastAsia="Calibri" w:hAnsi="Times New Roman" w:cs="Times New Roman"/>
          <w:b/>
          <w:i/>
          <w:sz w:val="24"/>
          <w:szCs w:val="24"/>
        </w:rPr>
      </w:pPr>
      <w:r w:rsidRPr="00886B0A">
        <w:rPr>
          <w:rFonts w:ascii="Times New Roman" w:eastAsia="Calibri" w:hAnsi="Times New Roman" w:cs="Times New Roman"/>
          <w:b/>
          <w:i/>
          <w:sz w:val="24"/>
          <w:szCs w:val="24"/>
        </w:rPr>
        <w:t>Date:</w:t>
      </w:r>
      <w:r w:rsidR="00ED5629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 12/04/2020</w:t>
      </w:r>
    </w:p>
    <w:p w14:paraId="000042C8" w14:textId="329D84DE" w:rsidR="00CB02E0" w:rsidRDefault="00886B0A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  <w:r w:rsidRPr="00886B0A">
        <w:rPr>
          <w:rFonts w:ascii="Times New Roman" w:eastAsia="Calibri" w:hAnsi="Times New Roman" w:cs="Times New Roman"/>
          <w:b/>
          <w:i/>
          <w:sz w:val="24"/>
          <w:szCs w:val="24"/>
        </w:rPr>
        <w:t xml:space="preserve">Place: </w:t>
      </w:r>
      <w:r w:rsidR="00ED5629">
        <w:rPr>
          <w:rFonts w:ascii="Times New Roman" w:eastAsia="Calibri" w:hAnsi="Times New Roman" w:cs="Times New Roman"/>
          <w:b/>
          <w:i/>
          <w:sz w:val="24"/>
          <w:szCs w:val="24"/>
        </w:rPr>
        <w:t>Dehradun</w:t>
      </w:r>
    </w:p>
    <w:p w14:paraId="283E8F0D" w14:textId="77777777" w:rsidR="00374F33" w:rsidRPr="00E179F0" w:rsidRDefault="00374F33" w:rsidP="00A31466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E179F0">
        <w:rPr>
          <w:rFonts w:ascii="Times New Roman" w:hAnsi="Times New Roman"/>
          <w:b/>
          <w:bCs/>
          <w:sz w:val="28"/>
          <w:szCs w:val="28"/>
        </w:rPr>
        <w:lastRenderedPageBreak/>
        <w:t>ABBREV</w:t>
      </w:r>
      <w:r w:rsidRPr="00E179F0">
        <w:rPr>
          <w:rFonts w:ascii="Times New Roman" w:hAnsi="Times New Roman"/>
          <w:b/>
          <w:bCs/>
          <w:spacing w:val="1"/>
          <w:sz w:val="28"/>
          <w:szCs w:val="28"/>
        </w:rPr>
        <w:t>I</w:t>
      </w:r>
      <w:r w:rsidRPr="00E179F0">
        <w:rPr>
          <w:rFonts w:ascii="Times New Roman" w:hAnsi="Times New Roman"/>
          <w:b/>
          <w:bCs/>
          <w:sz w:val="28"/>
          <w:szCs w:val="28"/>
        </w:rPr>
        <w:t>ATIONS</w:t>
      </w:r>
    </w:p>
    <w:p w14:paraId="0302B826" w14:textId="1F91F9CA" w:rsidR="00374F33" w:rsidRPr="00806B93" w:rsidRDefault="00E179F0" w:rsidP="00A31466">
      <w:pPr>
        <w:spacing w:line="360" w:lineRule="auto"/>
        <w:rPr>
          <w:rFonts w:ascii="Times New Roman" w:hAnsi="Times New Roman"/>
          <w:bCs/>
          <w:sz w:val="28"/>
          <w:szCs w:val="28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3E286FF5" wp14:editId="305BDEF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077460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7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6DF0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0;margin-top:-.05pt;width:399.8pt;height:0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"/>
            </w:pict>
          </mc:Fallback>
        </mc:AlternateContent>
      </w:r>
    </w:p>
    <w:p w14:paraId="1A5F35CA" w14:textId="77777777" w:rsidR="00374F33" w:rsidRPr="00806B93" w:rsidRDefault="00374F33" w:rsidP="00A31466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806B93">
        <w:rPr>
          <w:rFonts w:ascii="Times New Roman" w:hAnsi="Times New Roman"/>
          <w:bCs/>
          <w:sz w:val="24"/>
          <w:szCs w:val="24"/>
        </w:rPr>
        <w:t>RAM</w:t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  <w:t>RANDOM ACCESS MEMORY</w:t>
      </w:r>
      <w:r w:rsidRPr="008C17E3">
        <w:rPr>
          <w:rFonts w:ascii="Times New Roman" w:hAnsi="Times New Roman"/>
          <w:bCs/>
          <w:sz w:val="24"/>
          <w:szCs w:val="24"/>
          <w:vertAlign w:val="superscript"/>
        </w:rPr>
        <w:t xml:space="preserve"> [1]</w:t>
      </w:r>
    </w:p>
    <w:p w14:paraId="519F51C3" w14:textId="77777777" w:rsidR="00374F33" w:rsidRPr="00806B93" w:rsidRDefault="00374F33" w:rsidP="00A31466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806B93">
        <w:rPr>
          <w:rFonts w:ascii="Times New Roman" w:hAnsi="Times New Roman"/>
          <w:bCs/>
          <w:sz w:val="24"/>
          <w:szCs w:val="24"/>
        </w:rPr>
        <w:t>SSD</w:t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  <w:t>SOLID STATE DRIVE</w:t>
      </w:r>
      <w:r w:rsidRPr="008C17E3">
        <w:rPr>
          <w:rFonts w:ascii="Times New Roman" w:hAnsi="Times New Roman"/>
          <w:bCs/>
          <w:sz w:val="24"/>
          <w:szCs w:val="24"/>
          <w:vertAlign w:val="superscript"/>
        </w:rPr>
        <w:t xml:space="preserve"> [4]</w:t>
      </w:r>
    </w:p>
    <w:p w14:paraId="68108C57" w14:textId="77777777" w:rsidR="00374F33" w:rsidRPr="00806B93" w:rsidRDefault="00374F33" w:rsidP="00A31466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806B93">
        <w:rPr>
          <w:rFonts w:ascii="Times New Roman" w:hAnsi="Times New Roman"/>
          <w:bCs/>
          <w:sz w:val="24"/>
          <w:szCs w:val="24"/>
        </w:rPr>
        <w:t>HDD</w:t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  <w:t>HARD DISK</w:t>
      </w:r>
      <w:r w:rsidRPr="008C17E3">
        <w:rPr>
          <w:rFonts w:ascii="Times New Roman" w:hAnsi="Times New Roman"/>
          <w:bCs/>
          <w:sz w:val="24"/>
          <w:szCs w:val="24"/>
          <w:vertAlign w:val="superscript"/>
        </w:rPr>
        <w:t xml:space="preserve"> [4]</w:t>
      </w:r>
    </w:p>
    <w:p w14:paraId="5DE4D206" w14:textId="77777777" w:rsidR="00374F33" w:rsidRPr="00806B93" w:rsidRDefault="00374F33" w:rsidP="00A31466">
      <w:pPr>
        <w:spacing w:line="360" w:lineRule="auto"/>
        <w:rPr>
          <w:rFonts w:ascii="Times New Roman" w:hAnsi="Times New Roman"/>
          <w:spacing w:val="2"/>
          <w:sz w:val="24"/>
          <w:szCs w:val="24"/>
          <w:lang w:val="en-US"/>
        </w:rPr>
      </w:pPr>
      <w:r w:rsidRPr="00806B93">
        <w:rPr>
          <w:rFonts w:ascii="Times New Roman" w:hAnsi="Times New Roman"/>
          <w:bCs/>
          <w:sz w:val="24"/>
          <w:szCs w:val="24"/>
        </w:rPr>
        <w:t>CRO</w:t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bCs/>
          <w:sz w:val="24"/>
          <w:szCs w:val="24"/>
        </w:rPr>
        <w:tab/>
      </w:r>
      <w:r w:rsidRPr="00806B93">
        <w:rPr>
          <w:rFonts w:ascii="Times New Roman" w:hAnsi="Times New Roman"/>
          <w:spacing w:val="2"/>
          <w:sz w:val="24"/>
          <w:szCs w:val="24"/>
          <w:lang w:val="en-US"/>
        </w:rPr>
        <w:t>CONVERSION RATE OPTIMIZATION</w:t>
      </w:r>
      <w:r w:rsidRPr="008C17E3">
        <w:rPr>
          <w:rFonts w:ascii="Times New Roman" w:hAnsi="Times New Roman"/>
          <w:spacing w:val="2"/>
          <w:sz w:val="24"/>
          <w:szCs w:val="24"/>
          <w:vertAlign w:val="superscript"/>
          <w:lang w:val="en-US"/>
        </w:rPr>
        <w:t xml:space="preserve"> [4]</w:t>
      </w:r>
    </w:p>
    <w:p w14:paraId="4FE96736" w14:textId="241F6026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2B84E58" w14:textId="53A27D2E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BA9272E" w14:textId="4350BE8B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BAAA222" w14:textId="2C1A9857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3531EF8" w14:textId="76D7D001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053B43E" w14:textId="36368E5C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6001F1C" w14:textId="2DB65E26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469DA3" w14:textId="581A5B24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627679F" w14:textId="30BEF5AF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8E419E2" w14:textId="51C1CEBD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325081F" w14:textId="0EB5507A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CDD092C" w14:textId="26B5C74F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6ABF1E0" w14:textId="2D6ADF7D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80C9254" w14:textId="15568B24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24A9D6" w14:textId="7D9454B3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824EB0" w14:textId="281192ED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53E5188" w14:textId="02CABA88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662AB01" w14:textId="024716AB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C3D454E" w14:textId="5598C177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614CC5B" w14:textId="5BB3889B" w:rsidR="00374F33" w:rsidRDefault="00374F33" w:rsidP="00932935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18C90C2" w14:textId="5FFF182E" w:rsidR="00A31466" w:rsidRDefault="00A31466" w:rsidP="00932935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84F8D41" w14:textId="77777777" w:rsidR="00A31466" w:rsidRDefault="00A31466" w:rsidP="00932935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9262A34" w14:textId="482E07FF" w:rsidR="00374F33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F7FBFB0" w14:textId="410125B3" w:rsidR="00374F33" w:rsidRDefault="00374F33" w:rsidP="00186E80">
      <w:pPr>
        <w:spacing w:line="360" w:lineRule="auto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sz w:val="28"/>
          <w:szCs w:val="28"/>
          <w:lang w:eastAsia="en-IN"/>
        </w:rPr>
        <w:lastRenderedPageBreak/>
        <w:t>ACKNOWLEDGEMENT</w:t>
      </w:r>
    </w:p>
    <w:p w14:paraId="1F85AF52" w14:textId="62F341AC" w:rsidR="00A31466" w:rsidRPr="00374F33" w:rsidRDefault="00A31466" w:rsidP="00A72129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78F7970D" wp14:editId="4D6ABF50">
                <wp:simplePos x="0" y="0"/>
                <wp:positionH relativeFrom="column">
                  <wp:posOffset>-14605</wp:posOffset>
                </wp:positionH>
                <wp:positionV relativeFrom="paragraph">
                  <wp:posOffset>143509</wp:posOffset>
                </wp:positionV>
                <wp:extent cx="5077460" cy="0"/>
                <wp:effectExtent l="0" t="0" r="0" b="0"/>
                <wp:wrapNone/>
                <wp:docPr id="9" name="Straight Arrow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7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EB693" id="Straight Arrow Connector 9" o:spid="_x0000_s1026" type="#_x0000_t32" style="position:absolute;margin-left:-1.15pt;margin-top:11.3pt;width:399.8pt;height:0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"/>
            </w:pict>
          </mc:Fallback>
        </mc:AlternateContent>
      </w:r>
      <w:r>
        <w:rPr>
          <w:rFonts w:ascii="Times New Roman" w:eastAsiaTheme="minorEastAsia" w:hAnsi="Times New Roman" w:cs="Times New Roman"/>
          <w:sz w:val="24"/>
          <w:szCs w:val="24"/>
          <w:lang w:eastAsia="en-IN"/>
        </w:rPr>
        <w:t>.</w:t>
      </w:r>
    </w:p>
    <w:p w14:paraId="551D4612" w14:textId="5F160BC3" w:rsidR="003B0F39" w:rsidRPr="00A31466" w:rsidRDefault="00A314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I gratefully acknowledge </w:t>
      </w:r>
      <w:r w:rsidRPr="00A31466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Mr. </w:t>
      </w:r>
      <w:r w:rsidR="00A72129"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Prasenjit Mandal (Senior Product Engineer)</w:t>
      </w:r>
      <w:r w:rsidRPr="00A31466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, </w:t>
      </w:r>
      <w:bookmarkStart w:id="3" w:name="_Hlk37472124"/>
      <w:r w:rsidR="00A72129"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Vehere Interactive</w:t>
      </w:r>
      <w:r w:rsidRPr="00A31466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, </w:t>
      </w:r>
      <w:r w:rsidR="00A72129"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Kolkata</w:t>
      </w: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</w:t>
      </w:r>
      <w:bookmarkEnd w:id="3"/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>for his permission, expertise, appreciation and recognition during the work. </w:t>
      </w:r>
    </w:p>
    <w:p w14:paraId="3FAC7A5F" w14:textId="7BDD42EC" w:rsidR="003B0F39" w:rsidRPr="00A31466" w:rsidRDefault="00A31466" w:rsidP="003B0F39">
      <w:pPr>
        <w:spacing w:line="360" w:lineRule="auto"/>
        <w:jc w:val="both"/>
        <w:rPr>
          <w:rFonts w:ascii="Times New Roman" w:eastAsiaTheme="minorEastAsia" w:hAnsi="Times New Roman" w:cs="Times New Roman"/>
          <w:lang w:eastAsia="en-IN"/>
        </w:rPr>
      </w:pP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>I express my sincere thanks to</w:t>
      </w:r>
      <w:r w:rsidR="003B0F39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my mentor during internship program</w:t>
      </w: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</w:t>
      </w:r>
      <w:r w:rsidRPr="00A31466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Mr. </w:t>
      </w:r>
      <w:r w:rsidR="00A72129"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Saket Arun Jadhav (Product Engineer), Vehere Interactive</w:t>
      </w:r>
      <w:r w:rsidR="00A72129" w:rsidRPr="00A31466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, </w:t>
      </w:r>
      <w:r w:rsidR="00A72129"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Kolkata</w:t>
      </w: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>, for his personal attention, guidance and encouragement during this work. </w:t>
      </w:r>
      <w:r w:rsidRPr="00A31466">
        <w:rPr>
          <w:rFonts w:ascii="Times New Roman" w:eastAsiaTheme="minorEastAsia" w:hAnsi="Times New Roman" w:cs="Times New Roman"/>
          <w:lang w:eastAsia="en-IN"/>
        </w:rPr>
        <w:t> </w:t>
      </w:r>
    </w:p>
    <w:p w14:paraId="1E822EE8" w14:textId="03769C1F" w:rsidR="003B0F39" w:rsidRPr="003B0F39" w:rsidRDefault="003B0F39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en-IN"/>
        </w:rPr>
        <w:t>I</w:t>
      </w:r>
      <w:r w:rsidRPr="00374F33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heartily thank our </w:t>
      </w:r>
      <w:r>
        <w:rPr>
          <w:rFonts w:ascii="Times New Roman" w:eastAsiaTheme="minorEastAsia" w:hAnsi="Times New Roman" w:cs="Times New Roman"/>
          <w:sz w:val="24"/>
          <w:szCs w:val="24"/>
          <w:lang w:eastAsia="en-IN"/>
        </w:rPr>
        <w:t>university</w:t>
      </w:r>
      <w:r w:rsidRPr="00374F33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eastAsia="en-IN"/>
        </w:rPr>
        <w:t>mentor</w:t>
      </w:r>
      <w:r w:rsidRPr="00374F33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</w:t>
      </w: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M</w:t>
      </w:r>
      <w:r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rs</w:t>
      </w: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. </w:t>
      </w:r>
      <w:r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Ramanpreet Kaur (IBM Trainer)</w:t>
      </w: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>,</w:t>
      </w:r>
      <w:r w:rsidRPr="003B0F39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 DIT University, Dehradun</w:t>
      </w:r>
      <w:r w:rsidRPr="00374F33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for his guidance and suggestions during this </w:t>
      </w:r>
      <w:r w:rsidRPr="003B0F39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completion </w:t>
      </w:r>
      <w:r w:rsidRPr="00374F33">
        <w:rPr>
          <w:rFonts w:ascii="Times New Roman" w:eastAsiaTheme="minorEastAsia" w:hAnsi="Times New Roman" w:cs="Times New Roman"/>
          <w:sz w:val="24"/>
          <w:szCs w:val="24"/>
          <w:lang w:eastAsia="en-IN"/>
        </w:rPr>
        <w:t>project work.</w:t>
      </w:r>
    </w:p>
    <w:p w14:paraId="6981FE49" w14:textId="5A30F70D" w:rsidR="00A31466" w:rsidRPr="00A31466" w:rsidRDefault="00A314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The joy of getting acquainted with a group of well associated, highly efficient, professional staff was a great experience to me. I acknowledge, at this moment, the appreciations, recognitions, </w:t>
      </w:r>
      <w:r w:rsidR="003B0F39" w:rsidRPr="003B0F39">
        <w:rPr>
          <w:rFonts w:ascii="Times New Roman" w:eastAsiaTheme="minorEastAsia" w:hAnsi="Times New Roman" w:cs="Times New Roman"/>
          <w:sz w:val="24"/>
          <w:szCs w:val="24"/>
          <w:lang w:eastAsia="en-IN"/>
        </w:rPr>
        <w:t>favours</w:t>
      </w: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, advices and encouragement from all members of </w:t>
      </w:r>
      <w:r w:rsidR="003B0F39" w:rsidRPr="003B0F39">
        <w:rPr>
          <w:rFonts w:ascii="Times New Roman" w:eastAsiaTheme="minorEastAsia" w:hAnsi="Times New Roman" w:cs="Times New Roman"/>
          <w:sz w:val="24"/>
          <w:szCs w:val="24"/>
          <w:lang w:eastAsia="en-IN"/>
        </w:rPr>
        <w:t>Vehere Interactive, Kolkata &amp; DIT University, Dehradun</w:t>
      </w: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has given to me, which has thrown new light and meaning on my life. </w:t>
      </w:r>
    </w:p>
    <w:p w14:paraId="3B0538AC" w14:textId="77777777" w:rsidR="00A31466" w:rsidRPr="00A31466" w:rsidRDefault="00A314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A31466">
        <w:rPr>
          <w:rFonts w:ascii="Times New Roman" w:eastAsiaTheme="minorEastAsia" w:hAnsi="Times New Roman" w:cs="Times New Roman"/>
          <w:sz w:val="24"/>
          <w:szCs w:val="24"/>
          <w:lang w:eastAsia="en-IN"/>
        </w:rPr>
        <w:t>I once again sincerely thanks all those who have helped me directly and indirectly during my project. </w:t>
      </w:r>
    </w:p>
    <w:p w14:paraId="64D34BBD" w14:textId="785010B9" w:rsidR="003B0F39" w:rsidRDefault="003B0F39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29E83A4" w14:textId="062CFCEE" w:rsidR="00707266" w:rsidRDefault="007072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EFDB7B" w14:textId="3AC3A6D2" w:rsidR="00707266" w:rsidRDefault="007072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EE39569" w14:textId="7BE7D627" w:rsidR="00707266" w:rsidRDefault="007072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80F7D7F" w14:textId="554E3732" w:rsidR="00707266" w:rsidRDefault="007072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4A84CA3" w14:textId="3790CA07" w:rsidR="00707266" w:rsidRDefault="007072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8A34CF4" w14:textId="77777777" w:rsidR="00707266" w:rsidRPr="003B0F39" w:rsidRDefault="00707266" w:rsidP="003B0F3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BDF51E2" w14:textId="7306802A" w:rsidR="00707266" w:rsidRPr="00374F33" w:rsidRDefault="00374F33" w:rsidP="00707266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lang w:val="en-US"/>
        </w:rPr>
      </w:pPr>
      <w:r w:rsidRPr="00374F33">
        <w:rPr>
          <w:rFonts w:ascii="Times New Roman" w:eastAsiaTheme="minorEastAsia" w:hAnsi="Times New Roman" w:cs="Times New Roman"/>
          <w:b/>
          <w:bCs/>
          <w:sz w:val="24"/>
          <w:lang w:val="en-US"/>
        </w:rPr>
        <w:t>Ritam Ghosh</w:t>
      </w:r>
    </w:p>
    <w:p w14:paraId="475969D5" w14:textId="77777777" w:rsidR="00374F33" w:rsidRPr="00374F33" w:rsidRDefault="00374F33" w:rsidP="00A31466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sz w:val="28"/>
          <w:szCs w:val="28"/>
          <w:lang w:eastAsia="en-IN"/>
        </w:rPr>
        <w:lastRenderedPageBreak/>
        <w:t>ABSTRACT</w:t>
      </w:r>
    </w:p>
    <w:p w14:paraId="3921F8D3" w14:textId="77777777" w:rsidR="006E4E74" w:rsidRPr="006E4E74" w:rsidRDefault="00707266" w:rsidP="006E4E74">
      <w:pPr>
        <w:spacing w:line="360" w:lineRule="auto"/>
        <w:rPr>
          <w:rFonts w:ascii="Times New Roman" w:eastAsiaTheme="minorEastAsia" w:hAnsi="Times New Roman" w:cs="Times New Roman"/>
          <w:b/>
          <w:sz w:val="24"/>
          <w:szCs w:val="24"/>
          <w:lang w:eastAsia="en-IN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 wp14:anchorId="3802BBCD" wp14:editId="38A0F984">
                <wp:simplePos x="0" y="0"/>
                <wp:positionH relativeFrom="margin">
                  <wp:align>left</wp:align>
                </wp:positionH>
                <wp:positionV relativeFrom="paragraph">
                  <wp:posOffset>-635</wp:posOffset>
                </wp:positionV>
                <wp:extent cx="5077460" cy="0"/>
                <wp:effectExtent l="0" t="0" r="0" b="0"/>
                <wp:wrapNone/>
                <wp:docPr id="10" name="Straight Arrow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7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FC8FF0" id="Straight Arrow Connector 10" o:spid="_x0000_s1026" type="#_x0000_t32" style="position:absolute;margin-left:0;margin-top:-.05pt;width:399.8pt;height:0;z-index:251674624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">
                <w10:wrap anchorx="margin"/>
              </v:shape>
            </w:pict>
          </mc:Fallback>
        </mc:AlternateContent>
      </w:r>
    </w:p>
    <w:p w14:paraId="7FE0217F" w14:textId="632FBAE6" w:rsidR="00D11224" w:rsidRPr="006E4E74" w:rsidRDefault="00374F33" w:rsidP="006E4E74">
      <w:pPr>
        <w:spacing w:line="360" w:lineRule="auto"/>
        <w:rPr>
          <w:rFonts w:ascii="Times New Roman" w:eastAsiaTheme="minorEastAsia" w:hAnsi="Times New Roman" w:cs="Times New Roman"/>
          <w:b/>
          <w:sz w:val="28"/>
          <w:szCs w:val="28"/>
          <w:lang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This project automates the various manual procedures that occur during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device fingerprinting</w:t>
      </w:r>
      <w:r w:rsidR="00875F5A" w:rsidRPr="00875F5A">
        <w:t xml:space="preserve">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which</w:t>
      </w:r>
      <w:r w:rsidR="00875F5A" w:rsidRP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is commonly used for tracking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, monitoring</w:t>
      </w:r>
      <w:r w:rsidR="00875F5A" w:rsidRP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&amp; detection</w:t>
      </w:r>
      <w:r w:rsidR="00875F5A" w:rsidRP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.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In this </w:t>
      </w:r>
      <w:r w:rsidR="00875F5A" w:rsidRP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device fingerprinting</w:t>
      </w:r>
      <w:r w:rsid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is used</w:t>
      </w:r>
      <w:r w:rsidR="00875F5A" w:rsidRP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but in the specific context of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anomaly</w:t>
      </w:r>
      <w:r w:rsidR="00875F5A" w:rsidRP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, providing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signatures &amp; pattern analysis of incoming &amp; outgoing </w:t>
      </w:r>
      <w:r w:rsidR="00875F5A"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processes</w:t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</w:t>
      </w:r>
      <w:r w:rsidR="00875F5A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of a network of an organisation to </w:t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maintain security standards. </w:t>
      </w:r>
      <w:r w:rsidR="00D11224" w:rsidRP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Device Fingerprinting is a new way of differentiating between a valuable c</w:t>
      </w:r>
      <w:r w:rsid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lient, employee</w:t>
      </w:r>
      <w:r w:rsidR="00D11224" w:rsidRP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and professional fraudster online.</w:t>
      </w:r>
      <w:r w:rsid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O</w:t>
      </w:r>
      <w:r w:rsidR="00D11224" w:rsidRP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nline identity verification</w:t>
      </w:r>
      <w:r w:rsid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and authentication </w:t>
      </w:r>
      <w:r w:rsidR="00D11224" w:rsidRP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is a significant challenge and concern to all business owners</w:t>
      </w:r>
      <w:r w:rsidR="00D1122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to safeguards their organisation interest. </w:t>
      </w:r>
    </w:p>
    <w:p w14:paraId="3575FA21" w14:textId="77777777" w:rsidR="00D11224" w:rsidRDefault="00D11224" w:rsidP="00D11224">
      <w:pPr>
        <w:spacing w:line="360" w:lineRule="auto"/>
        <w:ind w:left="114" w:right="129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</w:pPr>
    </w:p>
    <w:p w14:paraId="00ADBCBB" w14:textId="688B0AD0" w:rsidR="00374F33" w:rsidRPr="00374F33" w:rsidRDefault="00D11224" w:rsidP="00227ABE">
      <w:pPr>
        <w:spacing w:line="360" w:lineRule="auto"/>
        <w:ind w:right="129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So,</w:t>
      </w:r>
      <w:r w:rsidR="00374F33"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the topic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“Anomaly Device Fingerprinting” is chosen to develop an automated system which can validates internal security from inside and outside world.</w:t>
      </w:r>
      <w:r w:rsidR="00C21AB9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It will not only act as a self-propelled firewall from an organisation but as a monitoring, tracking and detection system for an organisation having full control of it.</w:t>
      </w:r>
      <w:r w:rsidR="00374F33"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This automated system will reduce the </w:t>
      </w:r>
      <w:r w:rsidR="00C21AB9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risk as having own monitoring system than trusting other 3</w:t>
      </w:r>
      <w:r w:rsidR="00C21AB9" w:rsidRPr="00C21AB9">
        <w:rPr>
          <w:rFonts w:ascii="Times New Roman" w:eastAsiaTheme="minorEastAsia" w:hAnsi="Times New Roman" w:cs="Times New Roman"/>
          <w:color w:val="000000"/>
          <w:sz w:val="24"/>
          <w:szCs w:val="24"/>
          <w:vertAlign w:val="superscript"/>
          <w:lang w:eastAsia="en-IN"/>
        </w:rPr>
        <w:t>rd</w:t>
      </w:r>
      <w:r w:rsidR="00C21AB9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party firewall. Here an automated programmed</w:t>
      </w:r>
      <w:r w:rsidR="00F7602D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&amp; </w:t>
      </w:r>
      <w:r w:rsidR="006E4E74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>algorithm will</w:t>
      </w:r>
      <w:r w:rsidR="00F7602D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be developed as per datasets generated after pre-processing &amp; transformation of raw data which will help in having an automated device fingerprinting system for network analysis.</w:t>
      </w:r>
    </w:p>
    <w:p w14:paraId="5FBE844D" w14:textId="4D60A224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F390BE2" w14:textId="1A89978C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B87A369" w14:textId="0D94CCE9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085D15A" w14:textId="48BD20D8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AA1CC52" w14:textId="3609FF22" w:rsidR="00374F33" w:rsidRDefault="00374F3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88D7BCA" w14:textId="78B7DE04" w:rsidR="00B62327" w:rsidRDefault="00B62327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0CD38B0" w14:textId="2A6CE809" w:rsidR="001C1053" w:rsidRDefault="001C1053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F0E6994" w14:textId="77777777" w:rsidR="00227ABE" w:rsidRDefault="00227ABE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GoBack"/>
      <w:bookmarkEnd w:id="4"/>
    </w:p>
    <w:p w14:paraId="2AE281A0" w14:textId="4E93A1C1" w:rsidR="00B62327" w:rsidRDefault="00B62327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0B13FA9" w14:textId="7AE3E200" w:rsidR="00B62327" w:rsidRDefault="00B62327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D888765" w14:textId="39BF0CB4" w:rsidR="00374F33" w:rsidRDefault="00374F33" w:rsidP="00F7602D">
      <w:pPr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712B29F" w14:textId="07067B2E" w:rsidR="00B62327" w:rsidRPr="00B62327" w:rsidRDefault="00B62327" w:rsidP="00B6232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B62327">
        <w:rPr>
          <w:rFonts w:ascii="Times New Roman" w:eastAsia="Calibri" w:hAnsi="Times New Roman" w:cs="Times New Roman"/>
          <w:b/>
          <w:sz w:val="28"/>
          <w:szCs w:val="28"/>
        </w:rPr>
        <w:lastRenderedPageBreak/>
        <w:t>LIST OF FIGURES</w:t>
      </w:r>
    </w:p>
    <w:p w14:paraId="1FFD9A7C" w14:textId="5F1C4CA7" w:rsidR="00B62327" w:rsidRDefault="00B62327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BB5990E" w14:textId="1FBE2C37" w:rsidR="00B62327" w:rsidRDefault="00B62327" w:rsidP="00A31466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4986EFA5" wp14:editId="5DB2F91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077460" cy="0"/>
                <wp:effectExtent l="0" t="0" r="0" b="0"/>
                <wp:wrapNone/>
                <wp:docPr id="13" name="Straight Arrow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7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D4101" id="Straight Arrow Connector 13" o:spid="_x0000_s1026" type="#_x0000_t32" style="position:absolute;margin-left:0;margin-top:.65pt;width:399.8pt;height:0;z-index:251678720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">
                <w10:wrap anchorx="margin"/>
              </v:shape>
            </w:pict>
          </mc:Fallback>
        </mc:AlternateContent>
      </w:r>
    </w:p>
    <w:p w14:paraId="46FCD906" w14:textId="078F4E5E" w:rsidR="00B62327" w:rsidRPr="00374F33" w:rsidRDefault="00B62327" w:rsidP="00B62327">
      <w:pPr>
        <w:widowControl w:val="0"/>
        <w:autoSpaceDE w:val="0"/>
        <w:autoSpaceDN w:val="0"/>
        <w:adjustRightInd w:val="0"/>
        <w:spacing w:before="29" w:line="360" w:lineRule="auto"/>
        <w:ind w:right="3729"/>
        <w:rPr>
          <w:rFonts w:ascii="Times New Roman" w:eastAsiaTheme="minorEastAsia" w:hAnsi="Times New Roman" w:cs="Times New Roman"/>
          <w:b/>
          <w:sz w:val="28"/>
          <w:szCs w:val="28"/>
          <w:u w:val="single"/>
          <w:lang w:eastAsia="en-IN"/>
        </w:rPr>
      </w:pPr>
    </w:p>
    <w:p w14:paraId="3B7A571C" w14:textId="77777777" w:rsidR="00374F33" w:rsidRPr="00374F33" w:rsidRDefault="00374F33" w:rsidP="00186E80">
      <w:pPr>
        <w:widowControl w:val="0"/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 xml:space="preserve">Figure No.          Title </w:t>
      </w: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ab/>
      </w: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ab/>
      </w:r>
      <w:r w:rsidRPr="00374F33">
        <w:rPr>
          <w:rFonts w:ascii="Times New Roman" w:eastAsiaTheme="minorEastAsia" w:hAnsi="Times New Roman" w:cs="Times New Roman"/>
          <w:b/>
          <w:bCs/>
          <w:sz w:val="24"/>
          <w:szCs w:val="24"/>
          <w:lang w:eastAsia="en-IN"/>
        </w:rPr>
        <w:tab/>
        <w:t xml:space="preserve">                               Page No              </w:t>
      </w:r>
    </w:p>
    <w:p w14:paraId="5F6CA429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                Fig 1: Real time notification ……………….………….…...04</w:t>
      </w:r>
    </w:p>
    <w:p w14:paraId="65E2B4AD" w14:textId="77777777" w:rsidR="00374F33" w:rsidRPr="00374F33" w:rsidRDefault="00374F33" w:rsidP="00186E80">
      <w:pPr>
        <w:spacing w:line="360" w:lineRule="auto"/>
        <w:rPr>
          <w:rFonts w:eastAsiaTheme="minorEastAsia" w:cs="Times New Roman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2.2</w:t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ab/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ab/>
        <w:t xml:space="preserve">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 2:</w:t>
      </w:r>
      <w:r w:rsidRPr="00374F33">
        <w:rPr>
          <w:rFonts w:ascii="Times New Roman" w:eastAsiaTheme="minorEastAsia" w:hAnsi="Times New Roman" w:cs="Times New Roman"/>
          <w:sz w:val="24"/>
          <w:szCs w:val="24"/>
          <w:lang w:eastAsia="en-IN"/>
        </w:rPr>
        <w:t xml:space="preserve"> Baggage Tracking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………………………....05</w:t>
      </w:r>
    </w:p>
    <w:p w14:paraId="453A2D62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2.3  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 3 Facial Recognition…………………………………....06</w:t>
      </w:r>
    </w:p>
    <w:p w14:paraId="63EBEEF4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2.4</w:t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ab/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ab/>
        <w:t xml:space="preserve">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 4 Real Time navigation………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……………………..07</w:t>
      </w:r>
    </w:p>
    <w:p w14:paraId="6D3AE51F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</w:t>
      </w: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2.5  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Fig. 5 QR Code scanning…………………………………...08</w:t>
      </w:r>
    </w:p>
    <w:p w14:paraId="0774D857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2.6  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Fig. 6 Authentication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………………………….…..........09</w:t>
      </w:r>
    </w:p>
    <w:p w14:paraId="289C41AC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2.7  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Fig. 7 Logo of firebase………………….……………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.....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…10</w:t>
      </w:r>
    </w:p>
    <w:p w14:paraId="0D902294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2.8                Fig. 8 Android Studio…........................................................11</w:t>
      </w:r>
    </w:p>
    <w:p w14:paraId="6D8B38FE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2.9  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Fig. 9 Web app………….……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…………………….......11</w:t>
      </w:r>
    </w:p>
    <w:p w14:paraId="11164F14" w14:textId="77777777" w:rsidR="00374F33" w:rsidRPr="00374F33" w:rsidRDefault="00374F33" w:rsidP="00186E80">
      <w:pPr>
        <w:spacing w:line="360" w:lineRule="auto"/>
        <w:rPr>
          <w:rFonts w:eastAsiaTheme="minorEastAsia" w:cs="Times New Roman"/>
          <w:bCs/>
          <w:lang w:val="en-US"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2.10 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Fig. 10 ER Diagram…………………………………….….13</w:t>
      </w:r>
    </w:p>
    <w:p w14:paraId="1FE46DD6" w14:textId="77777777" w:rsidR="00374F33" w:rsidRPr="00374F33" w:rsidRDefault="00374F33" w:rsidP="00186E80">
      <w:pPr>
        <w:spacing w:line="360" w:lineRule="auto"/>
        <w:rPr>
          <w:rFonts w:eastAsiaTheme="minorEastAsia" w:cs="Times New Roman"/>
          <w:bCs/>
          <w:lang w:eastAsia="en-IN"/>
        </w:rPr>
      </w:pPr>
      <w:r w:rsidRPr="00374F33">
        <w:rPr>
          <w:rFonts w:ascii="Times New Roman" w:eastAsiaTheme="minorEastAsia" w:hAnsi="Times New Roman" w:cs="Times New Roman"/>
          <w:color w:val="000000"/>
          <w:sz w:val="24"/>
          <w:szCs w:val="24"/>
          <w:lang w:eastAsia="en-IN"/>
        </w:rPr>
        <w:t xml:space="preserve">  2.11       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Fig. 11 DFD………….……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………...……....................14</w:t>
      </w:r>
    </w:p>
    <w:p w14:paraId="19566DBB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bCs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2.12               </w:t>
      </w:r>
      <w:r w:rsidRPr="00374F33">
        <w:rPr>
          <w:rFonts w:ascii="Times New Roman" w:eastAsiaTheme="minorEastAsia" w:hAnsi="Times New Roman" w:cs="Times New Roman"/>
          <w:bCs/>
          <w:sz w:val="24"/>
          <w:szCs w:val="24"/>
          <w:lang w:val="en-US" w:eastAsia="en-IN"/>
        </w:rPr>
        <w:t>Fig. 12 Main activity………………………………</w:t>
      </w:r>
      <w:proofErr w:type="gramStart"/>
      <w:r w:rsidRPr="00374F33">
        <w:rPr>
          <w:rFonts w:ascii="Times New Roman" w:eastAsiaTheme="minorEastAsia" w:hAnsi="Times New Roman" w:cs="Times New Roman"/>
          <w:bCs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bCs/>
          <w:sz w:val="24"/>
          <w:szCs w:val="24"/>
          <w:lang w:val="en-US" w:eastAsia="en-IN"/>
        </w:rPr>
        <w:t>…...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15</w:t>
      </w:r>
    </w:p>
    <w:p w14:paraId="23BC613F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2.13               Fig. 13 Gradle Code………………...……………………...15</w:t>
      </w:r>
    </w:p>
    <w:p w14:paraId="0CEB7E37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2.14               Fig 14 Registration…………………………………………16</w:t>
      </w:r>
    </w:p>
    <w:p w14:paraId="4155ACAB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2.15               Fig 15 Navigation……………………………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>…………16</w:t>
      </w:r>
    </w:p>
    <w:p w14:paraId="0ECDE7CD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2.16               Mobile App Screenshots ……………………………….17-20</w:t>
      </w:r>
    </w:p>
    <w:p w14:paraId="3779DB5A" w14:textId="77777777" w:rsidR="00B62327" w:rsidRDefault="00374F33" w:rsidP="00B62327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eastAsia="en-IN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  <w:t xml:space="preserve">  2.17               Web App Screenshots……….…………………….……21-22</w:t>
      </w:r>
      <w:r w:rsidR="00B62327">
        <w:rPr>
          <w:rFonts w:ascii="Times New Roman" w:eastAsiaTheme="minorEastAsia" w:hAnsi="Times New Roman" w:cs="Times New Roman"/>
          <w:b/>
          <w:bCs/>
          <w:sz w:val="28"/>
          <w:szCs w:val="28"/>
          <w:lang w:eastAsia="en-IN"/>
        </w:rPr>
        <w:t xml:space="preserve">        </w:t>
      </w:r>
    </w:p>
    <w:p w14:paraId="45291D95" w14:textId="77777777" w:rsidR="00B62327" w:rsidRDefault="00B62327" w:rsidP="00B62327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  <w:lang w:eastAsia="en-IN"/>
        </w:rPr>
      </w:pPr>
    </w:p>
    <w:p w14:paraId="2DD4D302" w14:textId="58E0DA72" w:rsidR="00B62327" w:rsidRPr="00B62327" w:rsidRDefault="00B62327" w:rsidP="00B62327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  <w:lang w:eastAsia="en-IN"/>
        </w:rPr>
        <w:t xml:space="preserve">                   </w:t>
      </w:r>
    </w:p>
    <w:p w14:paraId="5560B29F" w14:textId="01A8696E" w:rsidR="00B62327" w:rsidRDefault="00B62327" w:rsidP="00B6232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TABLE OF CONTENTS</w:t>
      </w:r>
    </w:p>
    <w:p w14:paraId="24ED4FF0" w14:textId="77777777" w:rsidR="00B62327" w:rsidRPr="00B62327" w:rsidRDefault="00B62327" w:rsidP="00B6232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9734680" w14:textId="5664973B" w:rsidR="00B62327" w:rsidRPr="00374F33" w:rsidRDefault="00B62327" w:rsidP="00186E80">
      <w:pPr>
        <w:keepNext/>
        <w:keepLines/>
        <w:spacing w:before="90" w:after="0" w:line="360" w:lineRule="auto"/>
        <w:ind w:right="3527"/>
        <w:jc w:val="right"/>
        <w:outlineLvl w:val="0"/>
        <w:rPr>
          <w:rFonts w:ascii="Times New Roman" w:eastAsiaTheme="minorEastAsia" w:hAnsi="Times New Roman" w:cs="Times New Roman"/>
          <w:b/>
          <w:bCs/>
          <w:sz w:val="28"/>
          <w:szCs w:val="28"/>
          <w:lang w:eastAsia="en-IN"/>
        </w:rPr>
      </w:pPr>
      <w:r w:rsidRPr="00886B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6C0AA0A7" wp14:editId="6EC207E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077460" cy="0"/>
                <wp:effectExtent l="0" t="0" r="0" b="0"/>
                <wp:wrapNone/>
                <wp:docPr id="14" name="Straight Arrow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774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B934F" id="Straight Arrow Connector 14" o:spid="_x0000_s1026" type="#_x0000_t32" style="position:absolute;margin-left:0;margin-top:0;width:399.8pt;height:0;z-index:251680768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">
                <w10:wrap anchorx="margin"/>
              </v:shape>
            </w:pict>
          </mc:Fallback>
        </mc:AlternateContent>
      </w:r>
    </w:p>
    <w:p w14:paraId="542CDFC4" w14:textId="77777777" w:rsidR="00374F33" w:rsidRPr="00374F33" w:rsidRDefault="00374F33" w:rsidP="00186E80">
      <w:pPr>
        <w:spacing w:line="360" w:lineRule="auto"/>
        <w:rPr>
          <w:rFonts w:ascii="Times New Roman" w:eastAsiaTheme="minorEastAsia" w:hAnsi="Times New Roman" w:cs="Times New Roman"/>
          <w:lang w:eastAsia="en-IN"/>
        </w:rPr>
      </w:pPr>
    </w:p>
    <w:p w14:paraId="5891342C" w14:textId="77777777" w:rsidR="00374F33" w:rsidRPr="00374F33" w:rsidRDefault="00374F33" w:rsidP="00186E80">
      <w:pPr>
        <w:tabs>
          <w:tab w:val="left" w:pos="7339"/>
        </w:tabs>
        <w:spacing w:before="83" w:line="360" w:lineRule="auto"/>
        <w:ind w:left="220"/>
        <w:jc w:val="both"/>
        <w:rPr>
          <w:rFonts w:ascii="Times New Roman" w:eastAsiaTheme="minorEastAsia" w:hAnsi="Times New Roman" w:cs="Times New Roman"/>
          <w:b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lang w:eastAsia="en-IN"/>
        </w:rPr>
        <w:t>Title</w:t>
      </w:r>
      <w:r w:rsidRPr="00374F33">
        <w:rPr>
          <w:rFonts w:ascii="Times New Roman" w:eastAsiaTheme="minorEastAsia" w:hAnsi="Times New Roman" w:cs="Times New Roman"/>
          <w:b/>
          <w:lang w:eastAsia="en-IN"/>
        </w:rPr>
        <w:tab/>
        <w:t xml:space="preserve">            Page No.</w:t>
      </w:r>
    </w:p>
    <w:p w14:paraId="558B713F" w14:textId="7F99B0D8" w:rsidR="00374F33" w:rsidRPr="00374F33" w:rsidRDefault="00374F33" w:rsidP="00186E80">
      <w:pPr>
        <w:widowControl w:val="0"/>
        <w:tabs>
          <w:tab w:val="right" w:leader="dot" w:pos="8608"/>
        </w:tabs>
        <w:autoSpaceDE w:val="0"/>
        <w:autoSpaceDN w:val="0"/>
        <w:spacing w:before="439"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DECLARATION…………………………………………………………………………...ii</w:t>
      </w:r>
    </w:p>
    <w:p w14:paraId="618461FD" w14:textId="77777777" w:rsidR="00374F33" w:rsidRPr="00374F33" w:rsidRDefault="00374F33" w:rsidP="00186E80">
      <w:pPr>
        <w:widowControl w:val="0"/>
        <w:tabs>
          <w:tab w:val="right" w:leader="dot" w:pos="8602"/>
        </w:tabs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ABSTRACT…………………………………………………………………………… …iii</w:t>
      </w:r>
    </w:p>
    <w:p w14:paraId="2EB01A87" w14:textId="77777777" w:rsidR="00374F33" w:rsidRPr="00374F33" w:rsidRDefault="00374F33" w:rsidP="00186E80">
      <w:pPr>
        <w:widowControl w:val="0"/>
        <w:tabs>
          <w:tab w:val="right" w:leader="dot" w:pos="8467"/>
        </w:tabs>
        <w:autoSpaceDE w:val="0"/>
        <w:autoSpaceDN w:val="0"/>
        <w:spacing w:before="82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ACKNOWLEDGEMENT………………………………………………………………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....iv</w:t>
      </w:r>
      <w:proofErr w:type="gramEnd"/>
    </w:p>
    <w:p w14:paraId="34F66AEF" w14:textId="77777777" w:rsidR="00374F33" w:rsidRPr="00374F33" w:rsidRDefault="00374F33" w:rsidP="00186E80">
      <w:pPr>
        <w:widowControl w:val="0"/>
        <w:tabs>
          <w:tab w:val="right" w:leader="dot" w:pos="8567"/>
        </w:tabs>
        <w:autoSpaceDE w:val="0"/>
        <w:autoSpaceDN w:val="0"/>
        <w:spacing w:before="82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TABLE OF CONTENT…………………………………………………………………....vi</w:t>
      </w:r>
    </w:p>
    <w:p w14:paraId="6C712E02" w14:textId="77777777" w:rsidR="00374F33" w:rsidRPr="00374F33" w:rsidRDefault="00374F33" w:rsidP="00186E80">
      <w:pPr>
        <w:widowControl w:val="0"/>
        <w:tabs>
          <w:tab w:val="right" w:leader="dot" w:pos="8654"/>
        </w:tabs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LIST OF TABLES……………………………………………………………………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…..</w:t>
      </w:r>
      <w:proofErr w:type="gramEnd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vii</w:t>
      </w:r>
    </w:p>
    <w:p w14:paraId="4CFF051A" w14:textId="77777777" w:rsidR="00374F33" w:rsidRPr="00374F33" w:rsidRDefault="00374F33" w:rsidP="00186E80">
      <w:pPr>
        <w:widowControl w:val="0"/>
        <w:tabs>
          <w:tab w:val="right" w:leader="dot" w:pos="8586"/>
        </w:tabs>
        <w:autoSpaceDE w:val="0"/>
        <w:autoSpaceDN w:val="0"/>
        <w:spacing w:before="82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LIST OF FIGURES……………………………………………………………………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….viii</w:t>
      </w:r>
      <w:proofErr w:type="gramEnd"/>
    </w:p>
    <w:p w14:paraId="6E739261" w14:textId="77777777" w:rsidR="00374F33" w:rsidRPr="00374F33" w:rsidRDefault="00374F33" w:rsidP="00186E80">
      <w:pPr>
        <w:widowControl w:val="0"/>
        <w:tabs>
          <w:tab w:val="right" w:leader="dot" w:pos="8533"/>
        </w:tabs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ABBRIVATIONS………………………………………………………………………</w:t>
      </w:r>
      <w:proofErr w:type="gramStart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….ix</w:t>
      </w:r>
      <w:proofErr w:type="gramEnd"/>
    </w:p>
    <w:p w14:paraId="62C38E92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rPr>
          <w:rFonts w:ascii="Times New Roman" w:eastAsiaTheme="minorEastAsia" w:hAnsi="Times New Roman" w:cs="Times New Roman"/>
          <w:sz w:val="26"/>
          <w:szCs w:val="24"/>
          <w:lang w:val="en-US"/>
        </w:rPr>
      </w:pPr>
    </w:p>
    <w:p w14:paraId="03415048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rPr>
          <w:rFonts w:ascii="Times New Roman" w:eastAsiaTheme="minorEastAsia" w:hAnsi="Times New Roman" w:cs="Times New Roman"/>
          <w:sz w:val="26"/>
          <w:szCs w:val="24"/>
          <w:lang w:val="en-US"/>
        </w:rPr>
      </w:pPr>
    </w:p>
    <w:p w14:paraId="7BB19A71" w14:textId="77777777" w:rsidR="00374F33" w:rsidRPr="00374F33" w:rsidRDefault="00374F33" w:rsidP="00186E80">
      <w:pPr>
        <w:tabs>
          <w:tab w:val="left" w:pos="2437"/>
        </w:tabs>
        <w:spacing w:before="152" w:line="360" w:lineRule="auto"/>
        <w:ind w:left="220"/>
        <w:jc w:val="both"/>
        <w:rPr>
          <w:rFonts w:ascii="Times New Roman" w:eastAsiaTheme="minorEastAsia" w:hAnsi="Times New Roman" w:cs="Times New Roman"/>
          <w:b/>
          <w:sz w:val="24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sz w:val="24"/>
          <w:lang w:eastAsia="en-IN"/>
        </w:rPr>
        <w:t>CHAPTER 1         INTRODUCTION</w:t>
      </w:r>
    </w:p>
    <w:p w14:paraId="677EDB69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1.1       Purpose</w:t>
      </w:r>
      <w:r w:rsidRPr="00374F33">
        <w:rPr>
          <w:rFonts w:ascii="Times New Roman" w:eastAsiaTheme="minorEastAsia" w:hAnsi="Times New Roman" w:cs="Times New Roman"/>
          <w:spacing w:val="-2"/>
          <w:sz w:val="24"/>
          <w:szCs w:val="24"/>
          <w:lang w:val="en-US"/>
        </w:rPr>
        <w:t>....................................................................................................................01</w:t>
      </w:r>
    </w:p>
    <w:p w14:paraId="08B42D61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1.2       Objective..............................................................................................................01</w:t>
      </w:r>
    </w:p>
    <w:p w14:paraId="033D9ABD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1.3       Motivation………….………………………….…………………………….….01</w:t>
      </w:r>
    </w:p>
    <w:p w14:paraId="6D65F67C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1.4       Definition and Overview……………………….……………………………….02</w:t>
      </w:r>
    </w:p>
    <w:p w14:paraId="7BADEB3B" w14:textId="77777777" w:rsidR="00374F33" w:rsidRPr="00374F33" w:rsidRDefault="00374F33" w:rsidP="00186E80">
      <w:pPr>
        <w:spacing w:before="150" w:line="360" w:lineRule="auto"/>
        <w:ind w:left="220"/>
        <w:jc w:val="both"/>
        <w:rPr>
          <w:rFonts w:ascii="Times New Roman" w:eastAsiaTheme="minorEastAsia" w:hAnsi="Times New Roman" w:cs="Times New Roman"/>
          <w:b/>
          <w:sz w:val="24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sz w:val="24"/>
          <w:lang w:eastAsia="en-IN"/>
        </w:rPr>
        <w:t>CHAPTER 2        OVERALL DESCRIPTION</w:t>
      </w:r>
    </w:p>
    <w:p w14:paraId="5A2634D6" w14:textId="77777777" w:rsidR="00374F33" w:rsidRPr="00374F33" w:rsidRDefault="00374F33" w:rsidP="00186E80">
      <w:pPr>
        <w:widowControl w:val="0"/>
        <w:autoSpaceDE w:val="0"/>
        <w:autoSpaceDN w:val="0"/>
        <w:spacing w:before="197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2.1       Project Perspective.................................................................................…….….03</w:t>
      </w:r>
    </w:p>
    <w:p w14:paraId="06C5E012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2.2       Project</w:t>
      </w:r>
      <w:r w:rsidRPr="00374F33">
        <w:rPr>
          <w:rFonts w:ascii="Times New Roman" w:eastAsiaTheme="minorEastAsia" w:hAnsi="Times New Roman" w:cs="Times New Roman"/>
          <w:spacing w:val="-3"/>
          <w:sz w:val="24"/>
          <w:szCs w:val="24"/>
          <w:lang w:val="en-US"/>
        </w:rPr>
        <w:t xml:space="preserve"> f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unctionality…….………........................................................................04</w:t>
      </w:r>
    </w:p>
    <w:p w14:paraId="7031BC59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ind w:left="22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2.3       Platforms and Services……………………….………………………………….10</w:t>
      </w:r>
    </w:p>
    <w:p w14:paraId="3F1389CF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bookmarkStart w:id="5" w:name="_Hlk24999469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2.4       ER Diagram……………………………………………………………………...12</w:t>
      </w:r>
    </w:p>
    <w:bookmarkEnd w:id="5"/>
    <w:p w14:paraId="6B9A9E31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2.5       DFD Diagram…………………………………………………………………....13</w:t>
      </w:r>
    </w:p>
    <w:p w14:paraId="25B3AF65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</w:p>
    <w:p w14:paraId="795C7740" w14:textId="77777777" w:rsidR="00374F33" w:rsidRPr="00374F33" w:rsidRDefault="00374F33" w:rsidP="00186E80">
      <w:pPr>
        <w:widowControl w:val="0"/>
        <w:tabs>
          <w:tab w:val="left" w:pos="2171"/>
        </w:tabs>
        <w:autoSpaceDE w:val="0"/>
        <w:autoSpaceDN w:val="0"/>
        <w:spacing w:before="84" w:after="0" w:line="360" w:lineRule="auto"/>
        <w:ind w:right="1481"/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374F33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CHAPTER 3   EXTERNAL INTERFACE REQUIREMENTS</w:t>
      </w:r>
    </w:p>
    <w:p w14:paraId="6B57CFFA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ind w:left="2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3.1      User Interfaces…………………………………………………………………...15</w:t>
      </w:r>
    </w:p>
    <w:p w14:paraId="22D2A23B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3.2      Hardware</w:t>
      </w:r>
      <w:r w:rsidRPr="00374F33">
        <w:rPr>
          <w:rFonts w:ascii="Times New Roman" w:eastAsiaTheme="minorEastAsia" w:hAnsi="Times New Roman" w:cs="Times New Roman"/>
          <w:spacing w:val="9"/>
          <w:sz w:val="24"/>
          <w:szCs w:val="24"/>
          <w:lang w:val="en-US"/>
        </w:rPr>
        <w:t xml:space="preserve"> I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nterfaces……………………………………………………………...23</w:t>
      </w:r>
    </w:p>
    <w:p w14:paraId="05A68761" w14:textId="77777777" w:rsidR="00374F33" w:rsidRPr="00374F33" w:rsidRDefault="00374F33" w:rsidP="00186E80">
      <w:pPr>
        <w:widowControl w:val="0"/>
        <w:autoSpaceDE w:val="0"/>
        <w:autoSpaceDN w:val="0"/>
        <w:spacing w:before="84"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3.3      Software Interfaces……………………………………………………………....23</w:t>
      </w:r>
    </w:p>
    <w:p w14:paraId="60A454D3" w14:textId="77777777" w:rsidR="00374F33" w:rsidRPr="00374F33" w:rsidRDefault="00374F33" w:rsidP="00186E80">
      <w:pPr>
        <w:spacing w:line="360" w:lineRule="auto"/>
        <w:jc w:val="both"/>
        <w:rPr>
          <w:rFonts w:ascii="Times New Roman" w:eastAsiaTheme="minorEastAsia" w:hAnsi="Times New Roman" w:cs="Times New Roman"/>
          <w:lang w:eastAsia="en-IN"/>
        </w:rPr>
      </w:pPr>
    </w:p>
    <w:p w14:paraId="1B571286" w14:textId="77777777" w:rsidR="00374F33" w:rsidRPr="00374F33" w:rsidRDefault="00374F33" w:rsidP="00186E80">
      <w:pPr>
        <w:tabs>
          <w:tab w:val="left" w:pos="2277"/>
        </w:tabs>
        <w:spacing w:line="360" w:lineRule="auto"/>
        <w:rPr>
          <w:rFonts w:ascii="Times New Roman" w:eastAsiaTheme="minorEastAsia" w:hAnsi="Times New Roman" w:cs="Times New Roman"/>
          <w:b/>
          <w:sz w:val="24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sz w:val="24"/>
          <w:lang w:eastAsia="en-IN"/>
        </w:rPr>
        <w:t xml:space="preserve"> </w:t>
      </w:r>
    </w:p>
    <w:p w14:paraId="766E596C" w14:textId="77777777" w:rsidR="00374F33" w:rsidRPr="00374F33" w:rsidRDefault="00374F33" w:rsidP="00186E80">
      <w:pPr>
        <w:tabs>
          <w:tab w:val="left" w:pos="2277"/>
        </w:tabs>
        <w:spacing w:line="360" w:lineRule="auto"/>
        <w:rPr>
          <w:rFonts w:ascii="Times New Roman" w:eastAsiaTheme="minorEastAsia" w:hAnsi="Times New Roman" w:cs="Times New Roman"/>
          <w:b/>
          <w:sz w:val="24"/>
          <w:lang w:eastAsia="en-IN"/>
        </w:rPr>
      </w:pPr>
    </w:p>
    <w:p w14:paraId="02696DAA" w14:textId="77777777" w:rsidR="00374F33" w:rsidRPr="00374F33" w:rsidRDefault="00374F33" w:rsidP="00186E80">
      <w:pPr>
        <w:tabs>
          <w:tab w:val="left" w:pos="2277"/>
        </w:tabs>
        <w:spacing w:line="360" w:lineRule="auto"/>
        <w:rPr>
          <w:rFonts w:ascii="Times New Roman" w:eastAsiaTheme="minorEastAsia" w:hAnsi="Times New Roman" w:cs="Times New Roman"/>
          <w:b/>
          <w:sz w:val="24"/>
          <w:lang w:eastAsia="en-IN"/>
        </w:rPr>
      </w:pPr>
      <w:r w:rsidRPr="00374F33">
        <w:rPr>
          <w:rFonts w:ascii="Times New Roman" w:eastAsiaTheme="minorEastAsia" w:hAnsi="Times New Roman" w:cs="Times New Roman"/>
          <w:b/>
          <w:sz w:val="24"/>
          <w:lang w:eastAsia="en-IN"/>
        </w:rPr>
        <w:t>CHAPTER 4    CONCLUSION AND FUTUREWORK</w:t>
      </w:r>
    </w:p>
    <w:p w14:paraId="21A0B5C0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4.1       </w:t>
      </w: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t>Conclusions.........................................................................................................24</w:t>
      </w:r>
    </w:p>
    <w:p w14:paraId="2D6959ED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4.2       Scope for Future Work......................................................................................</w:t>
      </w:r>
      <w:bookmarkStart w:id="6" w:name="_TOC_250002"/>
      <w:bookmarkEnd w:id="6"/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>..24</w:t>
      </w:r>
    </w:p>
    <w:p w14:paraId="3DAB950A" w14:textId="77777777" w:rsidR="00374F33" w:rsidRPr="00374F33" w:rsidRDefault="00374F33" w:rsidP="00186E80">
      <w:pPr>
        <w:widowControl w:val="0"/>
        <w:autoSpaceDE w:val="0"/>
        <w:autoSpaceDN w:val="0"/>
        <w:spacing w:after="0" w:line="360" w:lineRule="auto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74F33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  4.3       References...........................................................................................................25</w:t>
      </w:r>
    </w:p>
    <w:p w14:paraId="7A818675" w14:textId="77777777" w:rsidR="00374F33" w:rsidRPr="00374F33" w:rsidRDefault="00374F33" w:rsidP="00186E80">
      <w:pPr>
        <w:widowControl w:val="0"/>
        <w:autoSpaceDE w:val="0"/>
        <w:autoSpaceDN w:val="0"/>
        <w:adjustRightInd w:val="0"/>
        <w:spacing w:before="29" w:line="360" w:lineRule="auto"/>
        <w:ind w:left="2880" w:right="372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eastAsia="en-IN"/>
        </w:rPr>
      </w:pPr>
    </w:p>
    <w:p w14:paraId="561030F0" w14:textId="77777777" w:rsidR="00374F33" w:rsidRPr="00374F33" w:rsidRDefault="00374F33" w:rsidP="00186E80">
      <w:pPr>
        <w:widowControl w:val="0"/>
        <w:autoSpaceDE w:val="0"/>
        <w:autoSpaceDN w:val="0"/>
        <w:adjustRightInd w:val="0"/>
        <w:spacing w:before="29" w:line="360" w:lineRule="auto"/>
        <w:ind w:left="2880" w:right="372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eastAsia="en-IN"/>
        </w:rPr>
      </w:pPr>
    </w:p>
    <w:p w14:paraId="46323989" w14:textId="77777777" w:rsidR="00374F33" w:rsidRPr="00374F33" w:rsidRDefault="00374F33" w:rsidP="00186E80">
      <w:pPr>
        <w:widowControl w:val="0"/>
        <w:autoSpaceDE w:val="0"/>
        <w:autoSpaceDN w:val="0"/>
        <w:adjustRightInd w:val="0"/>
        <w:spacing w:before="29" w:line="360" w:lineRule="auto"/>
        <w:ind w:left="2880" w:right="372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eastAsia="en-IN"/>
        </w:rPr>
      </w:pPr>
    </w:p>
    <w:p w14:paraId="0FD60827" w14:textId="77777777" w:rsidR="00374F33" w:rsidRPr="00374F33" w:rsidRDefault="00374F33" w:rsidP="00186E80">
      <w:pPr>
        <w:widowControl w:val="0"/>
        <w:autoSpaceDE w:val="0"/>
        <w:autoSpaceDN w:val="0"/>
        <w:adjustRightInd w:val="0"/>
        <w:spacing w:before="29" w:line="360" w:lineRule="auto"/>
        <w:ind w:left="2880" w:right="372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eastAsia="en-IN"/>
        </w:rPr>
      </w:pPr>
    </w:p>
    <w:p w14:paraId="2103694E" w14:textId="77777777" w:rsidR="00374F33" w:rsidRPr="00374F33" w:rsidRDefault="00374F33" w:rsidP="00186E80">
      <w:pPr>
        <w:widowControl w:val="0"/>
        <w:autoSpaceDE w:val="0"/>
        <w:autoSpaceDN w:val="0"/>
        <w:adjustRightInd w:val="0"/>
        <w:spacing w:before="29" w:line="360" w:lineRule="auto"/>
        <w:ind w:left="2880" w:right="3729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  <w:lang w:eastAsia="en-IN"/>
        </w:rPr>
      </w:pPr>
    </w:p>
    <w:p w14:paraId="38E6D7EC" w14:textId="77777777" w:rsidR="00374F33" w:rsidRPr="002E3C57" w:rsidRDefault="00374F33" w:rsidP="00186E80">
      <w:pPr>
        <w:spacing w:after="0" w:line="360" w:lineRule="auto"/>
        <w:ind w:firstLine="54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374F33" w:rsidRPr="002E3C57" w:rsidSect="007C350D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5E"/>
    <w:rsid w:val="00016DA1"/>
    <w:rsid w:val="000212A1"/>
    <w:rsid w:val="00047FFB"/>
    <w:rsid w:val="001034EE"/>
    <w:rsid w:val="0012345F"/>
    <w:rsid w:val="00125DBF"/>
    <w:rsid w:val="00186E80"/>
    <w:rsid w:val="001C1053"/>
    <w:rsid w:val="00227ABE"/>
    <w:rsid w:val="002E3C57"/>
    <w:rsid w:val="00373EA7"/>
    <w:rsid w:val="00374F33"/>
    <w:rsid w:val="003753D6"/>
    <w:rsid w:val="003B0F39"/>
    <w:rsid w:val="005175E6"/>
    <w:rsid w:val="00655CDA"/>
    <w:rsid w:val="006E4E74"/>
    <w:rsid w:val="00707266"/>
    <w:rsid w:val="007858AD"/>
    <w:rsid w:val="007C350D"/>
    <w:rsid w:val="0081382D"/>
    <w:rsid w:val="00875F5A"/>
    <w:rsid w:val="00886B0A"/>
    <w:rsid w:val="008A205E"/>
    <w:rsid w:val="008C6BF9"/>
    <w:rsid w:val="008F4AFC"/>
    <w:rsid w:val="009136E2"/>
    <w:rsid w:val="00932935"/>
    <w:rsid w:val="00953979"/>
    <w:rsid w:val="009F5399"/>
    <w:rsid w:val="00A30F53"/>
    <w:rsid w:val="00A31466"/>
    <w:rsid w:val="00A72129"/>
    <w:rsid w:val="00AB0050"/>
    <w:rsid w:val="00B62327"/>
    <w:rsid w:val="00C21AB9"/>
    <w:rsid w:val="00CB02E0"/>
    <w:rsid w:val="00CF4EBB"/>
    <w:rsid w:val="00D11224"/>
    <w:rsid w:val="00D40D8D"/>
    <w:rsid w:val="00DB77C6"/>
    <w:rsid w:val="00E107B4"/>
    <w:rsid w:val="00E179F0"/>
    <w:rsid w:val="00EB6C7E"/>
    <w:rsid w:val="00ED5629"/>
    <w:rsid w:val="00F7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5244"/>
  <w15:chartTrackingRefBased/>
  <w15:docId w15:val="{77367705-AFAB-4F3E-8F9B-E7E64ECC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75F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49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0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10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Rg</dc:creator>
  <cp:keywords/>
  <dc:description/>
  <cp:lastModifiedBy>Ritam Ghosh</cp:lastModifiedBy>
  <cp:revision>33</cp:revision>
  <cp:lastPrinted>2020-04-11T03:01:00Z</cp:lastPrinted>
  <dcterms:created xsi:type="dcterms:W3CDTF">2020-04-11T02:54:00Z</dcterms:created>
  <dcterms:modified xsi:type="dcterms:W3CDTF">2020-04-11T14:31:00Z</dcterms:modified>
</cp:coreProperties>
</file>