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23F9" w14:textId="3718563B" w:rsidR="00374997" w:rsidRDefault="003A6406">
      <w:r>
        <w:rPr>
          <w:noProof/>
        </w:rPr>
        <w:drawing>
          <wp:inline distT="0" distB="0" distL="0" distR="0" wp14:anchorId="3BB0E994" wp14:editId="120B153F">
            <wp:extent cx="5728590" cy="6124575"/>
            <wp:effectExtent l="0" t="0" r="0" b="0"/>
            <wp:docPr id="170105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550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30412" t="21645" r="33526" b="6617"/>
                    <a:stretch/>
                  </pic:blipFill>
                  <pic:spPr bwMode="auto">
                    <a:xfrm>
                      <a:off x="0" y="0"/>
                      <a:ext cx="5747402" cy="6144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4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406"/>
    <w:rsid w:val="000D28EF"/>
    <w:rsid w:val="00374997"/>
    <w:rsid w:val="003A6406"/>
    <w:rsid w:val="00A0597C"/>
    <w:rsid w:val="00DA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283C"/>
  <w15:chartTrackingRefBased/>
  <w15:docId w15:val="{1D3E0286-F74D-4D37-8604-1D869C74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O'Brien</dc:creator>
  <cp:keywords/>
  <dc:description/>
  <cp:lastModifiedBy>Rita O'Brien</cp:lastModifiedBy>
  <cp:revision>1</cp:revision>
  <dcterms:created xsi:type="dcterms:W3CDTF">2024-03-05T11:37:00Z</dcterms:created>
  <dcterms:modified xsi:type="dcterms:W3CDTF">2024-03-05T11:50:00Z</dcterms:modified>
</cp:coreProperties>
</file>