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13716" w14:textId="27E38A21" w:rsidR="006B6A2A" w:rsidRDefault="00071F35">
      <w:hyperlink r:id="rId4" w:history="1">
        <w:r w:rsidRPr="00420FA4">
          <w:rPr>
            <w:rStyle w:val="Hyperlink"/>
          </w:rPr>
          <w:t>https://ritaobrien.github.io/wee</w:t>
        </w:r>
        <w:r w:rsidRPr="00420FA4">
          <w:rPr>
            <w:rStyle w:val="Hyperlink"/>
          </w:rPr>
          <w:t>k</w:t>
        </w:r>
        <w:r w:rsidRPr="00420FA4">
          <w:rPr>
            <w:rStyle w:val="Hyperlink"/>
          </w:rPr>
          <w:t>7/index.html</w:t>
        </w:r>
      </w:hyperlink>
      <w:r>
        <w:t xml:space="preserve"> </w:t>
      </w:r>
    </w:p>
    <w:sectPr w:rsidR="006B6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2A"/>
    <w:rsid w:val="00071F35"/>
    <w:rsid w:val="000D28EF"/>
    <w:rsid w:val="00374997"/>
    <w:rsid w:val="006B6A2A"/>
    <w:rsid w:val="00996B4F"/>
    <w:rsid w:val="00A0597C"/>
    <w:rsid w:val="00D9168D"/>
    <w:rsid w:val="00DA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3665"/>
  <w15:chartTrackingRefBased/>
  <w15:docId w15:val="{4961D7B2-57DD-4F6C-9FAD-395622B2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A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6A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A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6A2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itaobrien.github.io/week7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O'Brien</dc:creator>
  <cp:keywords/>
  <dc:description/>
  <cp:lastModifiedBy>Rita O'Brien</cp:lastModifiedBy>
  <cp:revision>2</cp:revision>
  <dcterms:created xsi:type="dcterms:W3CDTF">2024-03-27T16:32:00Z</dcterms:created>
  <dcterms:modified xsi:type="dcterms:W3CDTF">2024-03-27T16:32:00Z</dcterms:modified>
</cp:coreProperties>
</file>