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CBD5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32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  <w:t>ОТЗЫВ</w:t>
      </w:r>
    </w:p>
    <w:p w14:paraId="611F9CF1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  <w:t xml:space="preserve">на отчет о прохождении </w:t>
      </w:r>
      <w:proofErr w:type="gramStart"/>
      <w:r w:rsidRPr="0099312C"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  <w:t>учебной  практики</w:t>
      </w:r>
      <w:proofErr w:type="gramEnd"/>
    </w:p>
    <w:p w14:paraId="14D4BF57" w14:textId="77777777" w:rsidR="00AB7182" w:rsidRPr="0099312C" w:rsidRDefault="00AB7182" w:rsidP="00AB7182">
      <w:pPr>
        <w:spacing w:after="0" w:line="276" w:lineRule="auto"/>
        <w:jc w:val="center"/>
        <w:rPr>
          <w:rFonts w:ascii="Times New Roman" w:eastAsia="Calibri" w:hAnsi="Times New Roman" w:cs="Times New Roman"/>
          <w:i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i/>
          <w:kern w:val="0"/>
          <w:sz w:val="23"/>
          <w:szCs w:val="23"/>
          <w:lang w:eastAsia="ru-RU"/>
          <w14:ligatures w14:val="none"/>
        </w:rPr>
        <w:t xml:space="preserve">Практика по получению первичных профессиональных умений и навыков </w:t>
      </w:r>
    </w:p>
    <w:p w14:paraId="40BD34C3" w14:textId="267F4132" w:rsidR="00AB7182" w:rsidRPr="0099312C" w:rsidRDefault="00AB7182" w:rsidP="00AB7182">
      <w:pPr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 xml:space="preserve">Студент: </w:t>
      </w:r>
      <w:r w:rsidR="00B56780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 xml:space="preserve">Абросимов Дмитрий </w:t>
      </w:r>
      <w:proofErr w:type="spellStart"/>
      <w:r w:rsidR="00B56780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>Эдуардоввич</w:t>
      </w:r>
      <w:proofErr w:type="spellEnd"/>
    </w:p>
    <w:p w14:paraId="359DF39C" w14:textId="2E02C708" w:rsidR="00AB7182" w:rsidRPr="00B56780" w:rsidRDefault="00AB7182" w:rsidP="00AB7182">
      <w:pPr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 xml:space="preserve">Высшая школа </w:t>
      </w:r>
      <w:proofErr w:type="spellStart"/>
      <w:r w:rsidRPr="0099312C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>кибертехнологий</w:t>
      </w:r>
      <w:proofErr w:type="spellEnd"/>
      <w:r w:rsidRPr="0099312C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>, математики и статистики, курс 3, группа</w:t>
      </w:r>
      <w:r w:rsidR="00B56780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 xml:space="preserve"> 15.11Д-ИБ16</w:t>
      </w:r>
      <w:r w:rsidR="00B56780" w:rsidRPr="00B56780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>/</w:t>
      </w:r>
      <w:r w:rsidR="00B56780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>20б</w:t>
      </w:r>
    </w:p>
    <w:p w14:paraId="07976830" w14:textId="77777777" w:rsidR="00AB7182" w:rsidRPr="0099312C" w:rsidRDefault="00AB7182" w:rsidP="00AB7182">
      <w:pPr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 xml:space="preserve">Направление: </w:t>
      </w:r>
      <w:r w:rsidRPr="0099312C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10.03.01 Информационная безопасность</w:t>
      </w:r>
    </w:p>
    <w:p w14:paraId="5684BBF9" w14:textId="77777777" w:rsidR="00AB7182" w:rsidRPr="0099312C" w:rsidRDefault="00AB7182" w:rsidP="00AB718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3"/>
          <w:szCs w:val="23"/>
          <w:lang w:eastAsia="ru-RU"/>
          <w14:ligatures w14:val="none"/>
        </w:rPr>
        <w:t xml:space="preserve">Руководитель практики от Университета: </w:t>
      </w:r>
      <w:r w:rsidRPr="0099312C"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  <w:t xml:space="preserve">ассистент кафедры Королева </w:t>
      </w:r>
      <w:proofErr w:type="gramStart"/>
      <w:r w:rsidRPr="0099312C"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  <w:t>Д.С.</w:t>
      </w:r>
      <w:proofErr w:type="gramEnd"/>
    </w:p>
    <w:p w14:paraId="3D2C24B0" w14:textId="77777777" w:rsidR="00AB7182" w:rsidRPr="0099312C" w:rsidRDefault="00AB7182" w:rsidP="00AB718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  <w:t>кафедра Прикладной информатики и информационной безопасности</w:t>
      </w:r>
    </w:p>
    <w:p w14:paraId="6188369F" w14:textId="77777777" w:rsidR="00AB7182" w:rsidRPr="0099312C" w:rsidRDefault="00AB7182" w:rsidP="00AB7182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</w:pPr>
    </w:p>
    <w:p w14:paraId="41A464ED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  <w:t>Раздел 1. Критерии, при наличии хотя бы одного из которых работа оценивается только на «неудовлетворительно»</w:t>
      </w:r>
    </w:p>
    <w:tbl>
      <w:tblPr>
        <w:tblStyle w:val="11"/>
        <w:tblW w:w="9650" w:type="dxa"/>
        <w:jc w:val="center"/>
        <w:tblLook w:val="04A0" w:firstRow="1" w:lastRow="0" w:firstColumn="1" w:lastColumn="0" w:noHBand="0" w:noVBand="1"/>
      </w:tblPr>
      <w:tblGrid>
        <w:gridCol w:w="846"/>
        <w:gridCol w:w="7806"/>
        <w:gridCol w:w="998"/>
      </w:tblGrid>
      <w:tr w:rsidR="00AB7182" w:rsidRPr="0099312C" w14:paraId="427D5825" w14:textId="77777777" w:rsidTr="009A423E">
        <w:trPr>
          <w:trHeight w:val="302"/>
          <w:jc w:val="center"/>
        </w:trPr>
        <w:tc>
          <w:tcPr>
            <w:tcW w:w="846" w:type="dxa"/>
          </w:tcPr>
          <w:p w14:paraId="5AC0B8E7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7806" w:type="dxa"/>
          </w:tcPr>
          <w:p w14:paraId="2E8269D5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  <w:t>Наименование критериев</w:t>
            </w:r>
          </w:p>
        </w:tc>
        <w:tc>
          <w:tcPr>
            <w:tcW w:w="998" w:type="dxa"/>
          </w:tcPr>
          <w:p w14:paraId="5C22EA24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AB7182" w:rsidRPr="0099312C" w14:paraId="6F59A7F0" w14:textId="77777777" w:rsidTr="009A423E">
        <w:trPr>
          <w:trHeight w:val="302"/>
          <w:jc w:val="center"/>
        </w:trPr>
        <w:tc>
          <w:tcPr>
            <w:tcW w:w="846" w:type="dxa"/>
            <w:shd w:val="clear" w:color="auto" w:fill="auto"/>
          </w:tcPr>
          <w:p w14:paraId="5DAB60F3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7806" w:type="dxa"/>
            <w:shd w:val="clear" w:color="auto" w:fill="FFFFFF"/>
          </w:tcPr>
          <w:p w14:paraId="12B33E7F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>Содержание отчета не соответствует требованиям</w:t>
            </w:r>
          </w:p>
        </w:tc>
        <w:tc>
          <w:tcPr>
            <w:tcW w:w="998" w:type="dxa"/>
          </w:tcPr>
          <w:p w14:paraId="0171370D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AB7182" w:rsidRPr="0099312C" w14:paraId="4B23D8B5" w14:textId="77777777" w:rsidTr="009A423E">
        <w:trPr>
          <w:trHeight w:val="302"/>
          <w:jc w:val="center"/>
        </w:trPr>
        <w:tc>
          <w:tcPr>
            <w:tcW w:w="846" w:type="dxa"/>
            <w:shd w:val="clear" w:color="auto" w:fill="auto"/>
          </w:tcPr>
          <w:p w14:paraId="5D8CA78F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7806" w:type="dxa"/>
            <w:shd w:val="clear" w:color="auto" w:fill="FFFFFF"/>
          </w:tcPr>
          <w:p w14:paraId="78050A9D" w14:textId="77777777" w:rsidR="00AB7182" w:rsidRPr="0099312C" w:rsidRDefault="00AB7182" w:rsidP="009A423E">
            <w:pPr>
              <w:tabs>
                <w:tab w:val="left" w:pos="5196"/>
              </w:tabs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>Уровень оригинальности ниже 50%</w:t>
            </w:r>
            <w:r w:rsidRPr="0099312C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ab/>
            </w:r>
          </w:p>
        </w:tc>
        <w:tc>
          <w:tcPr>
            <w:tcW w:w="998" w:type="dxa"/>
          </w:tcPr>
          <w:p w14:paraId="747517ED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AB7182" w:rsidRPr="0099312C" w14:paraId="6B97DF4A" w14:textId="77777777" w:rsidTr="009A423E">
        <w:trPr>
          <w:trHeight w:val="302"/>
          <w:jc w:val="center"/>
        </w:trPr>
        <w:tc>
          <w:tcPr>
            <w:tcW w:w="846" w:type="dxa"/>
          </w:tcPr>
          <w:p w14:paraId="393D6A1A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7806" w:type="dxa"/>
            <w:shd w:val="clear" w:color="auto" w:fill="FFFFFF"/>
          </w:tcPr>
          <w:p w14:paraId="041C32D4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>Оформление отчета не соответствует требованиям</w:t>
            </w:r>
          </w:p>
        </w:tc>
        <w:tc>
          <w:tcPr>
            <w:tcW w:w="998" w:type="dxa"/>
          </w:tcPr>
          <w:p w14:paraId="48D69827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14:paraId="3C5E12E4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</w:pPr>
    </w:p>
    <w:p w14:paraId="00079C29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  <w:t>Раздел 2. Рейтинг работы (при неудовлетворительной оценке не заполняется)</w:t>
      </w:r>
    </w:p>
    <w:tbl>
      <w:tblPr>
        <w:tblStyle w:val="11"/>
        <w:tblW w:w="10586" w:type="dxa"/>
        <w:jc w:val="center"/>
        <w:tblLook w:val="04A0" w:firstRow="1" w:lastRow="0" w:firstColumn="1" w:lastColumn="0" w:noHBand="0" w:noVBand="1"/>
      </w:tblPr>
      <w:tblGrid>
        <w:gridCol w:w="841"/>
        <w:gridCol w:w="6951"/>
        <w:gridCol w:w="1417"/>
        <w:gridCol w:w="1377"/>
      </w:tblGrid>
      <w:tr w:rsidR="00AB7182" w:rsidRPr="0099312C" w14:paraId="2250F093" w14:textId="77777777" w:rsidTr="009A423E">
        <w:trPr>
          <w:trHeight w:val="273"/>
          <w:jc w:val="center"/>
        </w:trPr>
        <w:tc>
          <w:tcPr>
            <w:tcW w:w="841" w:type="dxa"/>
          </w:tcPr>
          <w:p w14:paraId="3EFE7084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№№</w:t>
            </w:r>
          </w:p>
        </w:tc>
        <w:tc>
          <w:tcPr>
            <w:tcW w:w="6951" w:type="dxa"/>
          </w:tcPr>
          <w:p w14:paraId="422F4475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14:paraId="2A620F14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16"/>
                <w:szCs w:val="24"/>
                <w:lang w:eastAsia="ru-RU"/>
              </w:rPr>
              <w:t>Максимальное количество баллов</w:t>
            </w:r>
          </w:p>
        </w:tc>
        <w:tc>
          <w:tcPr>
            <w:tcW w:w="1377" w:type="dxa"/>
          </w:tcPr>
          <w:p w14:paraId="0EE92C30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</w:tr>
      <w:tr w:rsidR="00AB7182" w:rsidRPr="0099312C" w14:paraId="6BF0A515" w14:textId="77777777" w:rsidTr="009A423E">
        <w:trPr>
          <w:trHeight w:val="273"/>
          <w:jc w:val="center"/>
        </w:trPr>
        <w:tc>
          <w:tcPr>
            <w:tcW w:w="841" w:type="dxa"/>
          </w:tcPr>
          <w:p w14:paraId="162A07A7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51" w:type="dxa"/>
          </w:tcPr>
          <w:p w14:paraId="657459BF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Качество подобранного материала для проведения анализа</w:t>
            </w:r>
          </w:p>
        </w:tc>
        <w:tc>
          <w:tcPr>
            <w:tcW w:w="1417" w:type="dxa"/>
          </w:tcPr>
          <w:p w14:paraId="3BA3EA8D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  <w:tc>
          <w:tcPr>
            <w:tcW w:w="1377" w:type="dxa"/>
          </w:tcPr>
          <w:p w14:paraId="1A69E7DC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0DC1F381" w14:textId="77777777" w:rsidTr="009A423E">
        <w:trPr>
          <w:trHeight w:val="273"/>
          <w:jc w:val="center"/>
        </w:trPr>
        <w:tc>
          <w:tcPr>
            <w:tcW w:w="841" w:type="dxa"/>
          </w:tcPr>
          <w:p w14:paraId="09F9FF62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6951" w:type="dxa"/>
          </w:tcPr>
          <w:p w14:paraId="56C703AE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Наличие источников информации в соответствии с заданием</w:t>
            </w:r>
          </w:p>
        </w:tc>
        <w:tc>
          <w:tcPr>
            <w:tcW w:w="1417" w:type="dxa"/>
          </w:tcPr>
          <w:p w14:paraId="2BE50314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377" w:type="dxa"/>
          </w:tcPr>
          <w:p w14:paraId="0BB3DA14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6BADBD78" w14:textId="77777777" w:rsidTr="009A423E">
        <w:trPr>
          <w:trHeight w:val="273"/>
          <w:jc w:val="center"/>
        </w:trPr>
        <w:tc>
          <w:tcPr>
            <w:tcW w:w="841" w:type="dxa"/>
          </w:tcPr>
          <w:p w14:paraId="64A76537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6951" w:type="dxa"/>
          </w:tcPr>
          <w:p w14:paraId="04E2E885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Актуальность представленных в отчете данных, материалов </w:t>
            </w:r>
          </w:p>
        </w:tc>
        <w:tc>
          <w:tcPr>
            <w:tcW w:w="1417" w:type="dxa"/>
          </w:tcPr>
          <w:p w14:paraId="0FFEDB42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377" w:type="dxa"/>
          </w:tcPr>
          <w:p w14:paraId="3F2E3B82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64A90DAD" w14:textId="77777777" w:rsidTr="009A423E">
        <w:trPr>
          <w:trHeight w:val="273"/>
          <w:jc w:val="center"/>
        </w:trPr>
        <w:tc>
          <w:tcPr>
            <w:tcW w:w="841" w:type="dxa"/>
          </w:tcPr>
          <w:p w14:paraId="034A9D3B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951" w:type="dxa"/>
          </w:tcPr>
          <w:p w14:paraId="607EA4FE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Качественная оценка проведенного анализа собранных материалов</w:t>
            </w:r>
          </w:p>
        </w:tc>
        <w:tc>
          <w:tcPr>
            <w:tcW w:w="1417" w:type="dxa"/>
          </w:tcPr>
          <w:p w14:paraId="758C85D4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  <w:tc>
          <w:tcPr>
            <w:tcW w:w="1377" w:type="dxa"/>
          </w:tcPr>
          <w:p w14:paraId="2AF719E4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5A127B48" w14:textId="77777777" w:rsidTr="009A423E">
        <w:trPr>
          <w:trHeight w:val="273"/>
          <w:jc w:val="center"/>
        </w:trPr>
        <w:tc>
          <w:tcPr>
            <w:tcW w:w="841" w:type="dxa"/>
          </w:tcPr>
          <w:p w14:paraId="447E9B7C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6951" w:type="dxa"/>
          </w:tcPr>
          <w:p w14:paraId="481FC4A1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Выполнение требований к содержательной части отчета, соответствие заданию </w:t>
            </w:r>
          </w:p>
        </w:tc>
        <w:tc>
          <w:tcPr>
            <w:tcW w:w="1417" w:type="dxa"/>
          </w:tcPr>
          <w:p w14:paraId="05C73380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377" w:type="dxa"/>
          </w:tcPr>
          <w:p w14:paraId="460F7544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23CC81FE" w14:textId="77777777" w:rsidTr="009A423E">
        <w:trPr>
          <w:trHeight w:val="273"/>
          <w:jc w:val="center"/>
        </w:trPr>
        <w:tc>
          <w:tcPr>
            <w:tcW w:w="841" w:type="dxa"/>
          </w:tcPr>
          <w:p w14:paraId="1210613C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6951" w:type="dxa"/>
          </w:tcPr>
          <w:p w14:paraId="196EF9BD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Степень самостоятельности проведенного анализа </w:t>
            </w:r>
          </w:p>
        </w:tc>
        <w:tc>
          <w:tcPr>
            <w:tcW w:w="1417" w:type="dxa"/>
          </w:tcPr>
          <w:p w14:paraId="516F9150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377" w:type="dxa"/>
          </w:tcPr>
          <w:p w14:paraId="4026991B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53FB6F8E" w14:textId="77777777" w:rsidTr="009A423E">
        <w:trPr>
          <w:trHeight w:val="273"/>
          <w:jc w:val="center"/>
        </w:trPr>
        <w:tc>
          <w:tcPr>
            <w:tcW w:w="841" w:type="dxa"/>
          </w:tcPr>
          <w:p w14:paraId="77A3B74D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6951" w:type="dxa"/>
          </w:tcPr>
          <w:p w14:paraId="5EBBF07E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Качество проведенного анализа собранных материалов, данных </w:t>
            </w:r>
          </w:p>
        </w:tc>
        <w:tc>
          <w:tcPr>
            <w:tcW w:w="1417" w:type="dxa"/>
          </w:tcPr>
          <w:p w14:paraId="6B0604C9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1377" w:type="dxa"/>
          </w:tcPr>
          <w:p w14:paraId="60F28C40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6C4ABA05" w14:textId="77777777" w:rsidTr="009A423E">
        <w:trPr>
          <w:trHeight w:val="273"/>
          <w:jc w:val="center"/>
        </w:trPr>
        <w:tc>
          <w:tcPr>
            <w:tcW w:w="841" w:type="dxa"/>
          </w:tcPr>
          <w:p w14:paraId="6FF38189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6951" w:type="dxa"/>
          </w:tcPr>
          <w:p w14:paraId="6BBD54A3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Выполнение общих требований к проведению практики</w:t>
            </w:r>
          </w:p>
        </w:tc>
        <w:tc>
          <w:tcPr>
            <w:tcW w:w="1417" w:type="dxa"/>
          </w:tcPr>
          <w:p w14:paraId="5964D265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  <w:tc>
          <w:tcPr>
            <w:tcW w:w="1377" w:type="dxa"/>
          </w:tcPr>
          <w:p w14:paraId="0BE85D2A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49452A31" w14:textId="77777777" w:rsidTr="009A423E">
        <w:trPr>
          <w:trHeight w:val="273"/>
          <w:jc w:val="center"/>
        </w:trPr>
        <w:tc>
          <w:tcPr>
            <w:tcW w:w="841" w:type="dxa"/>
          </w:tcPr>
          <w:p w14:paraId="09CF40A4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3.1.</w:t>
            </w:r>
          </w:p>
        </w:tc>
        <w:tc>
          <w:tcPr>
            <w:tcW w:w="6951" w:type="dxa"/>
          </w:tcPr>
          <w:p w14:paraId="6EEF7990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Своевременное выполнение отдельных этапов прохождения практики и предоставления документов </w:t>
            </w:r>
          </w:p>
        </w:tc>
        <w:tc>
          <w:tcPr>
            <w:tcW w:w="1417" w:type="dxa"/>
          </w:tcPr>
          <w:p w14:paraId="74178D09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1377" w:type="dxa"/>
          </w:tcPr>
          <w:p w14:paraId="468A78B2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7E051DB9" w14:textId="77777777" w:rsidTr="009A423E">
        <w:trPr>
          <w:trHeight w:val="273"/>
          <w:jc w:val="center"/>
        </w:trPr>
        <w:tc>
          <w:tcPr>
            <w:tcW w:w="841" w:type="dxa"/>
          </w:tcPr>
          <w:p w14:paraId="7D70785B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6951" w:type="dxa"/>
          </w:tcPr>
          <w:p w14:paraId="5EC6441A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Выполнение требований руководителя по выполнению заданий </w:t>
            </w:r>
          </w:p>
        </w:tc>
        <w:tc>
          <w:tcPr>
            <w:tcW w:w="1417" w:type="dxa"/>
          </w:tcPr>
          <w:p w14:paraId="772F7BD3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77" w:type="dxa"/>
          </w:tcPr>
          <w:p w14:paraId="73AE3A72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11D05234" w14:textId="77777777" w:rsidTr="009A423E">
        <w:trPr>
          <w:trHeight w:val="273"/>
          <w:jc w:val="center"/>
        </w:trPr>
        <w:tc>
          <w:tcPr>
            <w:tcW w:w="841" w:type="dxa"/>
          </w:tcPr>
          <w:p w14:paraId="25523B38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6951" w:type="dxa"/>
          </w:tcPr>
          <w:p w14:paraId="5EB6944E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Выполнение требований к оформлению отчета по практике </w:t>
            </w:r>
          </w:p>
        </w:tc>
        <w:tc>
          <w:tcPr>
            <w:tcW w:w="1417" w:type="dxa"/>
          </w:tcPr>
          <w:p w14:paraId="1D6460AF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377" w:type="dxa"/>
          </w:tcPr>
          <w:p w14:paraId="2EDDE614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4B7A05C1" w14:textId="77777777" w:rsidTr="009A423E">
        <w:trPr>
          <w:trHeight w:val="273"/>
          <w:jc w:val="center"/>
        </w:trPr>
        <w:tc>
          <w:tcPr>
            <w:tcW w:w="841" w:type="dxa"/>
          </w:tcPr>
          <w:p w14:paraId="7FEE4C8F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  <w:tc>
          <w:tcPr>
            <w:tcW w:w="6951" w:type="dxa"/>
          </w:tcPr>
          <w:p w14:paraId="73FC0893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Итого (средний балл)</w:t>
            </w:r>
          </w:p>
        </w:tc>
        <w:tc>
          <w:tcPr>
            <w:tcW w:w="1417" w:type="dxa"/>
          </w:tcPr>
          <w:p w14:paraId="26E1EEB5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1377" w:type="dxa"/>
          </w:tcPr>
          <w:p w14:paraId="448F609B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  <w:tr w:rsidR="00AB7182" w:rsidRPr="0099312C" w14:paraId="5A424F32" w14:textId="77777777" w:rsidTr="009A423E">
        <w:trPr>
          <w:trHeight w:val="273"/>
          <w:jc w:val="center"/>
        </w:trPr>
        <w:tc>
          <w:tcPr>
            <w:tcW w:w="841" w:type="dxa"/>
          </w:tcPr>
          <w:p w14:paraId="233BA916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  <w:tc>
          <w:tcPr>
            <w:tcW w:w="6951" w:type="dxa"/>
          </w:tcPr>
          <w:p w14:paraId="42D28104" w14:textId="77777777" w:rsidR="00AB7182" w:rsidRPr="0099312C" w:rsidRDefault="00AB7182" w:rsidP="009A423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Посещение аудиторных занятий</w:t>
            </w:r>
          </w:p>
        </w:tc>
        <w:tc>
          <w:tcPr>
            <w:tcW w:w="1417" w:type="dxa"/>
          </w:tcPr>
          <w:p w14:paraId="20AC4FFF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  <w:r w:rsidRPr="0099312C"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1377" w:type="dxa"/>
          </w:tcPr>
          <w:p w14:paraId="0D859F70" w14:textId="77777777" w:rsidR="00AB7182" w:rsidRPr="0099312C" w:rsidRDefault="00AB7182" w:rsidP="009A423E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32"/>
                <w:sz w:val="23"/>
                <w:szCs w:val="23"/>
                <w:lang w:eastAsia="ru-RU"/>
              </w:rPr>
            </w:pPr>
          </w:p>
        </w:tc>
      </w:tr>
    </w:tbl>
    <w:p w14:paraId="3CE52441" w14:textId="77777777" w:rsidR="00AB7182" w:rsidRPr="0099312C" w:rsidRDefault="00AB7182" w:rsidP="00AB7182">
      <w:pPr>
        <w:spacing w:after="0" w:line="240" w:lineRule="auto"/>
        <w:rPr>
          <w:rFonts w:ascii="Times New Roman" w:eastAsia="Calibri" w:hAnsi="Times New Roman" w:cs="Times New Roman"/>
          <w:b/>
          <w:bCs/>
          <w:kern w:val="32"/>
          <w:sz w:val="23"/>
          <w:szCs w:val="23"/>
          <w:lang w:eastAsia="ru-RU"/>
          <w14:ligatures w14:val="none"/>
        </w:rPr>
      </w:pPr>
    </w:p>
    <w:p w14:paraId="3DACAB74" w14:textId="77777777" w:rsidR="00AB7182" w:rsidRPr="0099312C" w:rsidRDefault="00AB7182" w:rsidP="00AB7182">
      <w:pPr>
        <w:spacing w:after="0" w:line="240" w:lineRule="auto"/>
        <w:rPr>
          <w:rFonts w:ascii="Times New Roman" w:eastAsia="Calibri" w:hAnsi="Times New Roman" w:cs="Times New Roman"/>
          <w:b/>
          <w:bCs/>
          <w:kern w:val="32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bCs/>
          <w:kern w:val="32"/>
          <w:sz w:val="23"/>
          <w:szCs w:val="23"/>
          <w:lang w:eastAsia="ru-RU"/>
          <w14:ligatures w14:val="none"/>
        </w:rPr>
        <w:t>Замечания: ____________________________________________________________________</w:t>
      </w:r>
    </w:p>
    <w:p w14:paraId="243A52D1" w14:textId="77777777" w:rsidR="00AB7182" w:rsidRPr="0099312C" w:rsidRDefault="00AB7182" w:rsidP="00AB7182">
      <w:pPr>
        <w:spacing w:before="240" w:after="0" w:line="240" w:lineRule="auto"/>
        <w:rPr>
          <w:rFonts w:ascii="Times New Roman" w:eastAsia="Calibri" w:hAnsi="Times New Roman" w:cs="Times New Roman"/>
          <w:b/>
          <w:bCs/>
          <w:kern w:val="32"/>
          <w:sz w:val="23"/>
          <w:szCs w:val="23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bCs/>
          <w:kern w:val="32"/>
          <w:sz w:val="23"/>
          <w:szCs w:val="23"/>
          <w:lang w:eastAsia="ru-RU"/>
          <w14:ligatures w14:val="none"/>
        </w:rPr>
        <w:t>_______________________________________________________________________________</w:t>
      </w:r>
    </w:p>
    <w:p w14:paraId="6C87CEF3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311B34DE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Количество баллов по результатам защиты отчета ___</w:t>
      </w:r>
      <w:r w:rsidRPr="0099312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u w:val="single"/>
          <w:lang w:eastAsia="ru-RU"/>
          <w14:ligatures w14:val="none"/>
        </w:rPr>
        <w:t>_____</w:t>
      </w:r>
      <w:r w:rsidRPr="009931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__ (максимум 40 баллов)</w:t>
      </w:r>
    </w:p>
    <w:p w14:paraId="7BC7F466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F7DF65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Отчет защищен с оценкой «______________». Всего баллов: _________ (максимум 100)</w:t>
      </w:r>
    </w:p>
    <w:p w14:paraId="004206BA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8C9AB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6C2D4C28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  <w:t>Руководитель практики от Университета       _____________  </w:t>
      </w:r>
      <w:proofErr w:type="gramStart"/>
      <w:r w:rsidRPr="0099312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  (</w:t>
      </w:r>
      <w:proofErr w:type="gramEnd"/>
      <w:r w:rsidRPr="0099312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  <w:t>Королева Д.С.)</w:t>
      </w:r>
    </w:p>
    <w:p w14:paraId="20CF9B19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77DD5F0" w14:textId="77777777" w:rsidR="00AB7182" w:rsidRPr="0099312C" w:rsidRDefault="00AB7182" w:rsidP="00AB71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  <w:t>Дата: «_______» _______________ 2023 г.</w:t>
      </w:r>
    </w:p>
    <w:p w14:paraId="11853973" w14:textId="77777777" w:rsidR="00AB7182" w:rsidRPr="0099312C" w:rsidRDefault="00AB7182" w:rsidP="00AB7182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3"/>
          <w:szCs w:val="23"/>
          <w:lang w:eastAsia="ru-RU"/>
          <w14:ligatures w14:val="none"/>
        </w:rPr>
      </w:pPr>
    </w:p>
    <w:p w14:paraId="3EF99B69" w14:textId="77777777" w:rsidR="00AB7182" w:rsidRDefault="00AB7182" w:rsidP="00AB7182">
      <w:pPr>
        <w:pStyle w:val="docdata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08CBF28D" w14:textId="77777777" w:rsidR="00AB7182" w:rsidRDefault="00AB7182" w:rsidP="00AB7182">
      <w:pPr>
        <w:pStyle w:val="docdata"/>
        <w:spacing w:before="0" w:beforeAutospacing="0" w:after="0" w:afterAutospacing="0"/>
        <w:rPr>
          <w:b/>
          <w:bCs/>
          <w:color w:val="000000"/>
        </w:rPr>
      </w:pPr>
    </w:p>
    <w:p w14:paraId="1324B1D0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01C640F3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2DB64939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Cs w:val="24"/>
          <w:lang w:eastAsia="ru-RU"/>
          <w14:ligatures w14:val="none"/>
        </w:rPr>
        <w:t xml:space="preserve">«Российский экономический университет имени </w:t>
      </w:r>
      <w:proofErr w:type="gramStart"/>
      <w:r w:rsidRPr="0099312C">
        <w:rPr>
          <w:rFonts w:ascii="Times New Roman" w:eastAsia="Calibri" w:hAnsi="Times New Roman" w:cs="Times New Roman"/>
          <w:kern w:val="0"/>
          <w:szCs w:val="24"/>
          <w:lang w:eastAsia="ru-RU"/>
          <w14:ligatures w14:val="none"/>
        </w:rPr>
        <w:t>Г.В.</w:t>
      </w:r>
      <w:proofErr w:type="gramEnd"/>
      <w:r w:rsidRPr="0099312C">
        <w:rPr>
          <w:rFonts w:ascii="Times New Roman" w:eastAsia="Calibri" w:hAnsi="Times New Roman" w:cs="Times New Roman"/>
          <w:kern w:val="0"/>
          <w:szCs w:val="24"/>
          <w:lang w:eastAsia="ru-RU"/>
          <w14:ligatures w14:val="none"/>
        </w:rPr>
        <w:t xml:space="preserve"> Плеханова» </w:t>
      </w:r>
    </w:p>
    <w:p w14:paraId="4523EA39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0DDD6760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Высшая школа </w:t>
      </w:r>
      <w:proofErr w:type="spellStart"/>
      <w:r w:rsidRPr="009931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кибертехнологий</w:t>
      </w:r>
      <w:proofErr w:type="spellEnd"/>
      <w:r w:rsidRPr="009931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математики и статистики</w:t>
      </w:r>
    </w:p>
    <w:p w14:paraId="01D3791D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прикладной информатики и информационной безопасности</w:t>
      </w:r>
    </w:p>
    <w:p w14:paraId="28D9F998" w14:textId="77777777" w:rsidR="00AB7182" w:rsidRPr="0099312C" w:rsidRDefault="00AB7182" w:rsidP="00AB71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D490E91" w14:textId="77777777" w:rsidR="00AB7182" w:rsidRPr="0099312C" w:rsidRDefault="00AB7182" w:rsidP="00AB7182">
      <w:pPr>
        <w:spacing w:before="1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Направление 10.03.01 Информационная безопасность </w:t>
      </w:r>
    </w:p>
    <w:p w14:paraId="06C0B30F" w14:textId="77777777" w:rsidR="00AB7182" w:rsidRPr="0099312C" w:rsidRDefault="00AB7182" w:rsidP="00AB7182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9A20CE2" w14:textId="77777777" w:rsidR="00AB7182" w:rsidRPr="0099312C" w:rsidRDefault="00AB7182" w:rsidP="00AB718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>УТВЕРЖДАЮ</w:t>
      </w:r>
    </w:p>
    <w:p w14:paraId="48D50A0D" w14:textId="77777777" w:rsidR="00AB7182" w:rsidRPr="0099312C" w:rsidRDefault="00AB7182" w:rsidP="00AB718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>Заведующий кафедрой</w:t>
      </w:r>
    </w:p>
    <w:p w14:paraId="2FEF674C" w14:textId="77777777" w:rsidR="00AB7182" w:rsidRPr="0099312C" w:rsidRDefault="00AB7182" w:rsidP="00AB718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>Прикладной информатики и</w:t>
      </w:r>
    </w:p>
    <w:p w14:paraId="0E5A8888" w14:textId="77777777" w:rsidR="00AB7182" w:rsidRPr="0099312C" w:rsidRDefault="00AB7182" w:rsidP="00AB718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>информационной безопасности</w:t>
      </w:r>
    </w:p>
    <w:p w14:paraId="42348C8B" w14:textId="77777777" w:rsidR="00AB7182" w:rsidRPr="0099312C" w:rsidRDefault="00AB7182" w:rsidP="00AB718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 xml:space="preserve">_______________Тельнов </w:t>
      </w:r>
      <w:proofErr w:type="gramStart"/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>Ю.Ф.</w:t>
      </w:r>
      <w:proofErr w:type="gramEnd"/>
    </w:p>
    <w:p w14:paraId="750080BE" w14:textId="77777777" w:rsidR="00AB7182" w:rsidRPr="0099312C" w:rsidRDefault="00AB7182" w:rsidP="00AB7182">
      <w:pPr>
        <w:spacing w:after="240" w:line="240" w:lineRule="auto"/>
        <w:jc w:val="right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kern w:val="0"/>
          <w:szCs w:val="24"/>
          <w:lang w:eastAsia="ru-RU"/>
          <w14:ligatures w14:val="none"/>
        </w:rPr>
        <w:t>«_____» ___________2023 г.</w:t>
      </w:r>
    </w:p>
    <w:p w14:paraId="2F57E778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A57B68A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  <w:t>ЗАДАНИЕ</w:t>
      </w:r>
    </w:p>
    <w:p w14:paraId="7202C510" w14:textId="77777777" w:rsidR="00AB7182" w:rsidRPr="0099312C" w:rsidRDefault="00AB7182" w:rsidP="00AB7182">
      <w:pPr>
        <w:tabs>
          <w:tab w:val="left" w:pos="935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на </w:t>
      </w:r>
      <w:r w:rsidRPr="0099312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учебную практику студента:</w:t>
      </w:r>
    </w:p>
    <w:p w14:paraId="6F4EFD75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4"/>
          <w:szCs w:val="24"/>
          <w:lang w:eastAsia="ru-RU"/>
          <w14:ligatures w14:val="none"/>
        </w:rPr>
        <w:t>практику по получению первичных профессиональных умений и навыков</w:t>
      </w:r>
    </w:p>
    <w:p w14:paraId="445E5B14" w14:textId="77777777" w:rsidR="00AB7182" w:rsidRPr="0099312C" w:rsidRDefault="00AB7182" w:rsidP="00AB718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72D8E58E" w14:textId="2C150D5E" w:rsidR="00AB7182" w:rsidRPr="0099312C" w:rsidRDefault="00AB7182" w:rsidP="00AB718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ВШКМиС</w:t>
      </w:r>
      <w:proofErr w:type="spellEnd"/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, 3 курс, группа </w:t>
      </w:r>
      <w:r w:rsidR="00733D63" w:rsidRPr="00733D63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15.11Д-ИБ16/20б</w:t>
      </w:r>
    </w:p>
    <w:p w14:paraId="05EB69E2" w14:textId="314CAA76" w:rsidR="00AB7182" w:rsidRPr="0099312C" w:rsidRDefault="00733D63" w:rsidP="00AB7182">
      <w:pPr>
        <w:spacing w:after="0" w:line="360" w:lineRule="auto"/>
        <w:jc w:val="center"/>
        <w:rPr>
          <w:rFonts w:ascii="Times New Roman" w:eastAsia="Calibri" w:hAnsi="Times New Roman" w:cs="Times New Roman"/>
          <w:i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Абросимов Дмитрий Эдуардович</w:t>
      </w:r>
    </w:p>
    <w:p w14:paraId="3349A8CB" w14:textId="77777777" w:rsidR="00AB7182" w:rsidRPr="0099312C" w:rsidRDefault="00AB7182" w:rsidP="00AB7182">
      <w:pPr>
        <w:tabs>
          <w:tab w:val="left" w:pos="9355"/>
        </w:tabs>
        <w:spacing w:after="0" w:line="276" w:lineRule="auto"/>
        <w:ind w:right="-5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t xml:space="preserve">1. </w:t>
      </w:r>
      <w:r w:rsidRPr="0099312C"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  <w:t>Срок сдачи студентом отчета</w:t>
      </w:r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08.07.2023 г.</w:t>
      </w:r>
    </w:p>
    <w:p w14:paraId="2BDD353C" w14:textId="77777777" w:rsidR="00AB7182" w:rsidRPr="0099312C" w:rsidRDefault="00AB7182" w:rsidP="00AB7182">
      <w:pPr>
        <w:tabs>
          <w:tab w:val="left" w:pos="9355"/>
        </w:tabs>
        <w:spacing w:after="0" w:line="276" w:lineRule="auto"/>
        <w:ind w:right="-5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t xml:space="preserve">2. </w:t>
      </w:r>
      <w:r w:rsidRPr="0099312C"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  <w:t>Календарный план: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418"/>
        <w:gridCol w:w="1417"/>
      </w:tblGrid>
      <w:tr w:rsidR="00AB7182" w:rsidRPr="0099312C" w14:paraId="60DD1DA1" w14:textId="77777777" w:rsidTr="009A423E">
        <w:trPr>
          <w:trHeight w:val="626"/>
        </w:trPr>
        <w:tc>
          <w:tcPr>
            <w:tcW w:w="6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00F31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Этапы практики, содержание выполняемых работ и заданий по программе практики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C72E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Сроки выполнения</w:t>
            </w:r>
          </w:p>
        </w:tc>
      </w:tr>
      <w:tr w:rsidR="00AB7182" w:rsidRPr="0099312C" w14:paraId="476E9CE8" w14:textId="77777777" w:rsidTr="009A423E">
        <w:trPr>
          <w:trHeight w:val="337"/>
        </w:trPr>
        <w:tc>
          <w:tcPr>
            <w:tcW w:w="6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9550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E026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F396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Окончание</w:t>
            </w:r>
          </w:p>
        </w:tc>
      </w:tr>
      <w:tr w:rsidR="00AB7182" w:rsidRPr="0099312C" w14:paraId="0A77BC96" w14:textId="77777777" w:rsidTr="009A423E">
        <w:trPr>
          <w:trHeight w:val="399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3AD5" w14:textId="77777777" w:rsidR="00AB7182" w:rsidRPr="0099312C" w:rsidRDefault="00AB7182" w:rsidP="009A423E">
            <w:pPr>
              <w:autoSpaceDE w:val="0"/>
              <w:autoSpaceDN w:val="0"/>
              <w:adjustRightInd w:val="0"/>
              <w:spacing w:after="0" w:line="240" w:lineRule="auto"/>
              <w:ind w:firstLine="22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Организационно-подготовительный этап.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BF351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26.06.2023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40AA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29.06.2023</w:t>
            </w:r>
          </w:p>
        </w:tc>
      </w:tr>
      <w:tr w:rsidR="00AB7182" w:rsidRPr="0099312C" w14:paraId="103B2CDB" w14:textId="77777777" w:rsidTr="009A423E">
        <w:trPr>
          <w:trHeight w:val="389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A7FAA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Основной этап.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66F1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30.06.2023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D849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05.07.2023</w:t>
            </w:r>
          </w:p>
        </w:tc>
      </w:tr>
      <w:tr w:rsidR="00AB7182" w:rsidRPr="0099312C" w14:paraId="63970CE8" w14:textId="77777777" w:rsidTr="009A423E">
        <w:trPr>
          <w:trHeight w:val="541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49A36" w14:textId="77777777" w:rsidR="00AB7182" w:rsidRPr="0099312C" w:rsidRDefault="00AB7182" w:rsidP="009A423E">
            <w:pPr>
              <w:spacing w:after="0" w:line="240" w:lineRule="auto"/>
              <w:ind w:firstLine="22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Отчетный этап. Оформление документов по практике.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DC7E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06.07.2023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7D34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07.07.2023</w:t>
            </w:r>
          </w:p>
        </w:tc>
      </w:tr>
      <w:tr w:rsidR="00AB7182" w:rsidRPr="0099312C" w14:paraId="7A252274" w14:textId="77777777" w:rsidTr="009A423E">
        <w:trPr>
          <w:trHeight w:val="444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0908" w14:textId="77777777" w:rsidR="00AB7182" w:rsidRPr="0099312C" w:rsidRDefault="00AB7182" w:rsidP="009A42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12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Защита отчета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4F33" w14:textId="77777777" w:rsidR="00AB7182" w:rsidRPr="0099312C" w:rsidRDefault="00AB7182" w:rsidP="009A423E">
            <w:pPr>
              <w:spacing w:after="0" w:line="240" w:lineRule="auto"/>
              <w:ind w:firstLine="22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12C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08.07.2023</w:t>
            </w:r>
          </w:p>
        </w:tc>
      </w:tr>
    </w:tbl>
    <w:p w14:paraId="7DA7AE8D" w14:textId="77777777" w:rsidR="00AB7182" w:rsidRPr="0099312C" w:rsidRDefault="00AB7182" w:rsidP="00AB7182">
      <w:pPr>
        <w:tabs>
          <w:tab w:val="left" w:pos="9355"/>
        </w:tabs>
        <w:spacing w:after="0" w:line="360" w:lineRule="auto"/>
        <w:ind w:right="-5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4E06583" w14:textId="77777777" w:rsidR="00AB7182" w:rsidRPr="0099312C" w:rsidRDefault="00AB7182" w:rsidP="00AB7182">
      <w:pPr>
        <w:tabs>
          <w:tab w:val="left" w:pos="9355"/>
        </w:tabs>
        <w:spacing w:after="0" w:line="360" w:lineRule="auto"/>
        <w:ind w:right="-5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  <w14:ligatures w14:val="none"/>
        </w:rPr>
        <w:t>3. Место прохождения практики</w:t>
      </w:r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: ФГБОУ ВО «РЭУ им. </w:t>
      </w:r>
      <w:proofErr w:type="gramStart"/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Г.В.</w:t>
      </w:r>
      <w:proofErr w:type="gramEnd"/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Плеханова»</w:t>
      </w:r>
    </w:p>
    <w:p w14:paraId="4FA32A08" w14:textId="77777777" w:rsidR="00AB7182" w:rsidRPr="0099312C" w:rsidRDefault="00AB7182" w:rsidP="00AB7182">
      <w:pPr>
        <w:tabs>
          <w:tab w:val="left" w:pos="9355"/>
        </w:tabs>
        <w:spacing w:after="0" w:line="360" w:lineRule="auto"/>
        <w:ind w:right="-5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904DC5" w14:textId="77777777" w:rsidR="00AB7182" w:rsidRPr="0099312C" w:rsidRDefault="00AB7182" w:rsidP="00AB7182">
      <w:pPr>
        <w:tabs>
          <w:tab w:val="left" w:pos="9355"/>
        </w:tabs>
        <w:spacing w:after="0" w:line="240" w:lineRule="auto"/>
        <w:ind w:right="-5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Руководитель практики от Университета                                                ___________________</w:t>
      </w:r>
    </w:p>
    <w:p w14:paraId="580468BD" w14:textId="77777777" w:rsidR="00AB7182" w:rsidRPr="0099312C" w:rsidRDefault="00AB7182" w:rsidP="00AB7182">
      <w:pPr>
        <w:spacing w:after="0" w:line="240" w:lineRule="auto"/>
        <w:ind w:right="849"/>
        <w:jc w:val="right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(подпись)</w:t>
      </w:r>
    </w:p>
    <w:p w14:paraId="3C330343" w14:textId="77777777" w:rsidR="00AB7182" w:rsidRPr="0099312C" w:rsidRDefault="00AB7182" w:rsidP="00AB7182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10EAB3" w14:textId="77777777" w:rsidR="00AB7182" w:rsidRPr="0099312C" w:rsidRDefault="00AB7182" w:rsidP="00AB7182">
      <w:pPr>
        <w:tabs>
          <w:tab w:val="left" w:pos="9355"/>
        </w:tabs>
        <w:spacing w:after="0" w:line="240" w:lineRule="auto"/>
        <w:ind w:right="-5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Задание принял к исполнению                                                                 ____________________</w:t>
      </w:r>
    </w:p>
    <w:p w14:paraId="000881D7" w14:textId="77777777" w:rsidR="00AB7182" w:rsidRPr="0099312C" w:rsidRDefault="00AB7182" w:rsidP="00AB7182">
      <w:pPr>
        <w:spacing w:after="0" w:line="240" w:lineRule="auto"/>
        <w:ind w:right="849"/>
        <w:jc w:val="right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9312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(подпись)</w:t>
      </w:r>
    </w:p>
    <w:p w14:paraId="6169BA0B" w14:textId="77777777" w:rsidR="00AB7182" w:rsidRDefault="00AB7182" w:rsidP="00AB7182">
      <w:pPr>
        <w:pStyle w:val="docdata"/>
        <w:spacing w:before="0" w:beforeAutospacing="0" w:after="0" w:afterAutospacing="0"/>
        <w:rPr>
          <w:b/>
          <w:bCs/>
          <w:color w:val="000000"/>
        </w:rPr>
      </w:pPr>
    </w:p>
    <w:p w14:paraId="301326E5" w14:textId="77777777" w:rsidR="00AB7182" w:rsidRDefault="00AB7182" w:rsidP="00AB7182">
      <w:pPr>
        <w:pStyle w:val="docdata"/>
        <w:spacing w:before="0" w:beforeAutospacing="0" w:after="0" w:afterAutospacing="0"/>
        <w:rPr>
          <w:b/>
          <w:bCs/>
          <w:color w:val="000000"/>
        </w:rPr>
      </w:pPr>
    </w:p>
    <w:p w14:paraId="69C7D9B5" w14:textId="77777777" w:rsidR="00AB7182" w:rsidRDefault="00AB7182" w:rsidP="00AB7182">
      <w:pPr>
        <w:pStyle w:val="docdata"/>
        <w:spacing w:before="0" w:beforeAutospacing="0" w:after="0" w:afterAutospacing="0"/>
        <w:rPr>
          <w:b/>
          <w:bCs/>
          <w:color w:val="000000"/>
        </w:rPr>
      </w:pPr>
    </w:p>
    <w:p w14:paraId="32F7EFA3" w14:textId="77777777" w:rsidR="00AB7182" w:rsidRDefault="00AB7182" w:rsidP="00AB7182">
      <w:pPr>
        <w:pStyle w:val="docdata"/>
        <w:spacing w:before="0" w:beforeAutospacing="0" w:after="0" w:afterAutospacing="0"/>
        <w:rPr>
          <w:b/>
          <w:bCs/>
          <w:color w:val="000000"/>
        </w:rPr>
      </w:pPr>
    </w:p>
    <w:p w14:paraId="6AEA1F3D" w14:textId="77777777" w:rsidR="00770F96" w:rsidRDefault="00770F96"/>
    <w:sectPr w:rsidR="0077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82"/>
    <w:rsid w:val="003435C1"/>
    <w:rsid w:val="00733D63"/>
    <w:rsid w:val="00770F96"/>
    <w:rsid w:val="007C720B"/>
    <w:rsid w:val="00971D34"/>
    <w:rsid w:val="00A21C54"/>
    <w:rsid w:val="00AB7182"/>
    <w:rsid w:val="00B411FD"/>
    <w:rsid w:val="00B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B977"/>
  <w15:chartTrackingRefBased/>
  <w15:docId w15:val="{F9EB907F-6757-4255-8E19-3216413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182"/>
  </w:style>
  <w:style w:type="paragraph" w:styleId="1">
    <w:name w:val="heading 1"/>
    <w:basedOn w:val="a"/>
    <w:next w:val="a"/>
    <w:link w:val="10"/>
    <w:uiPriority w:val="9"/>
    <w:qFormat/>
    <w:rsid w:val="00A2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C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A21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C54"/>
    <w:rPr>
      <w:rFonts w:asciiTheme="minorHAnsi" w:hAnsiTheme="minorHAnsi"/>
      <w:kern w:val="0"/>
      <w:sz w:val="22"/>
      <w14:ligatures w14:val="none"/>
    </w:rPr>
  </w:style>
  <w:style w:type="paragraph" w:styleId="a5">
    <w:name w:val="footer"/>
    <w:basedOn w:val="a"/>
    <w:link w:val="a6"/>
    <w:uiPriority w:val="99"/>
    <w:unhideWhenUsed/>
    <w:rsid w:val="00A21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C54"/>
    <w:rPr>
      <w:rFonts w:asciiTheme="minorHAnsi" w:hAnsiTheme="minorHAnsi"/>
      <w:kern w:val="0"/>
      <w:sz w:val="22"/>
      <w14:ligatures w14:val="none"/>
    </w:rPr>
  </w:style>
  <w:style w:type="paragraph" w:customStyle="1" w:styleId="docdata">
    <w:name w:val="docdata"/>
    <w:aliases w:val="docy,v5,9726,bqiaagaaeyqcaaagiaiaaamuiwaabtwjaaaaaaaaaaaaaaaaaaaaaaaaaaaaaaaaaaaaaaaaaaaaaaaaaaaaaaaaaaaaaaaaaaaaaaaaaaaaaaaaaaaaaaaaaaaaaaaaaaaaaaaaaaaaaaaaaaaaaaaaaaaaaaaaaaaaaaaaaaaaaaaaaaaaaaaaaaaaaaaaaaaaaaaaaaaaaaaaaaaaaaaaaaaaaaaaaaaaaaaa"/>
    <w:basedOn w:val="a"/>
    <w:rsid w:val="00AB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1">
    <w:name w:val="Сетка таблицы1"/>
    <w:basedOn w:val="a1"/>
    <w:next w:val="a7"/>
    <w:uiPriority w:val="59"/>
    <w:rsid w:val="00AB71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B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B4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Абросимов</dc:creator>
  <cp:keywords/>
  <dc:description/>
  <cp:lastModifiedBy>Дмитрий Абросимов</cp:lastModifiedBy>
  <cp:revision>2</cp:revision>
  <dcterms:created xsi:type="dcterms:W3CDTF">2023-07-07T09:08:00Z</dcterms:created>
  <dcterms:modified xsi:type="dcterms:W3CDTF">2023-07-07T09:08:00Z</dcterms:modified>
</cp:coreProperties>
</file>