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DC4B" w14:textId="17FB71A6" w:rsidR="00413D0A" w:rsidRPr="00343BFF" w:rsidRDefault="00343BFF" w:rsidP="00AB6D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0427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ЗАДАЧА </w:t>
      </w:r>
      <w:r w:rsidR="00AB6D7E" w:rsidRPr="001A0427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E95C25" w:rsidRPr="00343BF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869EEC1" w14:textId="77777777" w:rsidR="00343BFF" w:rsidRDefault="00343BFF" w:rsidP="00343BF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A0427">
        <w:rPr>
          <w:rFonts w:ascii="Times New Roman" w:hAnsi="Times New Roman" w:cs="Times New Roman"/>
          <w:b/>
          <w:bCs/>
          <w:sz w:val="28"/>
          <w:szCs w:val="28"/>
        </w:rPr>
        <w:t>ПОСОБЫ РЕАЛИЗАЦИИ И СРЕДСТВА ОБЕСПЕЧЕНИЯ</w:t>
      </w:r>
    </w:p>
    <w:p w14:paraId="6A882912" w14:textId="20A5819C" w:rsidR="00343BFF" w:rsidRPr="001A0427" w:rsidRDefault="00343BFF" w:rsidP="00343BF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0427">
        <w:rPr>
          <w:rFonts w:ascii="Times New Roman" w:hAnsi="Times New Roman" w:cs="Times New Roman"/>
          <w:b/>
          <w:bCs/>
          <w:sz w:val="28"/>
          <w:szCs w:val="28"/>
        </w:rPr>
        <w:t xml:space="preserve"> ЗАЩИТЫ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ОТ АТАК</w:t>
      </w:r>
    </w:p>
    <w:p w14:paraId="574E2CA2" w14:textId="535EF8E8" w:rsidR="001A0427" w:rsidRPr="00343BFF" w:rsidRDefault="00343BFF" w:rsidP="001A042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(в</w:t>
      </w:r>
      <w:r w:rsidR="001A0427" w:rsidRPr="001A0427">
        <w:rPr>
          <w:rFonts w:ascii="Times New Roman" w:hAnsi="Times New Roman" w:cs="Times New Roman"/>
          <w:b/>
          <w:bCs/>
          <w:sz w:val="28"/>
          <w:szCs w:val="28"/>
        </w:rPr>
        <w:t>редоносное программное обеспечение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DOS</w:t>
      </w:r>
      <w:r w:rsidRPr="00343BF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DDOS</w:t>
      </w:r>
      <w:r w:rsidRPr="00343BF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</w:t>
      </w:r>
      <w:r w:rsidRPr="00343B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343B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</w:t>
      </w:r>
      <w:r w:rsidRPr="00343B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middle</w:t>
      </w:r>
      <w:r w:rsidRPr="00343BFF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41F9">
        <w:rPr>
          <w:rFonts w:ascii="Times New Roman" w:hAnsi="Times New Roman" w:cs="Times New Roman"/>
          <w:b/>
          <w:bCs/>
          <w:sz w:val="28"/>
          <w:szCs w:val="28"/>
        </w:rPr>
        <w:t xml:space="preserve">сканирование портов, </w:t>
      </w:r>
      <w:r>
        <w:rPr>
          <w:rFonts w:ascii="Times New Roman" w:hAnsi="Times New Roman" w:cs="Times New Roman"/>
          <w:b/>
          <w:bCs/>
          <w:sz w:val="28"/>
          <w:szCs w:val="28"/>
        </w:rPr>
        <w:t>прослушивание трафика и др.)</w:t>
      </w:r>
    </w:p>
    <w:p w14:paraId="7C97F06D" w14:textId="77777777" w:rsidR="00B00D56" w:rsidRDefault="00B00D56" w:rsidP="00AB6D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F74DD" w14:textId="649FBFC8" w:rsidR="003757BB" w:rsidRDefault="003757BB" w:rsidP="003757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классификацией вредоносного ПО</w:t>
      </w:r>
      <w:r w:rsidR="008B1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91B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="008B191B">
        <w:rPr>
          <w:rFonts w:ascii="Times New Roman" w:hAnsi="Times New Roman" w:cs="Times New Roman"/>
          <w:sz w:val="28"/>
          <w:szCs w:val="28"/>
        </w:rPr>
        <w:t xml:space="preserve"> ФСТЭК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633872" w14:textId="1597E73F" w:rsidR="003757BB" w:rsidRDefault="003757BB" w:rsidP="003757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вид </w:t>
      </w:r>
      <w:r w:rsidR="00343BFF">
        <w:rPr>
          <w:rFonts w:ascii="Times New Roman" w:hAnsi="Times New Roman" w:cs="Times New Roman"/>
          <w:sz w:val="28"/>
          <w:szCs w:val="28"/>
        </w:rPr>
        <w:t>атаки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79587C" w14:textId="2EBC9089" w:rsidR="003757BB" w:rsidRDefault="003757BB" w:rsidP="003757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Рассмотреть </w:t>
      </w:r>
      <w:r w:rsidR="00343BFF">
        <w:rPr>
          <w:rFonts w:ascii="Times New Roman" w:hAnsi="Times New Roman" w:cs="Times New Roman"/>
          <w:sz w:val="28"/>
          <w:szCs w:val="28"/>
        </w:rPr>
        <w:t>процесс воздействия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BFF">
        <w:rPr>
          <w:rFonts w:ascii="Times New Roman" w:hAnsi="Times New Roman" w:cs="Times New Roman"/>
          <w:sz w:val="28"/>
          <w:szCs w:val="28"/>
        </w:rPr>
        <w:t xml:space="preserve">атаки </w:t>
      </w:r>
      <w:r>
        <w:rPr>
          <w:rFonts w:ascii="Times New Roman" w:hAnsi="Times New Roman" w:cs="Times New Roman"/>
          <w:sz w:val="28"/>
          <w:szCs w:val="28"/>
        </w:rPr>
        <w:t>в соответствии со схемой:</w:t>
      </w:r>
    </w:p>
    <w:p w14:paraId="7B447C89" w14:textId="77777777" w:rsidR="003757BB" w:rsidRPr="00BC7EC1" w:rsidRDefault="00B00D56" w:rsidP="00B00D56">
      <w:pPr>
        <w:pStyle w:val="a3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7EC1">
        <w:rPr>
          <w:rFonts w:ascii="Times New Roman" w:hAnsi="Times New Roman" w:cs="Times New Roman"/>
          <w:b/>
          <w:bCs/>
          <w:sz w:val="28"/>
          <w:szCs w:val="28"/>
        </w:rPr>
        <w:t>Угроза—Уязвимость—Риск—Ущерб.</w:t>
      </w:r>
    </w:p>
    <w:p w14:paraId="0D6A9EC4" w14:textId="15CCCDA3" w:rsidR="00B00D56" w:rsidRDefault="00B00D56" w:rsidP="00B00D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схему жизненного цикла </w:t>
      </w:r>
      <w:r w:rsidR="00343BFF">
        <w:rPr>
          <w:rFonts w:ascii="Times New Roman" w:hAnsi="Times New Roman" w:cs="Times New Roman"/>
          <w:sz w:val="28"/>
          <w:szCs w:val="28"/>
        </w:rPr>
        <w:t>атаки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597695" w14:textId="77777777" w:rsidR="00B00D56" w:rsidRDefault="00B00D56" w:rsidP="00B00D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270081" w14:textId="7ED08A12" w:rsidR="00B00D56" w:rsidRPr="003E57AE" w:rsidRDefault="00B00D56" w:rsidP="00343BF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3E57AE">
        <w:rPr>
          <w:rFonts w:ascii="Times New Roman" w:hAnsi="Times New Roman" w:cs="Times New Roman"/>
          <w:b/>
          <w:bCs/>
          <w:sz w:val="28"/>
          <w:szCs w:val="28"/>
        </w:rPr>
        <w:t xml:space="preserve">Подготовка к </w:t>
      </w:r>
      <w:r w:rsidR="00343B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3B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3B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E57AE" w:rsidRPr="003E57AE">
        <w:rPr>
          <w:rFonts w:ascii="Times New Roman" w:hAnsi="Times New Roman" w:cs="Times New Roman"/>
          <w:b/>
          <w:bCs/>
          <w:sz w:val="28"/>
          <w:szCs w:val="28"/>
        </w:rPr>
        <w:t xml:space="preserve">[ </w:t>
      </w:r>
      <w:r w:rsidRPr="003E57A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</w:t>
      </w:r>
      <w:r w:rsidR="00BA1B5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57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1B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57AE">
        <w:rPr>
          <w:rFonts w:ascii="Times New Roman" w:hAnsi="Times New Roman" w:cs="Times New Roman"/>
          <w:b/>
          <w:bCs/>
          <w:sz w:val="28"/>
          <w:szCs w:val="28"/>
        </w:rPr>
        <w:t xml:space="preserve">     ]</w:t>
      </w:r>
    </w:p>
    <w:p w14:paraId="484B2E8D" w14:textId="30CC0862" w:rsidR="00B00D56" w:rsidRPr="003E57AE" w:rsidRDefault="00343BFF" w:rsidP="00B00D5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атаке/</w:t>
      </w:r>
      <w:r w:rsidR="00B00D56" w:rsidRPr="003E57AE">
        <w:rPr>
          <w:rFonts w:ascii="Times New Roman" w:hAnsi="Times New Roman" w:cs="Times New Roman"/>
          <w:b/>
          <w:bCs/>
          <w:sz w:val="28"/>
          <w:szCs w:val="28"/>
        </w:rPr>
        <w:t>проникновению</w:t>
      </w:r>
    </w:p>
    <w:p w14:paraId="0745C153" w14:textId="77777777" w:rsidR="00B00D56" w:rsidRDefault="00B00D56" w:rsidP="00B00D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16486C" w14:textId="55ABDC14" w:rsidR="00B00D56" w:rsidRPr="003E57AE" w:rsidRDefault="00B00D56" w:rsidP="00B00D5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3E57AE">
        <w:rPr>
          <w:rFonts w:ascii="Times New Roman" w:hAnsi="Times New Roman" w:cs="Times New Roman"/>
          <w:b/>
          <w:bCs/>
          <w:sz w:val="28"/>
          <w:szCs w:val="28"/>
        </w:rPr>
        <w:t xml:space="preserve">Поиск объектов </w:t>
      </w:r>
      <w:r w:rsidR="003E57AE" w:rsidRPr="003E57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3B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3B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E57AE" w:rsidRPr="003E57A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3E57A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]</w:t>
      </w:r>
    </w:p>
    <w:p w14:paraId="63E524B5" w14:textId="77777777" w:rsidR="00B00D56" w:rsidRPr="003E57AE" w:rsidRDefault="00B00D56" w:rsidP="00B00D5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3E57AE">
        <w:rPr>
          <w:rFonts w:ascii="Times New Roman" w:hAnsi="Times New Roman" w:cs="Times New Roman"/>
          <w:b/>
          <w:bCs/>
          <w:sz w:val="28"/>
          <w:szCs w:val="28"/>
        </w:rPr>
        <w:t>воздействия</w:t>
      </w:r>
    </w:p>
    <w:p w14:paraId="68BE2CE9" w14:textId="77777777" w:rsidR="00B00D56" w:rsidRDefault="00B00D56" w:rsidP="00B00D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CDDBD5" w14:textId="441D9538" w:rsidR="00B00D56" w:rsidRPr="003E57AE" w:rsidRDefault="00B00D56" w:rsidP="00B00D5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3E57AE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      </w:t>
      </w:r>
      <w:r w:rsidR="00343B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3B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3B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A1B5B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r w:rsidRPr="003E57A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</w:t>
      </w:r>
      <w:r w:rsidR="00BA1B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57AE">
        <w:rPr>
          <w:rFonts w:ascii="Times New Roman" w:hAnsi="Times New Roman" w:cs="Times New Roman"/>
          <w:b/>
          <w:bCs/>
          <w:sz w:val="28"/>
          <w:szCs w:val="28"/>
        </w:rPr>
        <w:t xml:space="preserve"> ]</w:t>
      </w:r>
    </w:p>
    <w:p w14:paraId="0E775785" w14:textId="77777777" w:rsidR="00B00D56" w:rsidRPr="003E57AE" w:rsidRDefault="00B00D56" w:rsidP="00B00D5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53454" w14:textId="4A497313" w:rsidR="00B00D56" w:rsidRPr="00BA1B5B" w:rsidRDefault="00B00D56" w:rsidP="00B00D5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3E57AE">
        <w:rPr>
          <w:rFonts w:ascii="Times New Roman" w:hAnsi="Times New Roman" w:cs="Times New Roman"/>
          <w:b/>
          <w:bCs/>
          <w:sz w:val="28"/>
          <w:szCs w:val="28"/>
        </w:rPr>
        <w:t xml:space="preserve">Завершение     </w:t>
      </w:r>
      <w:r w:rsidR="00343B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3B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3B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E57AE" w:rsidRPr="00BA1B5B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BA1B5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]</w:t>
      </w:r>
    </w:p>
    <w:p w14:paraId="2C953809" w14:textId="77777777" w:rsidR="00B00D56" w:rsidRDefault="00B00D56" w:rsidP="00B00D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93699D" w14:textId="48EC1D38" w:rsidR="00B00D56" w:rsidRDefault="00B00D56" w:rsidP="002A3D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7EC1">
        <w:rPr>
          <w:rFonts w:ascii="Times New Roman" w:hAnsi="Times New Roman" w:cs="Times New Roman"/>
          <w:b/>
          <w:bCs/>
          <w:sz w:val="28"/>
          <w:szCs w:val="28"/>
        </w:rPr>
        <w:t>Содержание отчета</w:t>
      </w:r>
      <w:r w:rsidR="00253657">
        <w:rPr>
          <w:rFonts w:ascii="Times New Roman" w:hAnsi="Times New Roman" w:cs="Times New Roman"/>
          <w:sz w:val="28"/>
          <w:szCs w:val="28"/>
        </w:rPr>
        <w:t xml:space="preserve"> (в виде презентации, 8-10 слайдов. Обязательный слайд с выводами и заключением)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479CA6" w14:textId="687AED78" w:rsidR="00B00D56" w:rsidRDefault="00B00D56" w:rsidP="002A3D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место выбранно</w:t>
      </w:r>
      <w:r w:rsidR="00343BFF">
        <w:rPr>
          <w:rFonts w:ascii="Times New Roman" w:hAnsi="Times New Roman" w:cs="Times New Roman"/>
          <w:sz w:val="28"/>
          <w:szCs w:val="28"/>
        </w:rPr>
        <w:t>й атаки/</w:t>
      </w:r>
      <w:r>
        <w:rPr>
          <w:rFonts w:ascii="Times New Roman" w:hAnsi="Times New Roman" w:cs="Times New Roman"/>
          <w:sz w:val="28"/>
          <w:szCs w:val="28"/>
        </w:rPr>
        <w:t>вредоносного ПО в классификации</w:t>
      </w:r>
      <w:r w:rsidR="008B191B">
        <w:rPr>
          <w:rFonts w:ascii="Times New Roman" w:hAnsi="Times New Roman" w:cs="Times New Roman"/>
          <w:sz w:val="28"/>
          <w:szCs w:val="28"/>
        </w:rPr>
        <w:t xml:space="preserve"> по ФСТЭК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518CCE" w14:textId="28FB8704" w:rsidR="00B00D56" w:rsidRDefault="00B00D56" w:rsidP="002A3D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описание </w:t>
      </w:r>
      <w:r w:rsidR="002A3D32">
        <w:rPr>
          <w:rFonts w:ascii="Times New Roman" w:hAnsi="Times New Roman" w:cs="Times New Roman"/>
          <w:sz w:val="28"/>
          <w:szCs w:val="28"/>
        </w:rPr>
        <w:t>атаки/</w:t>
      </w:r>
      <w:r>
        <w:rPr>
          <w:rFonts w:ascii="Times New Roman" w:hAnsi="Times New Roman" w:cs="Times New Roman"/>
          <w:sz w:val="28"/>
          <w:szCs w:val="28"/>
        </w:rPr>
        <w:t>вредоносного ПО в соответствии со схемой п.3;</w:t>
      </w:r>
    </w:p>
    <w:p w14:paraId="1293A876" w14:textId="153A8B42" w:rsidR="00B00D56" w:rsidRDefault="00B00D56" w:rsidP="002A3D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описание жизненного цикла</w:t>
      </w:r>
      <w:r w:rsidR="00BA1B5B" w:rsidRPr="00BA1B5B">
        <w:rPr>
          <w:rFonts w:ascii="Times New Roman" w:hAnsi="Times New Roman" w:cs="Times New Roman"/>
          <w:sz w:val="28"/>
          <w:szCs w:val="28"/>
        </w:rPr>
        <w:t xml:space="preserve"> </w:t>
      </w:r>
      <w:r w:rsidR="002A3D32">
        <w:rPr>
          <w:rFonts w:ascii="Times New Roman" w:hAnsi="Times New Roman" w:cs="Times New Roman"/>
          <w:sz w:val="28"/>
          <w:szCs w:val="28"/>
        </w:rPr>
        <w:t>атаки/</w:t>
      </w:r>
      <w:r>
        <w:rPr>
          <w:rFonts w:ascii="Times New Roman" w:hAnsi="Times New Roman" w:cs="Times New Roman"/>
          <w:sz w:val="28"/>
          <w:szCs w:val="28"/>
        </w:rPr>
        <w:t>вредоносного ПО.</w:t>
      </w:r>
    </w:p>
    <w:p w14:paraId="45B26061" w14:textId="06EA7900" w:rsidR="00427B61" w:rsidRPr="003757BB" w:rsidRDefault="00427B61" w:rsidP="002A3D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A3D32">
        <w:rPr>
          <w:rFonts w:ascii="Times New Roman" w:hAnsi="Times New Roman" w:cs="Times New Roman"/>
          <w:sz w:val="28"/>
          <w:szCs w:val="28"/>
        </w:rPr>
        <w:t>средство противодействия атаке/</w:t>
      </w:r>
      <w:r>
        <w:rPr>
          <w:rFonts w:ascii="Times New Roman" w:hAnsi="Times New Roman" w:cs="Times New Roman"/>
          <w:sz w:val="28"/>
          <w:szCs w:val="28"/>
        </w:rPr>
        <w:t>антивирусное средство и его функции.</w:t>
      </w:r>
    </w:p>
    <w:p w14:paraId="672834D7" w14:textId="77777777" w:rsidR="00AB6D7E" w:rsidRDefault="00AB6D7E" w:rsidP="002A3D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800083" w14:textId="77777777" w:rsidR="00AB6D7E" w:rsidRPr="00AB6D7E" w:rsidRDefault="003757BB" w:rsidP="00AB6D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sectPr w:rsidR="00AB6D7E" w:rsidRPr="00AB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B0114"/>
    <w:multiLevelType w:val="hybridMultilevel"/>
    <w:tmpl w:val="C79C3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24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D7E"/>
    <w:rsid w:val="000D41F9"/>
    <w:rsid w:val="001A0427"/>
    <w:rsid w:val="00253657"/>
    <w:rsid w:val="002A3D32"/>
    <w:rsid w:val="00343BFF"/>
    <w:rsid w:val="003757BB"/>
    <w:rsid w:val="003E57AE"/>
    <w:rsid w:val="00413D0A"/>
    <w:rsid w:val="00427B61"/>
    <w:rsid w:val="005742B7"/>
    <w:rsid w:val="00671778"/>
    <w:rsid w:val="008B191B"/>
    <w:rsid w:val="009C522D"/>
    <w:rsid w:val="00AB6D7E"/>
    <w:rsid w:val="00B00D56"/>
    <w:rsid w:val="00BA1B5B"/>
    <w:rsid w:val="00BC7EC1"/>
    <w:rsid w:val="00E9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A478"/>
  <w15:chartTrackingRefBased/>
  <w15:docId w15:val="{0181F578-D726-4D59-83F8-D40FCCD1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Test2</dc:creator>
  <cp:keywords/>
  <dc:description/>
  <cp:lastModifiedBy>Микрюков Андрей Александрович</cp:lastModifiedBy>
  <cp:revision>9</cp:revision>
  <dcterms:created xsi:type="dcterms:W3CDTF">2023-09-18T07:43:00Z</dcterms:created>
  <dcterms:modified xsi:type="dcterms:W3CDTF">2023-09-18T10:36:00Z</dcterms:modified>
</cp:coreProperties>
</file>