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eastAsia="Cambria" w:cs="Cambria" w:ascii="Cambria" w:hAnsi="Cambria"/>
          <w:b/>
          <w:sz w:val="34"/>
          <w:u w:val="single"/>
        </w:rPr>
        <w:t>E</w:t>
      </w:r>
      <w:r>
        <w:rPr>
          <w:rFonts w:eastAsia="Cambria" w:cs="Cambria" w:ascii="Cambria" w:hAnsi="Cambria"/>
          <w:b/>
          <w:sz w:val="34"/>
          <w:u w:val="single"/>
        </w:rPr>
        <w:t>RD Diagram</w:t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91250" cy="4686300"/>
            <wp:effectExtent l="0" t="0" r="0" b="0"/>
            <wp:docPr id="1" name="Picture 2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left"/>
        <w:rPr/>
      </w:pPr>
      <w:r>
        <w:rPr>
          <w:rFonts w:eastAsia="Cambria" w:cs="Cambria" w:ascii="Cambria" w:hAnsi="Cambria"/>
          <w:b/>
          <w:sz w:val="34"/>
          <w:u w:val="single"/>
        </w:rPr>
        <w:t>Entity Description</w:t>
      </w:r>
      <w:r>
        <w:rPr>
          <w:rFonts w:eastAsia="Cambria" w:cs="Cambria" w:ascii="Cambria" w:hAnsi="Cambria"/>
          <w:b/>
          <w:sz w:val="34"/>
          <w:u w:val="single"/>
        </w:rPr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Sport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sport_name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VARCHAR(30)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primary name of the sport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Competition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identifier for a tournament or league body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_sport_name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Categorizes the competition by sport type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specific name of the league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_country_code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 code of country where the competition is played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Season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season_label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year or date range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_comp_id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season to the specific league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start_date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start of the official calendar window for the season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end_date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end of the official calendar window for the season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Country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country_code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CHAR(3)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3-letter identifier (ISO 3166-1 alpha-3)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VARCHAR(70)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he full common name of the nation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City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city_id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identifier for the city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_country_code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CHAR(3)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city to its parent nation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city_name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VARCHAR(70)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official name of the municipality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Venue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venue_id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identifier for the stadium or arena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city_id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city where the venue is physically located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current commercial or traditional name of the venue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capacity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Total number of spectators the venue can hold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is_indoor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flag indicating if the venue has a roof/dome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_home_team_id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venue to the entity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Team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team_id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unique ID for any participant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display_name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VARCHAR(2150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name shown on scoreboards or broadcasts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country_code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CHAR(3)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Represents the entity's nationality or home nation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logo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BYTEA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Stores the logo of a team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established_year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Shows which year the team was established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primary_color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VARCHAR(10)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Primary color of a table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secondary_color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VARCHAr(10)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Secondary color of a table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_comp_id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References the competition id where teams starts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Event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event_id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ID for an individual game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_round_id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Situates the match within the tournament structure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_venue_id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SERIAL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Where the match is Yesing place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start_datetime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scheduled start of the game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current state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_first_team_id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first team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_second_team_id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second team,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score_first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score of the first team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score_second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score of the second team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Describes an event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  <w:sz w:val="28"/>
              </w:rPr>
              <w:t>Round</w:t>
            </w:r>
          </w:p>
        </w:tc>
      </w:tr>
      <w:tr>
        <w:trPr/>
        <w:tc>
          <w:tcPr>
            <w:tcW w:w="935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Primary key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Description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round_id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Unique identifier for a specific stage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_season_label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Links the round to a specific year/iteration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round_name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VARCHAR(80)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name of the stage</w:t>
            </w:r>
          </w:p>
        </w:tc>
      </w:tr>
      <w:tr>
        <w:trPr/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_comp_id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No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 second part of season composite key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/>
      </w:pPr>
      <w:r>
        <w:rPr>
          <w:rFonts w:eastAsia="Cambria" w:cs="Cambria" w:ascii="Cambria" w:hAnsi="Cambria"/>
          <w:b/>
          <w:sz w:val="34"/>
          <w:u w:val="single"/>
        </w:rPr>
        <w:t>Relation description</w:t>
      </w:r>
      <w:r>
        <w:rPr>
          <w:rFonts w:eastAsia="Cambria" w:cs="Cambria" w:ascii="Cambria" w:hAnsi="Cambria"/>
          <w:b/>
          <w:sz w:val="34"/>
          <w:u w:val="single"/>
        </w:rPr>
        <w:br/>
      </w:r>
    </w:p>
    <w:tbl>
      <w:tblPr>
        <w:tblW w:w="5000" w:type="pct"/>
        <w:jc w:val="left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3744"/>
      </w:tblGrid>
      <w:tr>
        <w:trPr/>
        <w:tc>
          <w:tcPr>
            <w:tcW w:w="93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Entity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Entity</w:t>
            </w:r>
            <w:r>
              <w:rPr>
                <w:rFonts w:eastAsia="Calibri" w:cs="Calibri"/>
                <w:b/>
              </w:rPr>
              <w:t xml:space="preserve"> 2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  <w:b/>
              </w:rPr>
              <w:t>Relation type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There can be multiple cities in a country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1..n : 1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sport has many competitions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Sport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Competition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competition has multiple yearly iterations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Competition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Season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season is broken into stages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Season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Round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Each round contains the specific matches on the calendar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Round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Event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city can host many venues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Venue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single venue hosts many individual matches over time.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Venue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Event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1..n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Venue can be assigned to entity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Team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Venue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0..1 : 1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There are multiple teams in each competition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Team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Competition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1..n : 1</w:t>
            </w:r>
          </w:p>
        </w:tc>
      </w:tr>
      <w:tr>
        <w:trPr/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A country can have multiple competitions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Country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Competition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Calibri" w:cs="Calibri"/>
              </w:rPr>
              <w:t>1 : 0..n</w:t>
            </w:r>
          </w:p>
        </w:tc>
      </w:tr>
    </w:tbl>
    <w:p>
      <w:pPr>
        <w:pStyle w:val="Normal"/>
        <w:pageBreakBefore w:val="false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/>
      </w:pPr>
      <w:r>
        <w:rPr>
          <w:rFonts w:eastAsia="Cambria" w:cs="Cambria" w:ascii="Cambria" w:hAnsi="Cambria"/>
          <w:b/>
          <w:sz w:val="34"/>
          <w:u w:val="single"/>
        </w:rPr>
        <w:t>Relational database schema</w:t>
      </w:r>
      <w:r>
        <w:rPr>
          <w:rFonts w:eastAsia="Cambria" w:cs="Cambria" w:ascii="Cambria" w:hAnsi="Cambria"/>
          <w:b/>
          <w:sz w:val="34"/>
          <w:u w:val="single"/>
        </w:rPr>
        <w:br/>
        <w:br/>
      </w:r>
      <w:r>
        <w:rPr>
          <w:rFonts w:eastAsia="Calibri" w:cs="Calibri"/>
          <w:sz w:val="24"/>
        </w:rPr>
        <w:t>Sport (PK: sport_name)</w:t>
        <w:br/>
        <w:br/>
        <w:t>Country (PK: country_code, country_name)</w:t>
        <w:br/>
        <w:br/>
        <w:t>City (PK: city_id, _country_code REF Country, city_name)</w:t>
        <w:br/>
        <w:br/>
        <w:t>Competition (PK: comp_id, _sport_name REF Sport, comp_name, _country_code REF Country)</w:t>
        <w:br/>
        <w:br/>
        <w:t>Season (PK: [season_label, _comp_id], start_date, end_date)</w:t>
        <w:br/>
        <w:t>_comp_id REF Competition</w:t>
        <w:br/>
        <w:br/>
        <w:t>Round (PK: round_id, [_season_label, _comp_id] REF Season, round_name)</w:t>
        <w:br/>
        <w:br/>
        <w:t>Team (PK: team_id, _sport_name REF Sport, display_name, _comp_id REF Competition, logo, established_year, primary_color, secondary_color)</w:t>
        <w:br/>
        <w:br/>
        <w:t>Venue (PK: venue_id, _city_id REF City, name, capacity, is_indoor, _home_team_id REF Team)</w:t>
        <w:br/>
        <w:br/>
        <w:t>Event (PK: event_id, _round_id REF Round, _venue_id REF Venue, start_datetime, end_datetime, status, _first_team_id REF Team, _second_team_id REF Team, score_first, score_second, description)</w:t>
        <w:br/>
      </w:r>
    </w:p>
    <w:p>
      <w:pPr>
        <w:pStyle w:val="Normal"/>
        <w:bidi w:val="0"/>
        <w:jc w:val="left"/>
        <w:rPr/>
      </w:pPr>
      <w:r>
        <w:rPr>
          <w:rFonts w:eastAsia="Calibri" w:cs="Calibri"/>
          <w:b/>
          <w:bCs/>
          <w:sz w:val="36"/>
          <w:szCs w:val="36"/>
          <w:u w:val="single"/>
        </w:rPr>
        <w:t>This database will also include Views for each league.</w:t>
      </w:r>
      <w:r>
        <w:rPr>
          <w:rFonts w:eastAsia="Calibri" w:cs="Calibri"/>
          <w:sz w:val="24"/>
        </w:rPr>
        <w:t xml:space="preserve"> 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>Example view for a football league: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>CREATE VIEW public.view_standings_premier_league AS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</w:t>
      </w:r>
      <w:r>
        <w:rPr>
          <w:rFonts w:eastAsia="Calibri" w:cs="Calibri"/>
          <w:sz w:val="24"/>
        </w:rPr>
        <w:t>WITH matchstats AS (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</w:t>
      </w:r>
      <w:r>
        <w:rPr>
          <w:rFonts w:eastAsia="Calibri" w:cs="Calibri"/>
          <w:sz w:val="24"/>
        </w:rPr>
        <w:t>SELECT e._first_team_id AS team_id,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</w:t>
      </w:r>
      <w:r>
        <w:rPr>
          <w:rFonts w:eastAsia="Calibri" w:cs="Calibri"/>
          <w:sz w:val="24"/>
        </w:rPr>
        <w:t>CASE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WHEN (e.score_first &gt; e.score_second) THEN 3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WHEN (e.score_first = e.score_second) THEN 1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ELSE 0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</w:t>
      </w:r>
      <w:r>
        <w:rPr>
          <w:rFonts w:eastAsia="Calibri" w:cs="Calibri"/>
          <w:sz w:val="24"/>
        </w:rPr>
        <w:t>END AS points,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e.score_first AS goals_scored,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e.score_second AS goals_conceded,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e.event_id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</w:t>
      </w:r>
      <w:r>
        <w:rPr>
          <w:rFonts w:eastAsia="Calibri" w:cs="Calibri"/>
          <w:sz w:val="24"/>
        </w:rPr>
        <w:t>FROM (public.event e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</w:t>
      </w:r>
      <w:r>
        <w:rPr>
          <w:rFonts w:eastAsia="Calibri" w:cs="Calibri"/>
          <w:sz w:val="24"/>
        </w:rPr>
        <w:t>JOIN public.round r ON ((e._round_id = r.round_id)))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</w:t>
      </w:r>
      <w:r>
        <w:rPr>
          <w:rFonts w:eastAsia="Calibri" w:cs="Calibri"/>
          <w:sz w:val="24"/>
        </w:rPr>
        <w:t>WHERE (((e.status)::text = 'final'::text) AND (r._comp_id = 3) AND ((r._season_label)::text = '2025-26'::text))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</w:t>
      </w:r>
      <w:r>
        <w:rPr>
          <w:rFonts w:eastAsia="Calibri" w:cs="Calibri"/>
          <w:sz w:val="24"/>
        </w:rPr>
        <w:t>UNION ALL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</w:t>
      </w:r>
      <w:r>
        <w:rPr>
          <w:rFonts w:eastAsia="Calibri" w:cs="Calibri"/>
          <w:sz w:val="24"/>
        </w:rPr>
        <w:t>SELECT e._second_team_id AS team_id,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</w:t>
      </w:r>
      <w:r>
        <w:rPr>
          <w:rFonts w:eastAsia="Calibri" w:cs="Calibri"/>
          <w:sz w:val="24"/>
        </w:rPr>
        <w:t>CASE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WHEN (e.score_second &gt; e.score_first) THEN 3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WHEN (e.score_second = e.score_first) THEN 1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    </w:t>
      </w:r>
      <w:r>
        <w:rPr>
          <w:rFonts w:eastAsia="Calibri" w:cs="Calibri"/>
          <w:sz w:val="24"/>
        </w:rPr>
        <w:t>ELSE 0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   </w:t>
      </w:r>
      <w:r>
        <w:rPr>
          <w:rFonts w:eastAsia="Calibri" w:cs="Calibri"/>
          <w:sz w:val="24"/>
        </w:rPr>
        <w:t>END AS points,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e.score_second AS goals_scored,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e.score_first AS goals_conceded,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</w:t>
      </w:r>
      <w:r>
        <w:rPr>
          <w:rFonts w:eastAsia="Calibri" w:cs="Calibri"/>
          <w:sz w:val="24"/>
        </w:rPr>
        <w:t>e.event_id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</w:t>
      </w:r>
      <w:r>
        <w:rPr>
          <w:rFonts w:eastAsia="Calibri" w:cs="Calibri"/>
          <w:sz w:val="24"/>
        </w:rPr>
        <w:t>FROM (public.event e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   </w:t>
      </w:r>
      <w:r>
        <w:rPr>
          <w:rFonts w:eastAsia="Calibri" w:cs="Calibri"/>
          <w:sz w:val="24"/>
        </w:rPr>
        <w:t>JOIN public.round r ON ((e._round_id = r.round_id)))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  </w:t>
      </w:r>
      <w:r>
        <w:rPr>
          <w:rFonts w:eastAsia="Calibri" w:cs="Calibri"/>
          <w:sz w:val="24"/>
        </w:rPr>
        <w:t>WHERE (((e.status)::text = 'final'::text) AND (r._comp_id = 3) AND ((r._season_label)::text = '2025-26'::text))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   </w:t>
      </w:r>
      <w:r>
        <w:rPr>
          <w:rFonts w:eastAsia="Calibri" w:cs="Calibri"/>
          <w:sz w:val="24"/>
        </w:rPr>
        <w:t>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</w:t>
      </w:r>
      <w:r>
        <w:rPr>
          <w:rFonts w:eastAsia="Calibri" w:cs="Calibri"/>
          <w:sz w:val="24"/>
        </w:rPr>
        <w:t>SELECT rank() OVER (ORDER BY (sum(ms.points)) DESC, (sum(ms.goals_scored) - sum(ms.goals_conceded)) DESC, (sum(ms.goals_scored)) DESC) AS "Pos",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t.display_name AS "Team",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count(ms.event_id) AS "Pld",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count(*) FILTER (WHERE (ms.points = 3)) AS "W",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count(*) FILTER (WHERE (ms.points = 1)) AS "D",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count(*) FILTER (WHERE (ms.points = 0)) AS "L",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sum(ms.goals_scored) AS "GS",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sum(ms.goals_conceded) AS "GC",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(sum(ms.goals_scored) - sum(ms.goals_conceded)) AS "GD",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</w:t>
      </w:r>
      <w:r>
        <w:rPr>
          <w:rFonts w:eastAsia="Calibri" w:cs="Calibri"/>
          <w:sz w:val="24"/>
        </w:rPr>
        <w:t>sum(ms.points) AS "PTS"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</w:t>
      </w:r>
      <w:r>
        <w:rPr>
          <w:rFonts w:eastAsia="Calibri" w:cs="Calibri"/>
          <w:sz w:val="24"/>
        </w:rPr>
        <w:t>FROM (public.team t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   </w:t>
      </w:r>
      <w:r>
        <w:rPr>
          <w:rFonts w:eastAsia="Calibri" w:cs="Calibri"/>
          <w:sz w:val="24"/>
        </w:rPr>
        <w:t>JOIN matchstats ms ON ((t.team_id = ms.team_id)))</w:t>
      </w:r>
    </w:p>
    <w:p>
      <w:pPr>
        <w:pStyle w:val="Normal"/>
        <w:bidi w:val="0"/>
        <w:jc w:val="left"/>
        <w:rPr/>
      </w:pPr>
      <w:r>
        <w:rPr>
          <w:rFonts w:eastAsia="Calibri" w:cs="Calibri"/>
          <w:sz w:val="24"/>
        </w:rPr>
        <w:t xml:space="preserve">  </w:t>
      </w:r>
      <w:r>
        <w:rPr>
          <w:rFonts w:eastAsia="Calibri" w:cs="Calibri"/>
          <w:sz w:val="24"/>
        </w:rPr>
        <w:t>GROUP BY t.team_id, t.display_name;</w:t>
      </w:r>
      <w:r>
        <w:rPr>
          <w:rFonts w:eastAsia="Calibri" w:cs="Calibri"/>
          <w:sz w:val="24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7</Pages>
  <Words>874</Words>
  <Characters>5140</Characters>
  <CharactersWithSpaces>6141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2026-03-29T21:48:39Z</dcterms:created>
  <dc:creator>Apache POI</dc:creator>
  <dc:description/>
  <dc:language>pl-PL</dc:language>
  <cp:lastModifiedBy/>
  <dcterms:modified xsi:type="dcterms:W3CDTF">2026-03-29T23:54:27Z</dcterms:modified>
  <cp:revision>1</cp:revision>
  <dc:subject/>
  <dc:title/>
</cp:coreProperties>
</file>