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9E528" w14:textId="477866EC" w:rsidR="00A85331" w:rsidRDefault="00E420C5" w:rsidP="00E420C5">
      <w:pPr>
        <w:jc w:val="center"/>
        <w:rPr>
          <w:lang w:val="es-419"/>
        </w:rPr>
      </w:pPr>
      <w:r w:rsidRPr="00E420C5">
        <w:rPr>
          <w:lang w:val="es-419"/>
        </w:rPr>
        <w:t>CAMIONES LISTA DE EQUIPOS Y M</w:t>
      </w:r>
      <w:r>
        <w:rPr>
          <w:lang w:val="es-419"/>
        </w:rPr>
        <w:t>ATERIALES</w:t>
      </w:r>
    </w:p>
    <w:p w14:paraId="3DE9329C" w14:textId="74E02568" w:rsidR="00E420C5" w:rsidRDefault="00E420C5" w:rsidP="00E420C5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TRAJES A40</w:t>
      </w:r>
    </w:p>
    <w:p w14:paraId="0DB2FB47" w14:textId="31E28269" w:rsidR="00E420C5" w:rsidRDefault="00E420C5" w:rsidP="00E420C5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TRAJES A20</w:t>
      </w:r>
    </w:p>
    <w:p w14:paraId="12740B87" w14:textId="350A4412" w:rsidR="00E420C5" w:rsidRDefault="00E420C5" w:rsidP="00E420C5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GUANTES LATEX</w:t>
      </w:r>
    </w:p>
    <w:p w14:paraId="02D7C50F" w14:textId="1512A991" w:rsidR="00216634" w:rsidRDefault="00216634" w:rsidP="00E420C5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GUANTES DE NITRILO</w:t>
      </w:r>
    </w:p>
    <w:p w14:paraId="313498C9" w14:textId="0E66DA39" w:rsidR="00E420C5" w:rsidRDefault="00E420C5" w:rsidP="00E420C5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EARPLUGS</w:t>
      </w:r>
    </w:p>
    <w:p w14:paraId="7D732414" w14:textId="7C08CABC" w:rsidR="00E420C5" w:rsidRDefault="00B5354B" w:rsidP="00E420C5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FILTRO DE POLVO PARA MASCARA</w:t>
      </w:r>
    </w:p>
    <w:p w14:paraId="2B4C7A2F" w14:textId="2EE0037E" w:rsidR="00B5354B" w:rsidRDefault="00B5354B" w:rsidP="00E420C5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FILTRO DE QUIMICO PARA MASCARA</w:t>
      </w:r>
    </w:p>
    <w:p w14:paraId="36DC7AFB" w14:textId="75B46E4A" w:rsidR="004E615C" w:rsidRPr="004E615C" w:rsidRDefault="004E615C" w:rsidP="004E615C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SHIELDS FULLFACE</w:t>
      </w:r>
    </w:p>
    <w:p w14:paraId="14DAAD00" w14:textId="3BBFF955" w:rsidR="00B5354B" w:rsidRDefault="00B5354B" w:rsidP="00E420C5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BROCHAS</w:t>
      </w:r>
    </w:p>
    <w:p w14:paraId="2CF0D060" w14:textId="74DE6661" w:rsidR="00B5354B" w:rsidRDefault="00B5354B" w:rsidP="00E420C5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HANDLES Y ROLOS</w:t>
      </w:r>
    </w:p>
    <w:p w14:paraId="14F6C31E" w14:textId="5881E05B" w:rsidR="00B5354B" w:rsidRDefault="00B5354B" w:rsidP="00E420C5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TRAPOS</w:t>
      </w:r>
    </w:p>
    <w:p w14:paraId="63BA27C6" w14:textId="04A2B383" w:rsidR="00B5354B" w:rsidRDefault="00B5354B" w:rsidP="00E420C5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BOLSAS NEGRAS</w:t>
      </w:r>
    </w:p>
    <w:p w14:paraId="0F57E09D" w14:textId="5909DD4D" w:rsidR="00B5354B" w:rsidRDefault="00B5354B" w:rsidP="00E420C5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TRAJE DE BLASTING</w:t>
      </w:r>
    </w:p>
    <w:p w14:paraId="349FBED5" w14:textId="16FEF0AF" w:rsidR="004E615C" w:rsidRDefault="004E615C" w:rsidP="00E420C5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SHIELDS SANDBLASTING</w:t>
      </w:r>
    </w:p>
    <w:p w14:paraId="62966390" w14:textId="732D82BD" w:rsidR="00B92D2C" w:rsidRDefault="00B92D2C" w:rsidP="00E420C5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FILTRO PARA ASPIRADORA</w:t>
      </w:r>
    </w:p>
    <w:p w14:paraId="5478F3A9" w14:textId="05AB04E1" w:rsidR="00B5354B" w:rsidRDefault="00B5354B" w:rsidP="00E420C5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SHRINK WRAP</w:t>
      </w:r>
    </w:p>
    <w:p w14:paraId="118F4153" w14:textId="18C1F235" w:rsidR="00B5354B" w:rsidRDefault="00B5354B" w:rsidP="00E420C5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PLASTICO TRANSPARENTE</w:t>
      </w:r>
    </w:p>
    <w:p w14:paraId="32F3CAF2" w14:textId="35352F21" w:rsidR="00B5354B" w:rsidRDefault="00B5354B" w:rsidP="00E420C5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LAMINAS BLANCAS</w:t>
      </w:r>
    </w:p>
    <w:p w14:paraId="2FB8E282" w14:textId="07804684" w:rsidR="00B5354B" w:rsidRDefault="00B5354B" w:rsidP="00E420C5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TAPE AZUL</w:t>
      </w:r>
    </w:p>
    <w:p w14:paraId="1BDB5841" w14:textId="77337080" w:rsidR="00B5354B" w:rsidRDefault="00B5354B" w:rsidP="00E420C5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TAPE BLANCO</w:t>
      </w:r>
    </w:p>
    <w:p w14:paraId="7109F9DB" w14:textId="4683D5F2" w:rsidR="00B92D2C" w:rsidRDefault="00B92D2C" w:rsidP="00E420C5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TAPE GORILLA</w:t>
      </w:r>
    </w:p>
    <w:p w14:paraId="4EE0AA4A" w14:textId="66245B06" w:rsidR="00B5354B" w:rsidRDefault="00B5354B" w:rsidP="00E420C5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MIXER</w:t>
      </w:r>
    </w:p>
    <w:p w14:paraId="52DA4661" w14:textId="1423F3AA" w:rsidR="00B5354B" w:rsidRDefault="00B5354B" w:rsidP="00E420C5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PERITAS</w:t>
      </w:r>
    </w:p>
    <w:p w14:paraId="21B5F27A" w14:textId="27F34F3C" w:rsidR="00B92D2C" w:rsidRDefault="00B92D2C" w:rsidP="00E420C5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BATERIAS AAA Y AA</w:t>
      </w:r>
    </w:p>
    <w:p w14:paraId="1FFB8528" w14:textId="30D2B140" w:rsidR="00B92D2C" w:rsidRDefault="00B92D2C" w:rsidP="00E420C5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ESPEJOS</w:t>
      </w:r>
    </w:p>
    <w:p w14:paraId="390E7EE8" w14:textId="08019A3E" w:rsidR="00B92D2C" w:rsidRDefault="00B92D2C" w:rsidP="00E420C5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VIDRIOS</w:t>
      </w:r>
    </w:p>
    <w:p w14:paraId="16CB5DFB" w14:textId="23F49A57" w:rsidR="00B92D2C" w:rsidRDefault="00B92D2C" w:rsidP="00E420C5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ALAMBRE</w:t>
      </w:r>
    </w:p>
    <w:p w14:paraId="7EB78D75" w14:textId="2D44EB28" w:rsidR="00B92D2C" w:rsidRDefault="00B92D2C" w:rsidP="00E420C5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NYLON BLANCO</w:t>
      </w:r>
    </w:p>
    <w:p w14:paraId="33F8DA3D" w14:textId="3FB5359E" w:rsidR="004E615C" w:rsidRDefault="004E615C" w:rsidP="00E420C5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L</w:t>
      </w:r>
      <w:r w:rsidR="00E14067">
        <w:rPr>
          <w:lang w:val="es-419"/>
        </w:rPr>
        <w:t>IJAS</w:t>
      </w:r>
      <w:r>
        <w:rPr>
          <w:lang w:val="es-419"/>
        </w:rPr>
        <w:t xml:space="preserve"> 5”</w:t>
      </w:r>
    </w:p>
    <w:p w14:paraId="69D1E5E6" w14:textId="03427EAA" w:rsidR="004E615C" w:rsidRDefault="004E615C" w:rsidP="00E420C5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GASKETS</w:t>
      </w:r>
    </w:p>
    <w:p w14:paraId="173970B0" w14:textId="365B053B" w:rsidR="004E615C" w:rsidRDefault="004E615C" w:rsidP="00E420C5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MEK</w:t>
      </w:r>
    </w:p>
    <w:p w14:paraId="41F6F0AD" w14:textId="5B5515F7" w:rsidR="004E615C" w:rsidRDefault="004E615C" w:rsidP="00E420C5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ALCOHOL DESNATURALIZADO</w:t>
      </w:r>
    </w:p>
    <w:p w14:paraId="164AE278" w14:textId="48CD3514" w:rsidR="004E615C" w:rsidRDefault="004E615C" w:rsidP="00E420C5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 xml:space="preserve">BOQUILLAS DE PELO </w:t>
      </w:r>
    </w:p>
    <w:p w14:paraId="7F483AF8" w14:textId="08411F8A" w:rsidR="004E615C" w:rsidRDefault="004E615C" w:rsidP="00E420C5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MIXING BUCKETS</w:t>
      </w:r>
    </w:p>
    <w:p w14:paraId="18F9DA01" w14:textId="04EF432E" w:rsidR="004E615C" w:rsidRDefault="004E615C" w:rsidP="00E420C5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PALETAS PARA MIXEAR</w:t>
      </w:r>
    </w:p>
    <w:p w14:paraId="5C3A08EB" w14:textId="09B18180" w:rsidR="004E615C" w:rsidRDefault="004E615C" w:rsidP="00E420C5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lastRenderedPageBreak/>
        <w:t>MANGAS</w:t>
      </w:r>
    </w:p>
    <w:p w14:paraId="2B108F58" w14:textId="69453A1C" w:rsidR="004E615C" w:rsidRDefault="004E615C" w:rsidP="004E615C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LENTES DE SEGURIDAD</w:t>
      </w:r>
    </w:p>
    <w:p w14:paraId="0601736A" w14:textId="70CF6214" w:rsidR="004E615C" w:rsidRDefault="004E615C" w:rsidP="004E615C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EYE WASH</w:t>
      </w:r>
    </w:p>
    <w:p w14:paraId="18CBC6D0" w14:textId="18A4DF96" w:rsidR="004E615C" w:rsidRDefault="004E615C" w:rsidP="004E615C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EMERGENCY KIT</w:t>
      </w:r>
    </w:p>
    <w:p w14:paraId="7207A98C" w14:textId="4D9D4AC3" w:rsidR="00D41E26" w:rsidRPr="00202FD0" w:rsidRDefault="00216634" w:rsidP="00202FD0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STICKERS UNIVERSAL WASTE</w:t>
      </w:r>
    </w:p>
    <w:sectPr w:rsidR="00D41E26" w:rsidRPr="00202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A790D"/>
    <w:multiLevelType w:val="hybridMultilevel"/>
    <w:tmpl w:val="7B98F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44E3E"/>
    <w:multiLevelType w:val="hybridMultilevel"/>
    <w:tmpl w:val="AD169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D32BFD"/>
    <w:multiLevelType w:val="hybridMultilevel"/>
    <w:tmpl w:val="9A22B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584921">
    <w:abstractNumId w:val="2"/>
  </w:num>
  <w:num w:numId="2" w16cid:durableId="1779333733">
    <w:abstractNumId w:val="1"/>
  </w:num>
  <w:num w:numId="3" w16cid:durableId="2064595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C5"/>
    <w:rsid w:val="00004791"/>
    <w:rsid w:val="00020AB4"/>
    <w:rsid w:val="00087DBB"/>
    <w:rsid w:val="00092058"/>
    <w:rsid w:val="000A619C"/>
    <w:rsid w:val="000B0DAC"/>
    <w:rsid w:val="00202FD0"/>
    <w:rsid w:val="00216634"/>
    <w:rsid w:val="004E615C"/>
    <w:rsid w:val="005E2FAA"/>
    <w:rsid w:val="00690ADB"/>
    <w:rsid w:val="006E6C51"/>
    <w:rsid w:val="007F2639"/>
    <w:rsid w:val="008137A0"/>
    <w:rsid w:val="009B1539"/>
    <w:rsid w:val="00A85331"/>
    <w:rsid w:val="00B33E6B"/>
    <w:rsid w:val="00B5354B"/>
    <w:rsid w:val="00B92D2C"/>
    <w:rsid w:val="00BE53CA"/>
    <w:rsid w:val="00BE67BC"/>
    <w:rsid w:val="00C1561F"/>
    <w:rsid w:val="00CD6605"/>
    <w:rsid w:val="00D41E26"/>
    <w:rsid w:val="00D572B0"/>
    <w:rsid w:val="00E14067"/>
    <w:rsid w:val="00E4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B1DC"/>
  <w15:chartTrackingRefBased/>
  <w15:docId w15:val="{3913CFBD-EBB6-4610-A8D3-2F24DAFE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0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ACD46FBF4F8846971BC6283C70460A" ma:contentTypeVersion="14" ma:contentTypeDescription="Create a new document." ma:contentTypeScope="" ma:versionID="7d4b3acf65ee909631422eb398717b6c">
  <xsd:schema xmlns:xsd="http://www.w3.org/2001/XMLSchema" xmlns:xs="http://www.w3.org/2001/XMLSchema" xmlns:p="http://schemas.microsoft.com/office/2006/metadata/properties" xmlns:ns2="d470834f-c537-4f8d-988e-865272bd797e" xmlns:ns3="91b25fa4-f058-4285-9411-de9d9ed0d45e" targetNamespace="http://schemas.microsoft.com/office/2006/metadata/properties" ma:root="true" ma:fieldsID="f489e89d9019a29587457339d9be2878" ns2:_="" ns3:_="">
    <xsd:import namespace="d470834f-c537-4f8d-988e-865272bd797e"/>
    <xsd:import namespace="91b25fa4-f058-4285-9411-de9d9ed0d4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0834f-c537-4f8d-988e-865272bd79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287c4af-51bc-47f6-9438-2ebd384639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25fa4-f058-4285-9411-de9d9ed0d45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54e96bc-03f8-407c-bebe-a3ac4257aff9}" ma:internalName="TaxCatchAll" ma:showField="CatchAllData" ma:web="91b25fa4-f058-4285-9411-de9d9ed0d4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70834f-c537-4f8d-988e-865272bd797e">
      <Terms xmlns="http://schemas.microsoft.com/office/infopath/2007/PartnerControls"/>
    </lcf76f155ced4ddcb4097134ff3c332f>
    <TaxCatchAll xmlns="91b25fa4-f058-4285-9411-de9d9ed0d45e" xsi:nil="true"/>
  </documentManagement>
</p:properties>
</file>

<file path=customXml/itemProps1.xml><?xml version="1.0" encoding="utf-8"?>
<ds:datastoreItem xmlns:ds="http://schemas.openxmlformats.org/officeDocument/2006/customXml" ds:itemID="{DC9285D8-E373-4D8B-8098-60EA0EAD64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0834f-c537-4f8d-988e-865272bd797e"/>
    <ds:schemaRef ds:uri="91b25fa4-f058-4285-9411-de9d9ed0d4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627465-E31D-4010-BDB5-BD9FD830F1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6D8940-5A93-46B7-8E5B-D217F3344EE0}">
  <ds:schemaRefs>
    <ds:schemaRef ds:uri="http://schemas.microsoft.com/office/2006/metadata/properties"/>
    <ds:schemaRef ds:uri="http://schemas.microsoft.com/office/infopath/2007/PartnerControls"/>
    <ds:schemaRef ds:uri="d470834f-c537-4f8d-988e-865272bd797e"/>
    <ds:schemaRef ds:uri="91b25fa4-f058-4285-9411-de9d9ed0d45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Vargas</dc:creator>
  <cp:keywords/>
  <dc:description/>
  <cp:lastModifiedBy>Adolfo Rosendo</cp:lastModifiedBy>
  <cp:revision>15</cp:revision>
  <dcterms:created xsi:type="dcterms:W3CDTF">2025-06-18T16:02:00Z</dcterms:created>
  <dcterms:modified xsi:type="dcterms:W3CDTF">2025-07-29T21:56:00Z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0x0101003FACD46FBF4F8846971BC6283C70460A</vt:lpwstr>
  </property>
  <property fmtid="{D5CDD505-2E9C-101B-9397-08002B2CF9AE}" pid="3" name="MediaServiceImageTags">
    <vt:lpwstr/>
  </property>
</Properties>
</file>