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13D79" w14:textId="35AEEB59" w:rsidR="0036341C" w:rsidRDefault="001510C3" w:rsidP="001510C3">
      <w:pPr>
        <w:jc w:val="center"/>
      </w:pPr>
      <w:proofErr w:type="gramStart"/>
      <w:r>
        <w:t>TANK</w:t>
      </w:r>
      <w:proofErr w:type="gramEnd"/>
      <w:r>
        <w:t xml:space="preserve"> BLASTING &amp; COATING</w:t>
      </w:r>
    </w:p>
    <w:p w14:paraId="0DC20DF2" w14:textId="7A904292" w:rsidR="00D67203" w:rsidRDefault="00D67203" w:rsidP="00D67203">
      <w:pPr>
        <w:pStyle w:val="ListParagraph"/>
        <w:numPr>
          <w:ilvl w:val="0"/>
          <w:numId w:val="1"/>
        </w:numPr>
        <w:rPr>
          <w:lang w:val="es-VE"/>
        </w:rPr>
      </w:pPr>
      <w:r w:rsidRPr="00D67203">
        <w:rPr>
          <w:lang w:val="es-VE"/>
        </w:rPr>
        <w:t xml:space="preserve">Equipos de </w:t>
      </w:r>
      <w:proofErr w:type="spellStart"/>
      <w:r w:rsidRPr="00D67203">
        <w:rPr>
          <w:lang w:val="es-VE"/>
        </w:rPr>
        <w:t>Proteccion</w:t>
      </w:r>
      <w:proofErr w:type="spellEnd"/>
      <w:r w:rsidRPr="00D67203">
        <w:rPr>
          <w:lang w:val="es-VE"/>
        </w:rPr>
        <w:t xml:space="preserve"> Personal (E</w:t>
      </w:r>
      <w:r>
        <w:rPr>
          <w:lang w:val="es-VE"/>
        </w:rPr>
        <w:t xml:space="preserve">PP) </w:t>
      </w:r>
    </w:p>
    <w:p w14:paraId="5A0A41F5" w14:textId="32D529D4" w:rsidR="006F589E" w:rsidRDefault="006F589E" w:rsidP="006F589E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Plugs</w:t>
      </w:r>
      <w:proofErr w:type="spellEnd"/>
    </w:p>
    <w:p w14:paraId="026945D1" w14:textId="23DF1DC0" w:rsidR="006F589E" w:rsidRPr="006F589E" w:rsidRDefault="006F589E" w:rsidP="006F589E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Alambre</w:t>
      </w:r>
    </w:p>
    <w:p w14:paraId="7694D0C1" w14:textId="3001313E" w:rsidR="001510C3" w:rsidRDefault="001510C3" w:rsidP="001510C3">
      <w:pPr>
        <w:pStyle w:val="ListParagraph"/>
        <w:numPr>
          <w:ilvl w:val="0"/>
          <w:numId w:val="1"/>
        </w:numPr>
      </w:pPr>
      <w:proofErr w:type="spellStart"/>
      <w:r>
        <w:t>Compresor</w:t>
      </w:r>
      <w:proofErr w:type="spellEnd"/>
    </w:p>
    <w:p w14:paraId="39FF704F" w14:textId="38435149" w:rsidR="001510C3" w:rsidRDefault="001510C3" w:rsidP="001510C3">
      <w:pPr>
        <w:pStyle w:val="ListParagraph"/>
        <w:numPr>
          <w:ilvl w:val="0"/>
          <w:numId w:val="1"/>
        </w:numPr>
      </w:pPr>
      <w:proofErr w:type="spellStart"/>
      <w:r>
        <w:t>Mangueras</w:t>
      </w:r>
      <w:proofErr w:type="spellEnd"/>
      <w:r>
        <w:t xml:space="preserve"> Amarillas 2”</w:t>
      </w:r>
    </w:p>
    <w:p w14:paraId="626B35F2" w14:textId="2DB09BCC" w:rsidR="001510C3" w:rsidRDefault="001510C3" w:rsidP="001510C3">
      <w:pPr>
        <w:pStyle w:val="ListParagraph"/>
        <w:numPr>
          <w:ilvl w:val="0"/>
          <w:numId w:val="1"/>
        </w:numPr>
      </w:pPr>
      <w:proofErr w:type="spellStart"/>
      <w:r>
        <w:t>Separador</w:t>
      </w:r>
      <w:proofErr w:type="spellEnd"/>
    </w:p>
    <w:p w14:paraId="4E0106DA" w14:textId="4ED18020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r w:rsidRPr="001510C3">
        <w:rPr>
          <w:lang w:val="es-VE"/>
        </w:rPr>
        <w:t xml:space="preserve">Extractor de Polvo o </w:t>
      </w:r>
      <w:proofErr w:type="spellStart"/>
      <w:r w:rsidRPr="001510C3">
        <w:rPr>
          <w:lang w:val="es-VE"/>
        </w:rPr>
        <w:t>Huracan</w:t>
      </w:r>
      <w:proofErr w:type="spellEnd"/>
    </w:p>
    <w:p w14:paraId="467457D9" w14:textId="544BA1B4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Manguera extracción de polvo</w:t>
      </w:r>
    </w:p>
    <w:p w14:paraId="046CEEA7" w14:textId="4F58DE04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Extension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Electrica</w:t>
      </w:r>
      <w:proofErr w:type="spellEnd"/>
      <w:r>
        <w:rPr>
          <w:lang w:val="es-VE"/>
        </w:rPr>
        <w:t xml:space="preserve"> para extractor de polvo</w:t>
      </w:r>
    </w:p>
    <w:p w14:paraId="7A6290C6" w14:textId="2AF386A0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Sepo</w:t>
      </w:r>
      <w:proofErr w:type="spellEnd"/>
      <w:r>
        <w:rPr>
          <w:lang w:val="es-VE"/>
        </w:rPr>
        <w:t xml:space="preserve"> eléctrico para extractor de polvo</w:t>
      </w:r>
    </w:p>
    <w:p w14:paraId="6BAAB68A" w14:textId="070BB7D0" w:rsidR="001510C3" w:rsidRP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Filtros para extractor de polvo</w:t>
      </w:r>
    </w:p>
    <w:p w14:paraId="285F8044" w14:textId="67804A01" w:rsidR="001510C3" w:rsidRDefault="001510C3" w:rsidP="001510C3">
      <w:pPr>
        <w:pStyle w:val="ListParagraph"/>
        <w:numPr>
          <w:ilvl w:val="0"/>
          <w:numId w:val="1"/>
        </w:numPr>
      </w:pPr>
      <w:r>
        <w:t xml:space="preserve">POT </w:t>
      </w:r>
      <w:proofErr w:type="gramStart"/>
      <w:r>
        <w:t>o BRS</w:t>
      </w:r>
      <w:proofErr w:type="gramEnd"/>
    </w:p>
    <w:p w14:paraId="32AE3718" w14:textId="1681EB2E" w:rsidR="001510C3" w:rsidRDefault="001510C3" w:rsidP="001510C3">
      <w:pPr>
        <w:pStyle w:val="ListParagraph"/>
        <w:numPr>
          <w:ilvl w:val="0"/>
          <w:numId w:val="1"/>
        </w:numPr>
      </w:pPr>
      <w:proofErr w:type="spellStart"/>
      <w:r>
        <w:t>Filtro</w:t>
      </w:r>
      <w:proofErr w:type="spellEnd"/>
      <w:r>
        <w:t xml:space="preserve"> para BRS</w:t>
      </w:r>
    </w:p>
    <w:p w14:paraId="06B8F220" w14:textId="53391CED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r w:rsidRPr="001510C3">
        <w:rPr>
          <w:lang w:val="es-VE"/>
        </w:rPr>
        <w:t xml:space="preserve">Maguera </w:t>
      </w:r>
      <w:proofErr w:type="spellStart"/>
      <w:r w:rsidRPr="001510C3">
        <w:rPr>
          <w:lang w:val="es-VE"/>
        </w:rPr>
        <w:t>Extraccion</w:t>
      </w:r>
      <w:proofErr w:type="spellEnd"/>
      <w:r w:rsidRPr="001510C3">
        <w:rPr>
          <w:lang w:val="es-VE"/>
        </w:rPr>
        <w:t xml:space="preserve"> de Arena (3” y</w:t>
      </w:r>
      <w:r>
        <w:rPr>
          <w:lang w:val="es-VE"/>
        </w:rPr>
        <w:t xml:space="preserve"> 2”)</w:t>
      </w:r>
    </w:p>
    <w:p w14:paraId="31211BD7" w14:textId="08C98A13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Manguera de </w:t>
      </w:r>
      <w:proofErr w:type="spellStart"/>
      <w:r>
        <w:rPr>
          <w:lang w:val="es-VE"/>
        </w:rPr>
        <w:t>Sandblasting</w:t>
      </w:r>
      <w:proofErr w:type="spellEnd"/>
    </w:p>
    <w:p w14:paraId="652FD657" w14:textId="129CDD47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Whipe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Sandblasting</w:t>
      </w:r>
      <w:proofErr w:type="spellEnd"/>
    </w:p>
    <w:p w14:paraId="374D1A12" w14:textId="7E798442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Nozzle</w:t>
      </w:r>
      <w:proofErr w:type="spellEnd"/>
    </w:p>
    <w:p w14:paraId="7953DBE9" w14:textId="19403A8F" w:rsidR="006F589E" w:rsidRDefault="006F589E" w:rsidP="001510C3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Deadman</w:t>
      </w:r>
      <w:proofErr w:type="spellEnd"/>
      <w:r>
        <w:rPr>
          <w:lang w:val="es-VE"/>
        </w:rPr>
        <w:t xml:space="preserve"> switch</w:t>
      </w:r>
    </w:p>
    <w:p w14:paraId="0C69459C" w14:textId="4BA10777" w:rsidR="006F589E" w:rsidRPr="001510C3" w:rsidRDefault="006F589E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Extensiones eléctricas para </w:t>
      </w:r>
      <w:proofErr w:type="spellStart"/>
      <w:r>
        <w:rPr>
          <w:lang w:val="es-VE"/>
        </w:rPr>
        <w:t>deadman</w:t>
      </w:r>
      <w:proofErr w:type="spellEnd"/>
    </w:p>
    <w:p w14:paraId="11B5E230" w14:textId="40141E31" w:rsidR="001510C3" w:rsidRDefault="001510C3" w:rsidP="001510C3">
      <w:pPr>
        <w:pStyle w:val="ListParagraph"/>
        <w:numPr>
          <w:ilvl w:val="0"/>
          <w:numId w:val="1"/>
        </w:numPr>
      </w:pPr>
      <w:r>
        <w:t xml:space="preserve">Torre de </w:t>
      </w:r>
      <w:proofErr w:type="spellStart"/>
      <w:r>
        <w:t>Respirar</w:t>
      </w:r>
      <w:proofErr w:type="spellEnd"/>
    </w:p>
    <w:p w14:paraId="4634333F" w14:textId="573A577D" w:rsidR="001510C3" w:rsidRDefault="001510C3" w:rsidP="001510C3">
      <w:pPr>
        <w:pStyle w:val="ListParagraph"/>
        <w:numPr>
          <w:ilvl w:val="0"/>
          <w:numId w:val="1"/>
        </w:numPr>
      </w:pPr>
      <w:proofErr w:type="spellStart"/>
      <w:r>
        <w:t>Manguera</w:t>
      </w:r>
      <w:proofErr w:type="spellEnd"/>
      <w:r>
        <w:t xml:space="preserve"> de </w:t>
      </w:r>
      <w:proofErr w:type="spellStart"/>
      <w:r>
        <w:t>aire</w:t>
      </w:r>
      <w:proofErr w:type="spellEnd"/>
      <w:r>
        <w:t xml:space="preserve"> ¾ </w:t>
      </w:r>
    </w:p>
    <w:p w14:paraId="1ECDAC61" w14:textId="4A12A514" w:rsidR="001510C3" w:rsidRDefault="001510C3" w:rsidP="001510C3">
      <w:pPr>
        <w:pStyle w:val="ListParagraph"/>
        <w:numPr>
          <w:ilvl w:val="0"/>
          <w:numId w:val="1"/>
        </w:numPr>
      </w:pPr>
      <w:proofErr w:type="spellStart"/>
      <w:r>
        <w:t>Manguera</w:t>
      </w:r>
      <w:proofErr w:type="spellEnd"/>
      <w:r>
        <w:t xml:space="preserve"> para </w:t>
      </w:r>
      <w:proofErr w:type="spellStart"/>
      <w:r>
        <w:t>respirar</w:t>
      </w:r>
      <w:proofErr w:type="spellEnd"/>
    </w:p>
    <w:p w14:paraId="7AEF748D" w14:textId="2430560F" w:rsidR="001510C3" w:rsidRDefault="001510C3" w:rsidP="001510C3">
      <w:pPr>
        <w:pStyle w:val="ListParagraph"/>
        <w:numPr>
          <w:ilvl w:val="0"/>
          <w:numId w:val="1"/>
        </w:numPr>
      </w:pPr>
      <w:proofErr w:type="spellStart"/>
      <w:r>
        <w:t>Traje</w:t>
      </w:r>
      <w:proofErr w:type="spellEnd"/>
      <w:r>
        <w:t xml:space="preserve"> de Blasting</w:t>
      </w:r>
    </w:p>
    <w:p w14:paraId="706B072C" w14:textId="33CAE7C9" w:rsidR="001510C3" w:rsidRDefault="001510C3" w:rsidP="001510C3">
      <w:pPr>
        <w:pStyle w:val="ListParagraph"/>
        <w:numPr>
          <w:ilvl w:val="0"/>
          <w:numId w:val="1"/>
        </w:numPr>
      </w:pPr>
      <w:proofErr w:type="spellStart"/>
      <w:r>
        <w:t>Trajes</w:t>
      </w:r>
      <w:proofErr w:type="spellEnd"/>
      <w:r>
        <w:t xml:space="preserve"> </w:t>
      </w:r>
      <w:proofErr w:type="spellStart"/>
      <w:r>
        <w:t>blancos</w:t>
      </w:r>
      <w:proofErr w:type="spellEnd"/>
    </w:p>
    <w:p w14:paraId="2A857FD2" w14:textId="67A7DE78" w:rsidR="001510C3" w:rsidRDefault="001510C3" w:rsidP="001510C3">
      <w:pPr>
        <w:pStyle w:val="ListParagraph"/>
        <w:numPr>
          <w:ilvl w:val="0"/>
          <w:numId w:val="1"/>
        </w:numPr>
      </w:pPr>
      <w:r>
        <w:t>Monkey Mask</w:t>
      </w:r>
    </w:p>
    <w:p w14:paraId="7DB61694" w14:textId="7F95D4B0" w:rsidR="001510C3" w:rsidRDefault="001510C3" w:rsidP="001510C3">
      <w:pPr>
        <w:pStyle w:val="ListParagraph"/>
        <w:numPr>
          <w:ilvl w:val="0"/>
          <w:numId w:val="1"/>
        </w:numPr>
      </w:pPr>
      <w:r>
        <w:t>Vidrios para monkey</w:t>
      </w:r>
    </w:p>
    <w:p w14:paraId="057AAB14" w14:textId="482478C3" w:rsidR="00D67203" w:rsidRDefault="00D67203" w:rsidP="001510C3">
      <w:pPr>
        <w:pStyle w:val="ListParagraph"/>
        <w:numPr>
          <w:ilvl w:val="0"/>
          <w:numId w:val="1"/>
        </w:numPr>
      </w:pPr>
      <w:proofErr w:type="spellStart"/>
      <w:r>
        <w:t>Guantes</w:t>
      </w:r>
      <w:proofErr w:type="spellEnd"/>
      <w:r>
        <w:t xml:space="preserve"> de latex</w:t>
      </w:r>
    </w:p>
    <w:p w14:paraId="5010D57F" w14:textId="04BFD30B" w:rsidR="00D67203" w:rsidRDefault="00D67203" w:rsidP="001510C3">
      <w:pPr>
        <w:pStyle w:val="ListParagraph"/>
        <w:numPr>
          <w:ilvl w:val="0"/>
          <w:numId w:val="1"/>
        </w:numPr>
      </w:pPr>
      <w:proofErr w:type="spellStart"/>
      <w:r>
        <w:t>Guantes</w:t>
      </w:r>
      <w:proofErr w:type="spellEnd"/>
      <w:r>
        <w:t xml:space="preserve"> de </w:t>
      </w:r>
      <w:proofErr w:type="spellStart"/>
      <w:r>
        <w:t>nitrilo</w:t>
      </w:r>
      <w:proofErr w:type="spellEnd"/>
    </w:p>
    <w:p w14:paraId="47D2DEB9" w14:textId="4DE9255F" w:rsidR="001510C3" w:rsidRDefault="001510C3" w:rsidP="001510C3">
      <w:pPr>
        <w:pStyle w:val="ListParagraph"/>
        <w:numPr>
          <w:ilvl w:val="0"/>
          <w:numId w:val="1"/>
        </w:numPr>
      </w:pPr>
      <w:proofErr w:type="spellStart"/>
      <w:r>
        <w:t>Abrasivo</w:t>
      </w:r>
      <w:proofErr w:type="spellEnd"/>
    </w:p>
    <w:p w14:paraId="642C2FFB" w14:textId="488490D4" w:rsidR="001510C3" w:rsidRDefault="001510C3" w:rsidP="001510C3">
      <w:pPr>
        <w:pStyle w:val="ListParagraph"/>
        <w:numPr>
          <w:ilvl w:val="0"/>
          <w:numId w:val="1"/>
        </w:numPr>
      </w:pPr>
      <w:r>
        <w:t xml:space="preserve">Bolsa Vacia para </w:t>
      </w:r>
      <w:proofErr w:type="spellStart"/>
      <w:r>
        <w:t>Abrasivo</w:t>
      </w:r>
      <w:proofErr w:type="spellEnd"/>
    </w:p>
    <w:p w14:paraId="591F2F03" w14:textId="62732D31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r w:rsidRPr="001510C3">
        <w:rPr>
          <w:lang w:val="es-VE"/>
        </w:rPr>
        <w:t xml:space="preserve">Manguera azul de </w:t>
      </w:r>
      <w:proofErr w:type="spellStart"/>
      <w:r w:rsidRPr="001510C3">
        <w:rPr>
          <w:lang w:val="es-VE"/>
        </w:rPr>
        <w:t>extraction</w:t>
      </w:r>
      <w:proofErr w:type="spellEnd"/>
      <w:r w:rsidRPr="001510C3">
        <w:rPr>
          <w:lang w:val="es-VE"/>
        </w:rPr>
        <w:t xml:space="preserve"> de a</w:t>
      </w:r>
      <w:r>
        <w:rPr>
          <w:lang w:val="es-VE"/>
        </w:rPr>
        <w:t>rena 2”</w:t>
      </w:r>
    </w:p>
    <w:p w14:paraId="5DC3A98F" w14:textId="475BC26B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Boquilla de pelo</w:t>
      </w:r>
    </w:p>
    <w:p w14:paraId="4354AE52" w14:textId="38683F69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Rollo de plástico</w:t>
      </w:r>
    </w:p>
    <w:p w14:paraId="673350BE" w14:textId="5CC98895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Rollo </w:t>
      </w:r>
      <w:proofErr w:type="spellStart"/>
      <w:r>
        <w:rPr>
          <w:lang w:val="es-VE"/>
        </w:rPr>
        <w:t>Shrink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Wrap</w:t>
      </w:r>
      <w:proofErr w:type="spellEnd"/>
    </w:p>
    <w:p w14:paraId="4D8A02E6" w14:textId="08154C18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Laminas</w:t>
      </w:r>
      <w:proofErr w:type="spellEnd"/>
      <w:r>
        <w:rPr>
          <w:lang w:val="es-VE"/>
        </w:rPr>
        <w:t xml:space="preserve"> de </w:t>
      </w:r>
      <w:r w:rsidR="006F589E">
        <w:rPr>
          <w:lang w:val="es-VE"/>
        </w:rPr>
        <w:t>plástico</w:t>
      </w:r>
    </w:p>
    <w:p w14:paraId="31F640DB" w14:textId="4C9AE9D9" w:rsidR="006F589E" w:rsidRDefault="006F589E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Filtro Verde para Carpa</w:t>
      </w:r>
    </w:p>
    <w:p w14:paraId="528D68D5" w14:textId="2E97DDD8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lastRenderedPageBreak/>
        <w:t>Tape blanco</w:t>
      </w:r>
    </w:p>
    <w:p w14:paraId="42BDB91A" w14:textId="79EF3874" w:rsidR="001510C3" w:rsidRDefault="001510C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Tape azul</w:t>
      </w:r>
    </w:p>
    <w:p w14:paraId="1E032CD3" w14:textId="2F49B328" w:rsidR="00D67203" w:rsidRDefault="00D67203" w:rsidP="001510C3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Earplugs</w:t>
      </w:r>
      <w:proofErr w:type="spellEnd"/>
    </w:p>
    <w:p w14:paraId="6496736F" w14:textId="1A39CB8C" w:rsidR="00D67203" w:rsidRDefault="00D6720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Filtro de Polvo para mascara</w:t>
      </w:r>
    </w:p>
    <w:p w14:paraId="300FAF65" w14:textId="30FF2155" w:rsidR="00D67203" w:rsidRDefault="00D6720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Pintura</w:t>
      </w:r>
    </w:p>
    <w:p w14:paraId="32D3069A" w14:textId="728757A9" w:rsidR="00D67203" w:rsidRDefault="00D6720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Brochas</w:t>
      </w:r>
    </w:p>
    <w:p w14:paraId="67C0C242" w14:textId="1F69B6EA" w:rsidR="00D67203" w:rsidRDefault="00D67203" w:rsidP="001510C3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Handles</w:t>
      </w:r>
      <w:proofErr w:type="spellEnd"/>
      <w:r>
        <w:rPr>
          <w:lang w:val="es-VE"/>
        </w:rPr>
        <w:t xml:space="preserve"> y rolos</w:t>
      </w:r>
    </w:p>
    <w:p w14:paraId="1576181D" w14:textId="2BA229E1" w:rsidR="00D67203" w:rsidRDefault="00D67203" w:rsidP="001510C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Trapos</w:t>
      </w:r>
    </w:p>
    <w:p w14:paraId="0E1D957C" w14:textId="41D54527" w:rsidR="00D67203" w:rsidRDefault="00D67203" w:rsidP="00D6720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MEK</w:t>
      </w:r>
    </w:p>
    <w:p w14:paraId="58AD5E1E" w14:textId="6F87B482" w:rsidR="00D67203" w:rsidRDefault="00D67203" w:rsidP="00D6720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Alcohol Desnaturalizado</w:t>
      </w:r>
    </w:p>
    <w:p w14:paraId="53C2061F" w14:textId="39AD2E88" w:rsidR="00D67203" w:rsidRDefault="00D67203" w:rsidP="00D6720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Filtros de químico para mascara</w:t>
      </w:r>
    </w:p>
    <w:p w14:paraId="7FDDF775" w14:textId="272904C7" w:rsidR="00D67203" w:rsidRDefault="00D67203" w:rsidP="00D6720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Shields para </w:t>
      </w:r>
      <w:proofErr w:type="spellStart"/>
      <w:r>
        <w:rPr>
          <w:lang w:val="es-VE"/>
        </w:rPr>
        <w:t>fullface</w:t>
      </w:r>
      <w:proofErr w:type="spellEnd"/>
    </w:p>
    <w:p w14:paraId="51BE4FF9" w14:textId="7EC97AFE" w:rsidR="00D67203" w:rsidRDefault="00D67203" w:rsidP="00D6720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Bomba de pintura</w:t>
      </w:r>
    </w:p>
    <w:p w14:paraId="60A54735" w14:textId="3E1F7939" w:rsidR="00D67203" w:rsidRDefault="00D67203" w:rsidP="00D6720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Mangueras de pintura</w:t>
      </w:r>
    </w:p>
    <w:p w14:paraId="67968F5E" w14:textId="5DCB688E" w:rsidR="00D67203" w:rsidRDefault="00D67203" w:rsidP="00D6720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Pistolas de pintura</w:t>
      </w:r>
    </w:p>
    <w:p w14:paraId="72C2CB4A" w14:textId="6814A204" w:rsidR="00D67203" w:rsidRDefault="00D67203" w:rsidP="00D6720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Mariposa, </w:t>
      </w:r>
      <w:proofErr w:type="spellStart"/>
      <w:r>
        <w:rPr>
          <w:lang w:val="es-VE"/>
        </w:rPr>
        <w:t>tips</w:t>
      </w:r>
      <w:proofErr w:type="spellEnd"/>
      <w:r>
        <w:rPr>
          <w:lang w:val="es-VE"/>
        </w:rPr>
        <w:t xml:space="preserve"> y sellos.</w:t>
      </w:r>
    </w:p>
    <w:p w14:paraId="433B40FE" w14:textId="3BD0E059" w:rsidR="00D67203" w:rsidRDefault="006F589E" w:rsidP="00D67203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Blower</w:t>
      </w:r>
      <w:proofErr w:type="spellEnd"/>
      <w:r>
        <w:rPr>
          <w:lang w:val="es-VE"/>
        </w:rPr>
        <w:t xml:space="preserve"> para extraer aire</w:t>
      </w:r>
    </w:p>
    <w:p w14:paraId="215EED72" w14:textId="2AF3A110" w:rsidR="006F589E" w:rsidRDefault="006F589E" w:rsidP="00D6720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Manga de plástico</w:t>
      </w:r>
    </w:p>
    <w:p w14:paraId="2E56EA35" w14:textId="470148B6" w:rsidR="006F589E" w:rsidRPr="00D67203" w:rsidRDefault="006F589E" w:rsidP="00D67203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>
        <w:rPr>
          <w:lang w:val="es-VE"/>
        </w:rPr>
        <w:t>Blower</w:t>
      </w:r>
      <w:proofErr w:type="spellEnd"/>
      <w:r>
        <w:rPr>
          <w:lang w:val="es-VE"/>
        </w:rPr>
        <w:t xml:space="preserve"> para soplar</w:t>
      </w:r>
    </w:p>
    <w:sectPr w:rsidR="006F589E" w:rsidRPr="00D6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0567F"/>
    <w:multiLevelType w:val="hybridMultilevel"/>
    <w:tmpl w:val="345A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29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C3"/>
    <w:rsid w:val="001510C3"/>
    <w:rsid w:val="0036341C"/>
    <w:rsid w:val="006F589E"/>
    <w:rsid w:val="008F1472"/>
    <w:rsid w:val="009C525A"/>
    <w:rsid w:val="00CF082B"/>
    <w:rsid w:val="00D6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BDF9"/>
  <w15:chartTrackingRefBased/>
  <w15:docId w15:val="{0E1995B4-FA2E-4BAF-8706-D5CF0907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767DF2D2-8253-44E6-95FF-E5F90498B737}"/>
</file>

<file path=customXml/itemProps2.xml><?xml version="1.0" encoding="utf-8"?>
<ds:datastoreItem xmlns:ds="http://schemas.openxmlformats.org/officeDocument/2006/customXml" ds:itemID="{553B6B1D-72C1-4690-8ADF-123D59F99FA7}"/>
</file>

<file path=customXml/itemProps3.xml><?xml version="1.0" encoding="utf-8"?>
<ds:datastoreItem xmlns:ds="http://schemas.openxmlformats.org/officeDocument/2006/customXml" ds:itemID="{676A4922-93C5-4FC8-B12D-A340A8CA56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</dc:creator>
  <cp:keywords/>
  <dc:description/>
  <cp:lastModifiedBy>Luis Vargas</cp:lastModifiedBy>
  <cp:revision>1</cp:revision>
  <dcterms:created xsi:type="dcterms:W3CDTF">2025-06-17T01:47:00Z</dcterms:created>
  <dcterms:modified xsi:type="dcterms:W3CDTF">2025-06-17T02:14:00Z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