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C67D" w14:textId="78DEF4FF" w:rsidR="00FF55F4" w:rsidRDefault="004C406B">
      <w:r>
        <w:t xml:space="preserve">IDD510 – Final </w:t>
      </w:r>
      <w:bookmarkStart w:id="0" w:name="_GoBack"/>
      <w:bookmarkEnd w:id="0"/>
      <w:r w:rsidR="00C029A1">
        <w:t xml:space="preserve">Document </w:t>
      </w:r>
      <w:r w:rsidR="0020664A">
        <w:t>Specs</w:t>
      </w:r>
      <w:r w:rsidR="00C029A1">
        <w:t>:</w:t>
      </w:r>
    </w:p>
    <w:p w14:paraId="47D68AF7" w14:textId="77777777" w:rsidR="00C029A1" w:rsidRDefault="00C029A1"/>
    <w:p w14:paraId="494E3B0B" w14:textId="6F2036D2" w:rsidR="00E14654" w:rsidRDefault="002B251D">
      <w:r>
        <w:t>Introduction</w:t>
      </w:r>
    </w:p>
    <w:p w14:paraId="57ABA686" w14:textId="2B25DCB2" w:rsidR="002B251D" w:rsidRDefault="002B251D" w:rsidP="002B251D">
      <w:pPr>
        <w:pStyle w:val="ListParagraph"/>
        <w:numPr>
          <w:ilvl w:val="0"/>
          <w:numId w:val="4"/>
        </w:numPr>
      </w:pPr>
      <w:r>
        <w:t>What the project is</w:t>
      </w:r>
    </w:p>
    <w:p w14:paraId="0E45E9C5" w14:textId="66905FFE" w:rsidR="002B251D" w:rsidRDefault="002B251D" w:rsidP="002B251D">
      <w:pPr>
        <w:pStyle w:val="ListParagraph"/>
        <w:numPr>
          <w:ilvl w:val="0"/>
          <w:numId w:val="4"/>
        </w:numPr>
      </w:pPr>
      <w:r>
        <w:t>Who it is for (abstract paragraph)</w:t>
      </w:r>
    </w:p>
    <w:p w14:paraId="7F90236A" w14:textId="77777777" w:rsidR="002B251D" w:rsidRDefault="002B251D"/>
    <w:p w14:paraId="0C9E129B" w14:textId="77777777" w:rsidR="00C029A1" w:rsidRDefault="00C029A1">
      <w:r>
        <w:t>Research</w:t>
      </w:r>
    </w:p>
    <w:p w14:paraId="273C74DD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Personas</w:t>
      </w:r>
    </w:p>
    <w:p w14:paraId="555C10BC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User Journey</w:t>
      </w:r>
    </w:p>
    <w:p w14:paraId="47FADCF4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Competitor Research</w:t>
      </w:r>
    </w:p>
    <w:p w14:paraId="7DFB629D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Initial Research</w:t>
      </w:r>
    </w:p>
    <w:p w14:paraId="30032968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 xml:space="preserve">User Study </w:t>
      </w:r>
    </w:p>
    <w:p w14:paraId="045844BD" w14:textId="77777777" w:rsidR="00C029A1" w:rsidRDefault="00C029A1" w:rsidP="00C029A1">
      <w:pPr>
        <w:pStyle w:val="ListParagraph"/>
        <w:numPr>
          <w:ilvl w:val="1"/>
          <w:numId w:val="1"/>
        </w:numPr>
      </w:pPr>
      <w:r>
        <w:t>Survey</w:t>
      </w:r>
    </w:p>
    <w:p w14:paraId="4951C4DA" w14:textId="77777777" w:rsidR="00C029A1" w:rsidRDefault="00C029A1" w:rsidP="00C029A1">
      <w:pPr>
        <w:pStyle w:val="ListParagraph"/>
        <w:numPr>
          <w:ilvl w:val="1"/>
          <w:numId w:val="1"/>
        </w:numPr>
      </w:pPr>
      <w:r>
        <w:t>Generative User Sessions</w:t>
      </w:r>
    </w:p>
    <w:p w14:paraId="60F9AFE4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Informed Design</w:t>
      </w:r>
    </w:p>
    <w:p w14:paraId="65DDAFB8" w14:textId="77777777" w:rsidR="00C029A1" w:rsidRDefault="00C029A1" w:rsidP="00C029A1"/>
    <w:p w14:paraId="04AB0349" w14:textId="77777777" w:rsidR="00C029A1" w:rsidRDefault="00C029A1" w:rsidP="00C029A1">
      <w:r>
        <w:t>Design</w:t>
      </w:r>
    </w:p>
    <w:p w14:paraId="2FA9A80A" w14:textId="77777777" w:rsidR="00C029A1" w:rsidRDefault="00C029A1" w:rsidP="00C029A1">
      <w:pPr>
        <w:pStyle w:val="ListParagraph"/>
        <w:numPr>
          <w:ilvl w:val="0"/>
          <w:numId w:val="2"/>
        </w:numPr>
      </w:pPr>
      <w:r>
        <w:t>Wireframes</w:t>
      </w:r>
    </w:p>
    <w:p w14:paraId="1AA05B08" w14:textId="77777777" w:rsidR="00C029A1" w:rsidRDefault="00C029A1" w:rsidP="00C029A1">
      <w:pPr>
        <w:pStyle w:val="ListParagraph"/>
        <w:numPr>
          <w:ilvl w:val="0"/>
          <w:numId w:val="2"/>
        </w:numPr>
      </w:pPr>
      <w:r>
        <w:t>Designs</w:t>
      </w:r>
    </w:p>
    <w:p w14:paraId="14D0FBC1" w14:textId="77777777" w:rsidR="00C029A1" w:rsidRDefault="00C029A1" w:rsidP="00C029A1">
      <w:pPr>
        <w:pStyle w:val="ListParagraph"/>
        <w:numPr>
          <w:ilvl w:val="0"/>
          <w:numId w:val="2"/>
        </w:numPr>
      </w:pPr>
      <w:r>
        <w:t>Branding</w:t>
      </w:r>
    </w:p>
    <w:p w14:paraId="0E8DB987" w14:textId="0B302DC9" w:rsidR="00C029A1" w:rsidRDefault="00C029A1" w:rsidP="00C029A1">
      <w:pPr>
        <w:pStyle w:val="ListParagraph"/>
        <w:numPr>
          <w:ilvl w:val="0"/>
          <w:numId w:val="2"/>
        </w:numPr>
      </w:pPr>
      <w:r>
        <w:t>Experience</w:t>
      </w:r>
    </w:p>
    <w:p w14:paraId="5C229124" w14:textId="321B5DB3" w:rsidR="00B56D7E" w:rsidRDefault="00B56D7E" w:rsidP="00B56D7E">
      <w:pPr>
        <w:pStyle w:val="ListParagraph"/>
        <w:numPr>
          <w:ilvl w:val="1"/>
          <w:numId w:val="2"/>
        </w:numPr>
      </w:pPr>
      <w:r>
        <w:t>Deep Interactions</w:t>
      </w:r>
    </w:p>
    <w:p w14:paraId="5EE65EA3" w14:textId="46C97F69" w:rsidR="00B56D7E" w:rsidRDefault="00B56D7E" w:rsidP="00B56D7E">
      <w:pPr>
        <w:pStyle w:val="ListParagraph"/>
        <w:numPr>
          <w:ilvl w:val="1"/>
          <w:numId w:val="2"/>
        </w:numPr>
      </w:pPr>
      <w:r>
        <w:t>Walk through</w:t>
      </w:r>
    </w:p>
    <w:p w14:paraId="593BF474" w14:textId="77777777" w:rsidR="00E14654" w:rsidRDefault="00E14654" w:rsidP="00E14654"/>
    <w:p w14:paraId="40FD86BB" w14:textId="33DDDBD9" w:rsidR="00E14654" w:rsidRDefault="00E14654" w:rsidP="00E14654">
      <w:r>
        <w:t>Code</w:t>
      </w:r>
    </w:p>
    <w:p w14:paraId="675D9F27" w14:textId="4C2767B6" w:rsidR="00E14654" w:rsidRDefault="00E14654" w:rsidP="00E14654">
      <w:pPr>
        <w:pStyle w:val="ListParagraph"/>
        <w:numPr>
          <w:ilvl w:val="0"/>
          <w:numId w:val="3"/>
        </w:numPr>
      </w:pPr>
      <w:r>
        <w:t>Atomic Style Guide</w:t>
      </w:r>
    </w:p>
    <w:p w14:paraId="1EC29CCB" w14:textId="77777777" w:rsidR="00253DC3" w:rsidRDefault="00253DC3" w:rsidP="00253DC3"/>
    <w:p w14:paraId="184D5A79" w14:textId="6289378D" w:rsidR="00253DC3" w:rsidRDefault="00253DC3" w:rsidP="00253DC3">
      <w:r>
        <w:t>Conclusion</w:t>
      </w:r>
    </w:p>
    <w:p w14:paraId="3DF1FAE0" w14:textId="61D5BFEC" w:rsidR="00253DC3" w:rsidRDefault="00253DC3" w:rsidP="00253DC3">
      <w:pPr>
        <w:pStyle w:val="ListParagraph"/>
        <w:numPr>
          <w:ilvl w:val="0"/>
          <w:numId w:val="3"/>
        </w:numPr>
      </w:pPr>
      <w:r>
        <w:t>Next steps</w:t>
      </w:r>
    </w:p>
    <w:p w14:paraId="6E1337BF" w14:textId="77777777" w:rsidR="00C029A1" w:rsidRDefault="00C029A1" w:rsidP="00C029A1"/>
    <w:p w14:paraId="695605A7" w14:textId="2423C909" w:rsidR="0020664A" w:rsidRDefault="0020664A" w:rsidP="00C029A1">
      <w:r>
        <w:t xml:space="preserve">*Make sure to include visuals and supporting material in your document.  You already possess these materials from your research/design </w:t>
      </w:r>
      <w:proofErr w:type="gramStart"/>
      <w:r>
        <w:t>work,</w:t>
      </w:r>
      <w:proofErr w:type="gramEnd"/>
      <w:r>
        <w:t xml:space="preserve"> it is time to pull it together into a cohesive picture.  </w:t>
      </w:r>
    </w:p>
    <w:sectPr w:rsidR="0020664A" w:rsidSect="00FF55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2462"/>
    <w:multiLevelType w:val="hybridMultilevel"/>
    <w:tmpl w:val="1C78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36625"/>
    <w:multiLevelType w:val="hybridMultilevel"/>
    <w:tmpl w:val="A824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56B0F"/>
    <w:multiLevelType w:val="hybridMultilevel"/>
    <w:tmpl w:val="F1F0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71F08"/>
    <w:multiLevelType w:val="hybridMultilevel"/>
    <w:tmpl w:val="8A48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A1"/>
    <w:rsid w:val="0020664A"/>
    <w:rsid w:val="00253DC3"/>
    <w:rsid w:val="002B251D"/>
    <w:rsid w:val="004C406B"/>
    <w:rsid w:val="00613EED"/>
    <w:rsid w:val="00675A04"/>
    <w:rsid w:val="00B56D7E"/>
    <w:rsid w:val="00C029A1"/>
    <w:rsid w:val="00E14654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34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473</Characters>
  <Application>Microsoft Macintosh Word</Application>
  <DocSecurity>0</DocSecurity>
  <Lines>3</Lines>
  <Paragraphs>1</Paragraphs>
  <ScaleCrop>false</ScaleCrop>
  <Company>Ellucian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Hardcastle</dc:creator>
  <cp:keywords/>
  <dc:description/>
  <cp:lastModifiedBy>Rob Hardcastle</cp:lastModifiedBy>
  <cp:revision>13</cp:revision>
  <dcterms:created xsi:type="dcterms:W3CDTF">2017-04-13T15:45:00Z</dcterms:created>
  <dcterms:modified xsi:type="dcterms:W3CDTF">2017-04-13T22:20:00Z</dcterms:modified>
</cp:coreProperties>
</file>