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C67D" w14:textId="78DEF4FF" w:rsidR="00FF55F4" w:rsidRDefault="004C406B">
      <w:r>
        <w:t xml:space="preserve">IDD510 – Final </w:t>
      </w:r>
      <w:r w:rsidR="00C029A1">
        <w:t xml:space="preserve">Document </w:t>
      </w:r>
      <w:r w:rsidR="0020664A">
        <w:t>Specs</w:t>
      </w:r>
      <w:r w:rsidR="00C029A1">
        <w:t>:</w:t>
      </w:r>
    </w:p>
    <w:p w14:paraId="47D68AF7" w14:textId="77777777" w:rsidR="00C029A1" w:rsidRDefault="00C029A1"/>
    <w:p w14:paraId="494E3B0B" w14:textId="6F2036D2" w:rsidR="00E14654" w:rsidRDefault="002B251D">
      <w:r>
        <w:t>Introduction</w:t>
      </w:r>
    </w:p>
    <w:p w14:paraId="57ABA686" w14:textId="2B25DCB2" w:rsidR="002B251D" w:rsidRDefault="002B251D" w:rsidP="002B251D">
      <w:pPr>
        <w:pStyle w:val="ListParagraph"/>
        <w:numPr>
          <w:ilvl w:val="0"/>
          <w:numId w:val="4"/>
        </w:numPr>
      </w:pPr>
      <w:r>
        <w:t>What the project is</w:t>
      </w:r>
    </w:p>
    <w:p w14:paraId="2807ACC7" w14:textId="060C9E6C" w:rsidR="00DA76C7" w:rsidRDefault="00DA76C7" w:rsidP="00DA76C7">
      <w:pPr>
        <w:pStyle w:val="ListParagraph"/>
      </w:pPr>
      <w:r w:rsidRPr="00DA76C7">
        <w:t>The purpose of this project is to</w:t>
      </w:r>
      <w:r>
        <w:t xml:space="preserve"> create a fictional website. The theme of the site is a coffee shop, created by two brothers in the Philadelphia area.</w:t>
      </w:r>
    </w:p>
    <w:p w14:paraId="44342F60" w14:textId="77777777" w:rsidR="00DA76C7" w:rsidRDefault="00DA76C7" w:rsidP="00DA76C7">
      <w:pPr>
        <w:pStyle w:val="ListParagraph"/>
      </w:pPr>
    </w:p>
    <w:p w14:paraId="210A50EA" w14:textId="73A32294" w:rsidR="00DA76C7" w:rsidRDefault="00DA76C7" w:rsidP="00DA76C7">
      <w:pPr>
        <w:pStyle w:val="ListParagraph"/>
      </w:pPr>
      <w:r>
        <w:t xml:space="preserve">The website includes planning elements such as research, user journeys, competitive analysis and user studies. Design for the website consists of wireframes, branding, and atomic style guide. </w:t>
      </w:r>
    </w:p>
    <w:p w14:paraId="010237A9" w14:textId="77777777" w:rsidR="00DA76C7" w:rsidRDefault="00DA76C7" w:rsidP="00DA76C7">
      <w:pPr>
        <w:pStyle w:val="ListParagraph"/>
      </w:pPr>
    </w:p>
    <w:p w14:paraId="0E45E9C5" w14:textId="66905FFE" w:rsidR="002B251D" w:rsidRDefault="002B251D" w:rsidP="002B251D">
      <w:pPr>
        <w:pStyle w:val="ListParagraph"/>
        <w:numPr>
          <w:ilvl w:val="0"/>
          <w:numId w:val="4"/>
        </w:numPr>
      </w:pPr>
      <w:r>
        <w:t>Who it is for (abstract paragraph)</w:t>
      </w:r>
    </w:p>
    <w:p w14:paraId="7F90236A" w14:textId="25D06BE8" w:rsidR="002B251D" w:rsidRDefault="00DA76C7" w:rsidP="00DA76C7">
      <w:pPr>
        <w:ind w:left="720"/>
      </w:pPr>
      <w:r>
        <w:t xml:space="preserve">The intended </w:t>
      </w:r>
      <w:proofErr w:type="gramStart"/>
      <w:r>
        <w:t>audience are</w:t>
      </w:r>
      <w:proofErr w:type="gramEnd"/>
      <w:r>
        <w:t xml:space="preserve"> various type of coffee lovers, social drinkers, and/or workaholics. The site is sought out to showcase information about Toasted Bean, attracting digital consumers as well as passing bystanders. </w:t>
      </w:r>
    </w:p>
    <w:p w14:paraId="13604AF6" w14:textId="77777777" w:rsidR="00DA76C7" w:rsidRDefault="00DA76C7" w:rsidP="00DA76C7">
      <w:pPr>
        <w:ind w:left="360"/>
      </w:pPr>
    </w:p>
    <w:p w14:paraId="0C9E129B" w14:textId="77777777" w:rsidR="00C029A1" w:rsidRDefault="00C029A1">
      <w:r>
        <w:t>Research</w:t>
      </w:r>
    </w:p>
    <w:p w14:paraId="273C74DD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Personas</w:t>
      </w:r>
    </w:p>
    <w:p w14:paraId="555C10BC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User Journey</w:t>
      </w:r>
    </w:p>
    <w:p w14:paraId="47FADCF4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Competitor Research</w:t>
      </w:r>
    </w:p>
    <w:p w14:paraId="7DFB629D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Initial Research</w:t>
      </w:r>
    </w:p>
    <w:p w14:paraId="30032968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 xml:space="preserve">User Study </w:t>
      </w:r>
    </w:p>
    <w:p w14:paraId="045844BD" w14:textId="77777777" w:rsidR="00C029A1" w:rsidRDefault="00C029A1" w:rsidP="00C029A1">
      <w:pPr>
        <w:pStyle w:val="ListParagraph"/>
        <w:numPr>
          <w:ilvl w:val="1"/>
          <w:numId w:val="1"/>
        </w:numPr>
      </w:pPr>
      <w:r>
        <w:t>Survey</w:t>
      </w:r>
    </w:p>
    <w:p w14:paraId="4951C4DA" w14:textId="77777777" w:rsidR="00C029A1" w:rsidRDefault="00C029A1" w:rsidP="00C029A1">
      <w:pPr>
        <w:pStyle w:val="ListParagraph"/>
        <w:numPr>
          <w:ilvl w:val="1"/>
          <w:numId w:val="1"/>
        </w:numPr>
      </w:pPr>
      <w:r>
        <w:t>Generative User Sessions</w:t>
      </w:r>
    </w:p>
    <w:p w14:paraId="60F9AFE4" w14:textId="77777777" w:rsidR="00C029A1" w:rsidRDefault="00C029A1" w:rsidP="00C029A1">
      <w:pPr>
        <w:pStyle w:val="ListParagraph"/>
        <w:numPr>
          <w:ilvl w:val="0"/>
          <w:numId w:val="1"/>
        </w:numPr>
      </w:pPr>
      <w:r>
        <w:t>Informed Design</w:t>
      </w:r>
    </w:p>
    <w:p w14:paraId="65DDAFB8" w14:textId="77777777" w:rsidR="00C029A1" w:rsidRDefault="00C029A1" w:rsidP="00C029A1"/>
    <w:p w14:paraId="04AB0349" w14:textId="77777777" w:rsidR="00C029A1" w:rsidRDefault="00C029A1" w:rsidP="00C029A1">
      <w:r>
        <w:t>Design</w:t>
      </w:r>
    </w:p>
    <w:p w14:paraId="2FA9A80A" w14:textId="77777777" w:rsidR="00C029A1" w:rsidRDefault="00C029A1" w:rsidP="00C029A1">
      <w:pPr>
        <w:pStyle w:val="ListParagraph"/>
        <w:numPr>
          <w:ilvl w:val="0"/>
          <w:numId w:val="2"/>
        </w:numPr>
      </w:pPr>
      <w:r>
        <w:t>Wireframes</w:t>
      </w:r>
    </w:p>
    <w:p w14:paraId="1AA05B08" w14:textId="77777777" w:rsidR="00C029A1" w:rsidRDefault="00C029A1" w:rsidP="00C029A1">
      <w:pPr>
        <w:pStyle w:val="ListParagraph"/>
        <w:numPr>
          <w:ilvl w:val="0"/>
          <w:numId w:val="2"/>
        </w:numPr>
      </w:pPr>
      <w:r>
        <w:t>Designs</w:t>
      </w:r>
    </w:p>
    <w:p w14:paraId="14D0FBC1" w14:textId="77777777" w:rsidR="00C029A1" w:rsidRDefault="00C029A1" w:rsidP="00C029A1">
      <w:pPr>
        <w:pStyle w:val="ListParagraph"/>
        <w:numPr>
          <w:ilvl w:val="0"/>
          <w:numId w:val="2"/>
        </w:numPr>
      </w:pPr>
      <w:r>
        <w:t>Branding</w:t>
      </w:r>
    </w:p>
    <w:p w14:paraId="0E8DB987" w14:textId="0B302DC9" w:rsidR="00C029A1" w:rsidRDefault="00C029A1" w:rsidP="00C029A1">
      <w:pPr>
        <w:pStyle w:val="ListParagraph"/>
        <w:numPr>
          <w:ilvl w:val="0"/>
          <w:numId w:val="2"/>
        </w:numPr>
      </w:pPr>
      <w:r>
        <w:t>Experience</w:t>
      </w:r>
    </w:p>
    <w:p w14:paraId="5C229124" w14:textId="321B5DB3" w:rsidR="00B56D7E" w:rsidRDefault="00B56D7E" w:rsidP="00B56D7E">
      <w:pPr>
        <w:pStyle w:val="ListParagraph"/>
        <w:numPr>
          <w:ilvl w:val="1"/>
          <w:numId w:val="2"/>
        </w:numPr>
      </w:pPr>
      <w:r>
        <w:t>Deep Interactions</w:t>
      </w:r>
    </w:p>
    <w:p w14:paraId="5EE65EA3" w14:textId="46C97F69" w:rsidR="00B56D7E" w:rsidRDefault="00B56D7E" w:rsidP="00B56D7E">
      <w:pPr>
        <w:pStyle w:val="ListParagraph"/>
        <w:numPr>
          <w:ilvl w:val="1"/>
          <w:numId w:val="2"/>
        </w:numPr>
      </w:pPr>
      <w:r>
        <w:t>Walk through</w:t>
      </w:r>
    </w:p>
    <w:p w14:paraId="593BF474" w14:textId="77777777" w:rsidR="00E14654" w:rsidRDefault="00E14654" w:rsidP="00E14654"/>
    <w:p w14:paraId="40FD86BB" w14:textId="33DDDBD9" w:rsidR="00E14654" w:rsidRDefault="00E14654" w:rsidP="00E14654">
      <w:r>
        <w:t>Code</w:t>
      </w:r>
    </w:p>
    <w:p w14:paraId="675D9F27" w14:textId="4C2767B6" w:rsidR="00E14654" w:rsidRDefault="00E14654" w:rsidP="00E14654">
      <w:pPr>
        <w:pStyle w:val="ListParagraph"/>
        <w:numPr>
          <w:ilvl w:val="0"/>
          <w:numId w:val="3"/>
        </w:numPr>
      </w:pPr>
      <w:r>
        <w:t>Atomic Style Guide</w:t>
      </w:r>
    </w:p>
    <w:p w14:paraId="1EC29CCB" w14:textId="77777777" w:rsidR="00253DC3" w:rsidRDefault="00253DC3" w:rsidP="00253DC3"/>
    <w:p w14:paraId="184D5A79" w14:textId="6289378D" w:rsidR="00253DC3" w:rsidRDefault="00253DC3" w:rsidP="00253DC3">
      <w:r>
        <w:t>Conclusion</w:t>
      </w:r>
    </w:p>
    <w:p w14:paraId="3DF1FAE0" w14:textId="3B960EEC" w:rsidR="008347DF" w:rsidRDefault="00253DC3" w:rsidP="008347DF">
      <w:pPr>
        <w:pStyle w:val="ListParagraph"/>
        <w:numPr>
          <w:ilvl w:val="0"/>
          <w:numId w:val="3"/>
        </w:numPr>
      </w:pPr>
      <w:r>
        <w:t>Next step</w:t>
      </w:r>
      <w:bookmarkStart w:id="0" w:name="_GoBack"/>
      <w:bookmarkEnd w:id="0"/>
      <w:r>
        <w:t>s</w:t>
      </w:r>
      <w:r w:rsidR="008347DF">
        <w:t xml:space="preserve"> </w:t>
      </w:r>
    </w:p>
    <w:p w14:paraId="695605A7" w14:textId="66CA881E" w:rsidR="0020664A" w:rsidRDefault="0020664A" w:rsidP="00C029A1"/>
    <w:p w14:paraId="78AFABF9" w14:textId="450D077A" w:rsidR="00CC6C9E" w:rsidRDefault="00CC6C9E" w:rsidP="00C029A1"/>
    <w:sectPr w:rsidR="00CC6C9E" w:rsidSect="00FF5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2462"/>
    <w:multiLevelType w:val="hybridMultilevel"/>
    <w:tmpl w:val="1C78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36625"/>
    <w:multiLevelType w:val="hybridMultilevel"/>
    <w:tmpl w:val="A824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56B0F"/>
    <w:multiLevelType w:val="hybridMultilevel"/>
    <w:tmpl w:val="F1F0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71F08"/>
    <w:multiLevelType w:val="hybridMultilevel"/>
    <w:tmpl w:val="8A48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A1"/>
    <w:rsid w:val="0020664A"/>
    <w:rsid w:val="00253DC3"/>
    <w:rsid w:val="002B251D"/>
    <w:rsid w:val="004C406B"/>
    <w:rsid w:val="00613EED"/>
    <w:rsid w:val="00675A04"/>
    <w:rsid w:val="008347DF"/>
    <w:rsid w:val="00B322BD"/>
    <w:rsid w:val="00B56D7E"/>
    <w:rsid w:val="00C029A1"/>
    <w:rsid w:val="00CC6C9E"/>
    <w:rsid w:val="00DA76C7"/>
    <w:rsid w:val="00E14654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34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789</Characters>
  <Application>Microsoft Macintosh Word</Application>
  <DocSecurity>0</DocSecurity>
  <Lines>6</Lines>
  <Paragraphs>1</Paragraphs>
  <ScaleCrop>false</ScaleCrop>
  <Company>Ellucian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Hardcastle</dc:creator>
  <cp:keywords/>
  <dc:description/>
  <cp:lastModifiedBy>Ritchel Arceta</cp:lastModifiedBy>
  <cp:revision>14</cp:revision>
  <dcterms:created xsi:type="dcterms:W3CDTF">2017-04-13T15:45:00Z</dcterms:created>
  <dcterms:modified xsi:type="dcterms:W3CDTF">2017-04-20T17:04:00Z</dcterms:modified>
</cp:coreProperties>
</file>