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F953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INFORME LABORATORIO 1 - GESTIÓN DE PROCESOS</w:t>
      </w:r>
    </w:p>
    <w:p w14:paraId="6E99B946" w14:textId="179E0446" w:rsidR="004F33C6" w:rsidRPr="004F33C6" w:rsidRDefault="004F33C6" w:rsidP="004F33C6">
      <w:r w:rsidRPr="004F33C6">
        <w:rPr>
          <w:b/>
          <w:bCs/>
        </w:rPr>
        <w:t>Nombre:</w:t>
      </w:r>
      <w:r w:rsidRPr="004F33C6">
        <w:t> </w:t>
      </w:r>
      <w:r w:rsidR="0097182F">
        <w:t>Ricardo Paredes Colmán</w:t>
      </w:r>
      <w:r w:rsidRPr="004F33C6">
        <w:br/>
      </w:r>
      <w:r w:rsidRPr="004F33C6">
        <w:rPr>
          <w:b/>
          <w:bCs/>
        </w:rPr>
        <w:t>Fecha:</w:t>
      </w:r>
      <w:r w:rsidRPr="004F33C6">
        <w:t> </w:t>
      </w:r>
      <w:r w:rsidR="0097182F">
        <w:t>21/06/2025</w:t>
      </w:r>
      <w:r w:rsidRPr="004F33C6">
        <w:br/>
      </w:r>
      <w:r w:rsidRPr="004F33C6">
        <w:rPr>
          <w:b/>
          <w:bCs/>
        </w:rPr>
        <w:t>Sistema Operativo:</w:t>
      </w:r>
      <w:r w:rsidRPr="004F33C6">
        <w:t> Linux</w:t>
      </w:r>
      <w:r w:rsidR="0097182F">
        <w:t xml:space="preserve"> (Ubuntu)</w:t>
      </w:r>
      <w:r w:rsidRPr="004F33C6">
        <w:br/>
      </w:r>
      <w:r w:rsidRPr="004F33C6">
        <w:rPr>
          <w:b/>
          <w:bCs/>
        </w:rPr>
        <w:t>Máquina Virtual:</w:t>
      </w:r>
      <w:r w:rsidRPr="004F33C6">
        <w:t> </w:t>
      </w:r>
      <w:r w:rsidR="0097182F">
        <w:t>Oracle VirtualBox</w:t>
      </w:r>
    </w:p>
    <w:p w14:paraId="1A659AF5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1. Objetivos</w:t>
      </w:r>
    </w:p>
    <w:p w14:paraId="46F66B77" w14:textId="77777777" w:rsidR="004F33C6" w:rsidRPr="004F33C6" w:rsidRDefault="004F33C6" w:rsidP="004F33C6">
      <w:pPr>
        <w:numPr>
          <w:ilvl w:val="0"/>
          <w:numId w:val="1"/>
        </w:numPr>
      </w:pPr>
      <w:r w:rsidRPr="004F33C6">
        <w:t>Observar los estados de un proceso (Nuevo, Listo, Ejecutando, Bloqueado, Terminado).</w:t>
      </w:r>
    </w:p>
    <w:p w14:paraId="7685927D" w14:textId="77777777" w:rsidR="004F33C6" w:rsidRPr="004F33C6" w:rsidRDefault="004F33C6" w:rsidP="004F33C6">
      <w:pPr>
        <w:numPr>
          <w:ilvl w:val="0"/>
          <w:numId w:val="1"/>
        </w:numPr>
      </w:pPr>
      <w:r w:rsidRPr="004F33C6">
        <w:t>Analizar el comportamiento del scheduler del SO al ejecutar 5 procesos intensivos en CPU.</w:t>
      </w:r>
    </w:p>
    <w:p w14:paraId="7D51B294" w14:textId="77777777" w:rsidR="004F33C6" w:rsidRPr="004F33C6" w:rsidRDefault="004F33C6" w:rsidP="004F33C6">
      <w:pPr>
        <w:numPr>
          <w:ilvl w:val="0"/>
          <w:numId w:val="1"/>
        </w:numPr>
      </w:pPr>
      <w:r w:rsidRPr="004F33C6">
        <w:t>Comparar los resultados con algoritmos teóricos de scheduling (FIFO, Round Robin, CFS).</w:t>
      </w:r>
    </w:p>
    <w:p w14:paraId="423CCAA2" w14:textId="77777777" w:rsidR="004F33C6" w:rsidRPr="004F33C6" w:rsidRDefault="004F33C6" w:rsidP="004F33C6">
      <w:r w:rsidRPr="004F33C6">
        <w:pict w14:anchorId="4F0FACF5">
          <v:rect id="_x0000_i1068" style="width:0;height:.75pt" o:hralign="center" o:hrstd="t" o:hrnoshade="t" o:hr="t" fillcolor="#f8faff" stroked="f"/>
        </w:pict>
      </w:r>
    </w:p>
    <w:p w14:paraId="31366DDD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2. Metodología</w:t>
      </w:r>
    </w:p>
    <w:p w14:paraId="102175EE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Herramientas Utilizadas</w:t>
      </w:r>
    </w:p>
    <w:p w14:paraId="6EB5D93D" w14:textId="58C6056B" w:rsidR="004F33C6" w:rsidRPr="004F33C6" w:rsidRDefault="004F33C6" w:rsidP="004F33C6">
      <w:pPr>
        <w:numPr>
          <w:ilvl w:val="0"/>
          <w:numId w:val="2"/>
        </w:numPr>
      </w:pPr>
      <w:r w:rsidRPr="004F33C6">
        <w:rPr>
          <w:b/>
          <w:bCs/>
        </w:rPr>
        <w:t>Script en Python:</w:t>
      </w:r>
      <w:r w:rsidRPr="004F33C6">
        <w:t> </w:t>
      </w:r>
      <w:r w:rsidR="0097182F">
        <w:t>proceso</w:t>
      </w:r>
      <w:r w:rsidRPr="004F33C6">
        <w:t>.py (genera carga de CPU).</w:t>
      </w:r>
    </w:p>
    <w:p w14:paraId="515BF8B0" w14:textId="77777777" w:rsidR="004F33C6" w:rsidRPr="004F33C6" w:rsidRDefault="004F33C6" w:rsidP="004F33C6">
      <w:pPr>
        <w:numPr>
          <w:ilvl w:val="0"/>
          <w:numId w:val="2"/>
        </w:numPr>
      </w:pPr>
      <w:r w:rsidRPr="004F33C6">
        <w:rPr>
          <w:b/>
          <w:bCs/>
        </w:rPr>
        <w:t>Monitoreo:</w:t>
      </w:r>
    </w:p>
    <w:p w14:paraId="1B14069F" w14:textId="433024A2" w:rsidR="004F33C6" w:rsidRPr="004F33C6" w:rsidRDefault="004F33C6" w:rsidP="0097182F">
      <w:pPr>
        <w:numPr>
          <w:ilvl w:val="1"/>
          <w:numId w:val="2"/>
        </w:numPr>
      </w:pPr>
      <w:r w:rsidRPr="004F33C6">
        <w:t>Linux</w:t>
      </w:r>
      <w:r w:rsidR="0097182F">
        <w:t>(Ubuntu)</w:t>
      </w:r>
      <w:r w:rsidRPr="004F33C6">
        <w:t>: hto</w:t>
      </w:r>
      <w:r w:rsidR="0097182F">
        <w:t>p</w:t>
      </w:r>
    </w:p>
    <w:p w14:paraId="6A4EC45F" w14:textId="4F5FE39B" w:rsidR="004F33C6" w:rsidRPr="004F33C6" w:rsidRDefault="004F33C6" w:rsidP="004F33C6">
      <w:pPr>
        <w:numPr>
          <w:ilvl w:val="0"/>
          <w:numId w:val="2"/>
        </w:numPr>
      </w:pPr>
      <w:r w:rsidRPr="004F33C6">
        <w:rPr>
          <w:b/>
          <w:bCs/>
        </w:rPr>
        <w:t>Visualización:</w:t>
      </w:r>
      <w:r w:rsidRPr="004F33C6">
        <w:t> Gráficos generados con </w:t>
      </w:r>
      <w:r w:rsidR="0097182F">
        <w:t>canva</w:t>
      </w:r>
      <w:r w:rsidRPr="004F33C6">
        <w:t>.</w:t>
      </w:r>
    </w:p>
    <w:p w14:paraId="6AD05CB5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Procedimiento</w:t>
      </w:r>
    </w:p>
    <w:p w14:paraId="568170AE" w14:textId="77777777" w:rsidR="004F33C6" w:rsidRPr="004F33C6" w:rsidRDefault="004F33C6" w:rsidP="004F33C6">
      <w:pPr>
        <w:numPr>
          <w:ilvl w:val="0"/>
          <w:numId w:val="3"/>
        </w:numPr>
      </w:pPr>
      <w:r w:rsidRPr="004F33C6">
        <w:rPr>
          <w:b/>
          <w:bCs/>
        </w:rPr>
        <w:t>Estados de Procesos:</w:t>
      </w:r>
    </w:p>
    <w:p w14:paraId="3ECCB6D3" w14:textId="77777777" w:rsidR="004F33C6" w:rsidRPr="004F33C6" w:rsidRDefault="004F33C6" w:rsidP="004F33C6">
      <w:pPr>
        <w:numPr>
          <w:ilvl w:val="1"/>
          <w:numId w:val="3"/>
        </w:numPr>
      </w:pPr>
      <w:r w:rsidRPr="004F33C6">
        <w:t>Se ejecutó un programa simple y se documentaron sus estados con capturas de pantalla.</w:t>
      </w:r>
    </w:p>
    <w:p w14:paraId="4E8EA0E8" w14:textId="77777777" w:rsidR="004F33C6" w:rsidRPr="004F33C6" w:rsidRDefault="004F33C6" w:rsidP="004F33C6">
      <w:pPr>
        <w:numPr>
          <w:ilvl w:val="0"/>
          <w:numId w:val="3"/>
        </w:numPr>
      </w:pPr>
      <w:r w:rsidRPr="004F33C6">
        <w:rPr>
          <w:b/>
          <w:bCs/>
        </w:rPr>
        <w:t>Scheduling:</w:t>
      </w:r>
    </w:p>
    <w:p w14:paraId="50BFBF78" w14:textId="77777777" w:rsidR="004F33C6" w:rsidRPr="004F33C6" w:rsidRDefault="004F33C6" w:rsidP="004F33C6">
      <w:pPr>
        <w:numPr>
          <w:ilvl w:val="1"/>
          <w:numId w:val="3"/>
        </w:numPr>
      </w:pPr>
      <w:r w:rsidRPr="004F33C6">
        <w:t>Se lanzaron 5 instancias de intensivo.py simultáneamente.</w:t>
      </w:r>
    </w:p>
    <w:p w14:paraId="00D22840" w14:textId="76D8AA7B" w:rsidR="004F33C6" w:rsidRDefault="004F33C6" w:rsidP="004F33C6">
      <w:pPr>
        <w:numPr>
          <w:ilvl w:val="1"/>
          <w:numId w:val="3"/>
        </w:numPr>
      </w:pPr>
      <w:r w:rsidRPr="004F33C6">
        <w:t>Se registró el %CPU de cada proceso cada 10 segundos.</w:t>
      </w:r>
    </w:p>
    <w:p w14:paraId="3B28AAAA" w14:textId="77777777" w:rsidR="0097182F" w:rsidRDefault="0097182F" w:rsidP="0097182F"/>
    <w:p w14:paraId="756170CE" w14:textId="77777777" w:rsidR="0097182F" w:rsidRDefault="0097182F" w:rsidP="0097182F"/>
    <w:p w14:paraId="24C815B6" w14:textId="77777777" w:rsidR="0097182F" w:rsidRDefault="0097182F" w:rsidP="0097182F"/>
    <w:p w14:paraId="2E774584" w14:textId="77777777" w:rsidR="0097182F" w:rsidRPr="004F33C6" w:rsidRDefault="0097182F" w:rsidP="0097182F"/>
    <w:p w14:paraId="195ECDDC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lastRenderedPageBreak/>
        <w:t>3. Resultados</w:t>
      </w:r>
    </w:p>
    <w:p w14:paraId="650C23A6" w14:textId="77777777" w:rsidR="004F33C6" w:rsidRDefault="004F33C6" w:rsidP="004F33C6">
      <w:pPr>
        <w:rPr>
          <w:b/>
          <w:bCs/>
        </w:rPr>
      </w:pPr>
      <w:r w:rsidRPr="004F33C6">
        <w:rPr>
          <w:b/>
          <w:bCs/>
        </w:rPr>
        <w:t>Tabla de Datos (Ejemplo)</w:t>
      </w:r>
    </w:p>
    <w:p w14:paraId="11B6D276" w14:textId="54766077" w:rsidR="0097182F" w:rsidRPr="004F33C6" w:rsidRDefault="005A266C" w:rsidP="004F33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59FB2" wp14:editId="2E497E13">
            <wp:extent cx="5394960" cy="1789430"/>
            <wp:effectExtent l="0" t="0" r="0" b="1270"/>
            <wp:docPr id="654948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D0D0" w14:textId="171349FD" w:rsidR="004F33C6" w:rsidRPr="004F33C6" w:rsidRDefault="007A118F" w:rsidP="004F33C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B2E94" wp14:editId="19803F18">
            <wp:simplePos x="0" y="0"/>
            <wp:positionH relativeFrom="column">
              <wp:posOffset>-9618</wp:posOffset>
            </wp:positionH>
            <wp:positionV relativeFrom="paragraph">
              <wp:posOffset>179629</wp:posOffset>
            </wp:positionV>
            <wp:extent cx="4192859" cy="2360026"/>
            <wp:effectExtent l="0" t="0" r="0" b="2540"/>
            <wp:wrapNone/>
            <wp:docPr id="21463764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46" cy="236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3C6" w:rsidRPr="004F33C6">
        <w:rPr>
          <w:b/>
          <w:bCs/>
        </w:rPr>
        <w:t>Gráfico de Uso de CPU</w:t>
      </w:r>
    </w:p>
    <w:p w14:paraId="71CE891C" w14:textId="16A3702E" w:rsidR="004F33C6" w:rsidRPr="004F33C6" w:rsidRDefault="004F33C6" w:rsidP="004F33C6"/>
    <w:p w14:paraId="1B6EF74D" w14:textId="37C5A423" w:rsidR="004F33C6" w:rsidRDefault="004F33C6" w:rsidP="004F33C6"/>
    <w:p w14:paraId="09A1A394" w14:textId="77777777" w:rsidR="007A118F" w:rsidRDefault="007A118F" w:rsidP="004F33C6"/>
    <w:p w14:paraId="27FA4217" w14:textId="06FFEB59" w:rsidR="007A118F" w:rsidRDefault="007A118F" w:rsidP="004F33C6"/>
    <w:p w14:paraId="3F350133" w14:textId="77777777" w:rsidR="007A118F" w:rsidRDefault="007A118F" w:rsidP="004F33C6"/>
    <w:p w14:paraId="7C59854D" w14:textId="77777777" w:rsidR="007A118F" w:rsidRDefault="007A118F" w:rsidP="004F33C6"/>
    <w:p w14:paraId="0C169D8C" w14:textId="77777777" w:rsidR="007A118F" w:rsidRDefault="007A118F" w:rsidP="004F33C6"/>
    <w:p w14:paraId="025AF124" w14:textId="77777777" w:rsidR="007A118F" w:rsidRPr="004F33C6" w:rsidRDefault="007A118F" w:rsidP="004F33C6"/>
    <w:p w14:paraId="0B120FD4" w14:textId="445BFF6E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4. Análisis Comparativo con Algoritmos Teóricos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767"/>
        <w:gridCol w:w="1503"/>
        <w:gridCol w:w="2887"/>
      </w:tblGrid>
      <w:tr w:rsidR="004F33C6" w:rsidRPr="004F33C6" w14:paraId="1D3EF648" w14:textId="77777777" w:rsidTr="004F33C6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F5FD19" w14:textId="77777777" w:rsidR="004F33C6" w:rsidRPr="004F33C6" w:rsidRDefault="004F33C6" w:rsidP="004F33C6">
            <w:pPr>
              <w:rPr>
                <w:b/>
                <w:bCs/>
              </w:rPr>
            </w:pPr>
            <w:r w:rsidRPr="004F33C6">
              <w:rPr>
                <w:b/>
                <w:bCs/>
              </w:rPr>
              <w:t>Algoritmo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B940E" w14:textId="4C082922" w:rsidR="004F33C6" w:rsidRPr="004F33C6" w:rsidRDefault="004F33C6" w:rsidP="004F33C6">
            <w:pPr>
              <w:rPr>
                <w:b/>
                <w:bCs/>
              </w:rPr>
            </w:pPr>
            <w:r w:rsidRPr="004F33C6">
              <w:rPr>
                <w:b/>
                <w:bCs/>
              </w:rPr>
              <w:t>Comportamiento Esperado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BAD1C" w14:textId="25392475" w:rsidR="004F33C6" w:rsidRPr="004F33C6" w:rsidRDefault="004F33C6" w:rsidP="004F33C6">
            <w:pPr>
              <w:rPr>
                <w:b/>
                <w:bCs/>
              </w:rPr>
            </w:pPr>
            <w:r w:rsidRPr="004F33C6">
              <w:rPr>
                <w:b/>
                <w:bCs/>
              </w:rPr>
              <w:t>¿Coincide?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CE4B7" w14:textId="77777777" w:rsidR="004F33C6" w:rsidRPr="004F33C6" w:rsidRDefault="004F33C6" w:rsidP="004F33C6">
            <w:pPr>
              <w:rPr>
                <w:b/>
                <w:bCs/>
              </w:rPr>
            </w:pPr>
            <w:r w:rsidRPr="004F33C6">
              <w:rPr>
                <w:b/>
                <w:bCs/>
              </w:rPr>
              <w:t>Evidencia en los Datos</w:t>
            </w:r>
          </w:p>
        </w:tc>
      </w:tr>
      <w:tr w:rsidR="004F33C6" w:rsidRPr="004F33C6" w14:paraId="75B6B4CA" w14:textId="77777777" w:rsidTr="004F33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7AEBAB" w14:textId="77777777" w:rsidR="004F33C6" w:rsidRPr="004F33C6" w:rsidRDefault="004F33C6" w:rsidP="004F33C6">
            <w:r w:rsidRPr="004F33C6">
              <w:rPr>
                <w:b/>
                <w:bCs/>
              </w:rPr>
              <w:t>FIFO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FCBD8" w14:textId="77777777" w:rsidR="004F33C6" w:rsidRPr="004F33C6" w:rsidRDefault="004F33C6" w:rsidP="004F33C6">
            <w:r w:rsidRPr="004F33C6">
              <w:t>Un proceso acapara toda la CPU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C1DAD" w14:textId="235B1D8B" w:rsidR="004F33C6" w:rsidRPr="004F33C6" w:rsidRDefault="004F33C6" w:rsidP="004F33C6">
            <w:r w:rsidRPr="004F33C6">
              <w:rPr>
                <w:rFonts w:ascii="Segoe UI Emoji" w:hAnsi="Segoe UI Emoji" w:cs="Segoe UI Emoji"/>
              </w:rPr>
              <w:t>❌</w:t>
            </w:r>
            <w:r w:rsidRPr="004F33C6">
              <w:t xml:space="preserve"> 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B213C" w14:textId="516B5ADA" w:rsidR="004F33C6" w:rsidRPr="004F33C6" w:rsidRDefault="004F33C6" w:rsidP="004F33C6">
            <w:r w:rsidRPr="004F33C6">
              <w:t>Todos los PIDs compartieron CPU.</w:t>
            </w:r>
          </w:p>
        </w:tc>
      </w:tr>
      <w:tr w:rsidR="004F33C6" w:rsidRPr="004F33C6" w14:paraId="45610AA2" w14:textId="77777777" w:rsidTr="004F33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4299D9" w14:textId="77777777" w:rsidR="004F33C6" w:rsidRPr="004F33C6" w:rsidRDefault="004F33C6" w:rsidP="004F33C6">
            <w:r w:rsidRPr="004F33C6">
              <w:rPr>
                <w:b/>
                <w:bCs/>
              </w:rPr>
              <w:t>Round Robin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50C65" w14:textId="77777777" w:rsidR="004F33C6" w:rsidRPr="004F33C6" w:rsidRDefault="004F33C6" w:rsidP="004F33C6">
            <w:r w:rsidRPr="004F33C6">
              <w:t>Alternancia rígida de tiempos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9748D" w14:textId="77777777" w:rsidR="004F33C6" w:rsidRPr="004F33C6" w:rsidRDefault="004F33C6" w:rsidP="004F33C6">
            <w:r w:rsidRPr="004F33C6">
              <w:rPr>
                <w:rFonts w:ascii="Segoe UI Emoji" w:hAnsi="Segoe UI Emoji" w:cs="Segoe UI Emoji"/>
              </w:rPr>
              <w:t>❌</w:t>
            </w:r>
            <w:r w:rsidRPr="004F33C6">
              <w:t xml:space="preserve"> 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93AC8" w14:textId="77777777" w:rsidR="004F33C6" w:rsidRPr="004F33C6" w:rsidRDefault="004F33C6" w:rsidP="004F33C6">
            <w:r w:rsidRPr="004F33C6">
              <w:t>No hubo oscilaciones periódicas.</w:t>
            </w:r>
          </w:p>
        </w:tc>
      </w:tr>
      <w:tr w:rsidR="004F33C6" w:rsidRPr="004F33C6" w14:paraId="4081C9F5" w14:textId="77777777" w:rsidTr="004F33C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E1CBFC" w14:textId="77777777" w:rsidR="004F33C6" w:rsidRPr="004F33C6" w:rsidRDefault="004F33C6" w:rsidP="004F33C6">
            <w:r w:rsidRPr="004F33C6">
              <w:rPr>
                <w:b/>
                <w:bCs/>
              </w:rPr>
              <w:t>CFS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B41F1" w14:textId="77777777" w:rsidR="004F33C6" w:rsidRPr="004F33C6" w:rsidRDefault="004F33C6" w:rsidP="004F33C6">
            <w:r w:rsidRPr="004F33C6">
              <w:t>Equidad y ajustes dinámicos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D614A" w14:textId="77777777" w:rsidR="004F33C6" w:rsidRPr="004F33C6" w:rsidRDefault="004F33C6" w:rsidP="004F33C6">
            <w:r w:rsidRPr="004F33C6">
              <w:rPr>
                <w:rFonts w:ascii="Segoe UI Emoji" w:hAnsi="Segoe UI Emoji" w:cs="Segoe UI Emoji"/>
              </w:rPr>
              <w:t>✅</w:t>
            </w:r>
            <w:r w:rsidRPr="004F33C6">
              <w:t xml:space="preserve"> Sí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A2A34" w14:textId="77777777" w:rsidR="004F33C6" w:rsidRPr="004F33C6" w:rsidRDefault="004F33C6" w:rsidP="004F33C6">
            <w:r w:rsidRPr="004F33C6">
              <w:t>%CPU se equilibró progresivamente.</w:t>
            </w:r>
          </w:p>
        </w:tc>
      </w:tr>
    </w:tbl>
    <w:p w14:paraId="4D0B54C1" w14:textId="77777777" w:rsidR="005C3AB4" w:rsidRDefault="005C3AB4" w:rsidP="004F33C6">
      <w:pPr>
        <w:rPr>
          <w:b/>
          <w:bCs/>
        </w:rPr>
      </w:pPr>
    </w:p>
    <w:p w14:paraId="4E2D9744" w14:textId="782C0D68" w:rsidR="004F33C6" w:rsidRPr="004F33C6" w:rsidRDefault="004F33C6" w:rsidP="004F33C6">
      <w:r w:rsidRPr="004F33C6">
        <w:rPr>
          <w:b/>
          <w:bCs/>
        </w:rPr>
        <w:lastRenderedPageBreak/>
        <w:t>Explicación:</w:t>
      </w:r>
    </w:p>
    <w:p w14:paraId="4610EEAF" w14:textId="77777777" w:rsidR="004F33C6" w:rsidRPr="004F33C6" w:rsidRDefault="004F33C6" w:rsidP="004F33C6">
      <w:pPr>
        <w:numPr>
          <w:ilvl w:val="0"/>
          <w:numId w:val="4"/>
        </w:numPr>
      </w:pPr>
      <w:r w:rsidRPr="004F33C6">
        <w:t>El scheduler del SO mostró </w:t>
      </w:r>
      <w:r w:rsidRPr="004F33C6">
        <w:rPr>
          <w:b/>
          <w:bCs/>
        </w:rPr>
        <w:t>prioridad dinámica</w:t>
      </w:r>
      <w:r w:rsidRPr="004F33C6">
        <w:t> (PID 4 inició con más CPU, pero luego se balanceó).</w:t>
      </w:r>
    </w:p>
    <w:p w14:paraId="22D0C043" w14:textId="2863E22D" w:rsidR="005A266C" w:rsidRDefault="004F33C6" w:rsidP="004F33C6">
      <w:pPr>
        <w:numPr>
          <w:ilvl w:val="0"/>
          <w:numId w:val="4"/>
        </w:numPr>
      </w:pPr>
      <w:r w:rsidRPr="004F33C6">
        <w:t>El uso de múltiples núcleos (valores &gt;100% en top) permitió que todos los procesos terminaran cerca de los 30 segundos.</w:t>
      </w:r>
    </w:p>
    <w:p w14:paraId="6BF76DE2" w14:textId="77777777" w:rsidR="007A118F" w:rsidRPr="004F33C6" w:rsidRDefault="007A118F" w:rsidP="007A118F">
      <w:pPr>
        <w:ind w:left="720"/>
      </w:pPr>
    </w:p>
    <w:p w14:paraId="2FC5880E" w14:textId="77777777" w:rsidR="004F33C6" w:rsidRPr="004F33C6" w:rsidRDefault="004F33C6" w:rsidP="004F33C6">
      <w:pPr>
        <w:rPr>
          <w:b/>
          <w:bCs/>
        </w:rPr>
      </w:pPr>
      <w:r w:rsidRPr="004F33C6">
        <w:rPr>
          <w:b/>
          <w:bCs/>
        </w:rPr>
        <w:t>5. Capturas de Pantalla</w:t>
      </w:r>
    </w:p>
    <w:p w14:paraId="48014532" w14:textId="77777777" w:rsidR="004F33C6" w:rsidRPr="004F33C6" w:rsidRDefault="004F33C6" w:rsidP="004F33C6">
      <w:pPr>
        <w:numPr>
          <w:ilvl w:val="0"/>
          <w:numId w:val="5"/>
        </w:numPr>
      </w:pPr>
      <w:r w:rsidRPr="004F33C6">
        <w:rPr>
          <w:b/>
          <w:bCs/>
        </w:rPr>
        <w:t>Estados de Procesos:</w:t>
      </w:r>
    </w:p>
    <w:p w14:paraId="6B14F5A9" w14:textId="7F114B1B" w:rsidR="004F33C6" w:rsidRPr="004F33C6" w:rsidRDefault="007A118F" w:rsidP="007A118F">
      <w:r>
        <w:rPr>
          <w:noProof/>
        </w:rPr>
        <w:drawing>
          <wp:inline distT="0" distB="0" distL="0" distR="0" wp14:anchorId="20D0AAB8" wp14:editId="09065DDD">
            <wp:extent cx="3283639" cy="406400"/>
            <wp:effectExtent l="0" t="0" r="0" b="0"/>
            <wp:docPr id="3051494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20B83" wp14:editId="34B4903E">
            <wp:extent cx="3279240" cy="350982"/>
            <wp:effectExtent l="0" t="0" r="0" b="0"/>
            <wp:docPr id="18481228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62" cy="36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9D431" wp14:editId="23D1AED3">
            <wp:extent cx="3283585" cy="429387"/>
            <wp:effectExtent l="0" t="0" r="0" b="8890"/>
            <wp:docPr id="54312249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59" cy="4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09DE3" wp14:editId="3C4A783A">
            <wp:extent cx="3249078" cy="424873"/>
            <wp:effectExtent l="0" t="0" r="8890" b="0"/>
            <wp:docPr id="118519618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98" cy="4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4D225" wp14:editId="14E444D1">
            <wp:extent cx="3283585" cy="524848"/>
            <wp:effectExtent l="0" t="0" r="0" b="8890"/>
            <wp:docPr id="72828366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17" cy="53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4F81" w14:textId="77777777" w:rsidR="004F33C6" w:rsidRPr="004F33C6" w:rsidRDefault="004F33C6" w:rsidP="004F33C6">
      <w:pPr>
        <w:numPr>
          <w:ilvl w:val="0"/>
          <w:numId w:val="5"/>
        </w:numPr>
      </w:pPr>
      <w:r w:rsidRPr="004F33C6">
        <w:rPr>
          <w:b/>
          <w:bCs/>
        </w:rPr>
        <w:t>Uso de CPU en htop:</w:t>
      </w:r>
    </w:p>
    <w:p w14:paraId="7EF3CC1F" w14:textId="22114DA6" w:rsidR="004F33C6" w:rsidRPr="004F33C6" w:rsidRDefault="007A118F" w:rsidP="007A118F">
      <w:r>
        <w:rPr>
          <w:noProof/>
        </w:rPr>
        <w:drawing>
          <wp:inline distT="0" distB="0" distL="0" distR="0" wp14:anchorId="65E73CBE" wp14:editId="66DF244B">
            <wp:extent cx="3149600" cy="1412964"/>
            <wp:effectExtent l="0" t="0" r="0" b="0"/>
            <wp:docPr id="197478498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98" cy="14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D989" w14:textId="0BA5F650" w:rsidR="004F33C6" w:rsidRPr="004F33C6" w:rsidRDefault="005C3AB4" w:rsidP="004F33C6">
      <w:r>
        <w:t>6</w:t>
      </w:r>
      <w:r w:rsidR="004F33C6" w:rsidRPr="004F33C6">
        <w:rPr>
          <w:b/>
          <w:bCs/>
        </w:rPr>
        <w:t>. Archivos Adjuntos</w:t>
      </w:r>
    </w:p>
    <w:p w14:paraId="6A583FE6" w14:textId="55E8A41F" w:rsidR="004F33C6" w:rsidRPr="005C3AB4" w:rsidRDefault="00293838" w:rsidP="004F33C6">
      <w:pPr>
        <w:numPr>
          <w:ilvl w:val="0"/>
          <w:numId w:val="7"/>
        </w:numPr>
        <w:rPr>
          <w:b/>
          <w:bCs/>
        </w:rPr>
      </w:pPr>
      <w:r w:rsidRPr="005C3AB4">
        <w:rPr>
          <w:b/>
          <w:bCs/>
        </w:rPr>
        <w:t>proceso_estado</w:t>
      </w:r>
      <w:r w:rsidR="004F33C6" w:rsidRPr="004F33C6">
        <w:rPr>
          <w:b/>
          <w:bCs/>
        </w:rPr>
        <w:t>.py (código fuente).</w:t>
      </w:r>
    </w:p>
    <w:p w14:paraId="5998EDD9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#!/usr/bin/env python3</w:t>
      </w:r>
    </w:p>
    <w:p w14:paraId="4D5E0817" w14:textId="6488DD48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import time</w:t>
      </w:r>
    </w:p>
    <w:p w14:paraId="2B693C83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def main():</w:t>
      </w:r>
    </w:p>
    <w:p w14:paraId="7F43457A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inicio_nuevo = time.time()</w:t>
      </w:r>
    </w:p>
    <w:p w14:paraId="52CD5BFF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NUEVO - Proceso creado (PID: {os.getpid()})")</w:t>
      </w:r>
    </w:p>
    <w:p w14:paraId="2B4F1716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lastRenderedPageBreak/>
        <w:t xml:space="preserve">    time.sleep(1)</w:t>
      </w:r>
    </w:p>
    <w:p w14:paraId="14356B7B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NUEVO: {time.time() - inicio_nuevo:.2f}s\n")</w:t>
      </w:r>
    </w:p>
    <w:p w14:paraId="606901E8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inicio_listo = time.time()</w:t>
      </w:r>
    </w:p>
    <w:p w14:paraId="377B1246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LISTO - Esperando asignación de CPU")</w:t>
      </w:r>
    </w:p>
    <w:p w14:paraId="0778DDFA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time.sleep(2)</w:t>
      </w:r>
    </w:p>
    <w:p w14:paraId="42E86B6E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LISTO: {time.time() - inicio_listo:.2f}s\n")</w:t>
      </w:r>
    </w:p>
    <w:p w14:paraId="696E29DC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inicio_ejecutando = time.time()</w:t>
      </w:r>
    </w:p>
    <w:p w14:paraId="4248C107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EJECUTANDO - Información simple:")</w:t>
      </w:r>
    </w:p>
    <w:p w14:paraId="7C21F6CA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 • Hora actual: {time.ctime()}")</w:t>
      </w:r>
    </w:p>
    <w:p w14:paraId="3E05AE00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 • Tiempo en sistema: {time.time()} segundos desde epoch")</w:t>
      </w:r>
    </w:p>
    <w:p w14:paraId="7AF11156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time.sleep(3)</w:t>
      </w:r>
    </w:p>
    <w:p w14:paraId="0D32FA32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EJECUTANDO: {time.time() - inicio_ejecutando:.2f}s\n")</w:t>
      </w:r>
    </w:p>
    <w:p w14:paraId="77B4FDA4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inicio_bloqueado = time.time()</w:t>
      </w:r>
    </w:p>
    <w:p w14:paraId="75738698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BLOQUEADO - Esperando entrada de usuario...")</w:t>
      </w:r>
    </w:p>
    <w:p w14:paraId="6BFF6589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input("Presiona Enter para continuar...")</w:t>
      </w:r>
    </w:p>
    <w:p w14:paraId="3FE71D66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BLOQUEADO: {time.time() - inicio_bloqueado:.2f}s\n")</w:t>
      </w:r>
    </w:p>
    <w:p w14:paraId="205FA9CC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TERMINADO - Proceso finalizado")</w:t>
      </w:r>
    </w:p>
    <w:p w14:paraId="0C01FFBD" w14:textId="719E085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print(f"\n</w:t>
      </w:r>
      <w:r w:rsidRPr="005C3AB4">
        <w:rPr>
          <w:rFonts w:ascii="Segoe UI Emoji" w:hAnsi="Segoe UI Emoji" w:cs="Segoe UI Emoji"/>
          <w:sz w:val="22"/>
          <w:szCs w:val="22"/>
        </w:rPr>
        <w:t>⏳</w:t>
      </w:r>
      <w:r w:rsidRPr="005C3AB4">
        <w:rPr>
          <w:sz w:val="22"/>
          <w:szCs w:val="22"/>
        </w:rPr>
        <w:t xml:space="preserve"> TIEMPO TOTAL: {time.time() - inicio_nuevo:.2f}s")</w:t>
      </w:r>
    </w:p>
    <w:p w14:paraId="43BCB965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if __name__ == "__main__":</w:t>
      </w:r>
    </w:p>
    <w:p w14:paraId="3A213953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import os  # Solo para os.getpid()</w:t>
      </w:r>
    </w:p>
    <w:p w14:paraId="396F9B16" w14:textId="27A0F2A1" w:rsid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main()</w:t>
      </w:r>
    </w:p>
    <w:p w14:paraId="1D62D573" w14:textId="77777777" w:rsidR="005C3AB4" w:rsidRPr="005C3AB4" w:rsidRDefault="005C3AB4" w:rsidP="005C3AB4">
      <w:pPr>
        <w:ind w:left="720"/>
        <w:rPr>
          <w:sz w:val="22"/>
          <w:szCs w:val="22"/>
        </w:rPr>
      </w:pPr>
    </w:p>
    <w:p w14:paraId="199842E8" w14:textId="46B11C0E" w:rsidR="00293838" w:rsidRPr="005C3AB4" w:rsidRDefault="00293838" w:rsidP="004F33C6">
      <w:pPr>
        <w:numPr>
          <w:ilvl w:val="0"/>
          <w:numId w:val="7"/>
        </w:numPr>
        <w:rPr>
          <w:b/>
          <w:bCs/>
        </w:rPr>
      </w:pPr>
      <w:r w:rsidRPr="005C3AB4">
        <w:rPr>
          <w:b/>
          <w:bCs/>
        </w:rPr>
        <w:t>Proceso_intensivo.py(código fuente)</w:t>
      </w:r>
    </w:p>
    <w:p w14:paraId="058E467A" w14:textId="77777777" w:rsidR="005C3AB4" w:rsidRDefault="005C3AB4" w:rsidP="005C3AB4">
      <w:pPr>
        <w:ind w:left="720"/>
      </w:pPr>
      <w:r>
        <w:t>#!/usr/bin/env python3</w:t>
      </w:r>
    </w:p>
    <w:p w14:paraId="2F92E2F6" w14:textId="5D1CA1A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import time</w:t>
      </w:r>
    </w:p>
    <w:p w14:paraId="3119D720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def main():</w:t>
      </w:r>
    </w:p>
    <w:p w14:paraId="475EC5B5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inicio_nuevo = time.time()</w:t>
      </w:r>
    </w:p>
    <w:p w14:paraId="19D39DDA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NUEVO - Proceso creado (PID: {os.getpid()})")</w:t>
      </w:r>
    </w:p>
    <w:p w14:paraId="665B79A7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time.sleep(1)</w:t>
      </w:r>
    </w:p>
    <w:p w14:paraId="5E56E41E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lastRenderedPageBreak/>
        <w:t xml:space="preserve">    print(f" DURACIÓN NUEVO: {time.time() - inicio_nuevo:.2f}s\n")</w:t>
      </w:r>
    </w:p>
    <w:p w14:paraId="467A34AE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inicio_listo = time.time()</w:t>
      </w:r>
    </w:p>
    <w:p w14:paraId="5943D29F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LISTO - Esperando asignación de CPU")</w:t>
      </w:r>
    </w:p>
    <w:p w14:paraId="19F40EAE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time.sleep(2)</w:t>
      </w:r>
    </w:p>
    <w:p w14:paraId="42E3F8C9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LISTO: {time.time() - inicio_listo:.2f}s\n")</w:t>
      </w:r>
    </w:p>
    <w:p w14:paraId="3ECC0D1D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inicio_ejecutando = time.time()</w:t>
      </w:r>
    </w:p>
    <w:p w14:paraId="351FE010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EJECUTANDO - Información simple:")</w:t>
      </w:r>
    </w:p>
    <w:p w14:paraId="22E38714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 • Hora actual: {time.ctime()}")</w:t>
      </w:r>
    </w:p>
    <w:p w14:paraId="0DC1C5C3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 • Tiempo en sistema: {time.time()} segundos desde epoch")</w:t>
      </w:r>
    </w:p>
    <w:p w14:paraId="5DCC85DB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time.sleep(3)</w:t>
      </w:r>
    </w:p>
    <w:p w14:paraId="0A380F5C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EJECUTANDO: {time.time() - inicio_ejecutando:.2f}s\n")</w:t>
      </w:r>
    </w:p>
    <w:p w14:paraId="23B1E602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inicio_bloqueado = time.time()</w:t>
      </w:r>
    </w:p>
    <w:p w14:paraId="7AD1AD4B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BLOQUEADO - Esperando entrada de usuario...")</w:t>
      </w:r>
    </w:p>
    <w:p w14:paraId="58F21CE4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input("Presiona Enter para continuar...")</w:t>
      </w:r>
    </w:p>
    <w:p w14:paraId="5B4B4067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DURACIÓN BLOQUEADO: {time.time() - inicio_bloqueado:.2f}s\n")</w:t>
      </w:r>
    </w:p>
    <w:p w14:paraId="70F286A2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 ESTADO: TERMINADO - Proceso finalizado")</w:t>
      </w:r>
    </w:p>
    <w:p w14:paraId="32359199" w14:textId="7870BA8E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print(f"\n</w:t>
      </w:r>
      <w:r w:rsidRPr="005C3AB4">
        <w:rPr>
          <w:rFonts w:ascii="Segoe UI Emoji" w:hAnsi="Segoe UI Emoji" w:cs="Segoe UI Emoji"/>
          <w:sz w:val="22"/>
          <w:szCs w:val="22"/>
        </w:rPr>
        <w:t>⏳</w:t>
      </w:r>
      <w:r w:rsidRPr="005C3AB4">
        <w:rPr>
          <w:sz w:val="22"/>
          <w:szCs w:val="22"/>
        </w:rPr>
        <w:t xml:space="preserve"> TIEMPO TOTAL: {time.time() - inicio_nuevo:.2f}s")</w:t>
      </w:r>
    </w:p>
    <w:p w14:paraId="4C1F62AA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>if __name__ == "__main__":</w:t>
      </w:r>
    </w:p>
    <w:p w14:paraId="6B18E38E" w14:textId="77777777" w:rsidR="005C3AB4" w:rsidRP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import os  # Solo para os.getpid()</w:t>
      </w:r>
    </w:p>
    <w:p w14:paraId="5F47115F" w14:textId="34DEA996" w:rsidR="005C3AB4" w:rsidRDefault="005C3AB4" w:rsidP="005C3AB4">
      <w:pPr>
        <w:ind w:left="720"/>
        <w:rPr>
          <w:sz w:val="22"/>
          <w:szCs w:val="22"/>
        </w:rPr>
      </w:pPr>
      <w:r w:rsidRPr="005C3AB4">
        <w:rPr>
          <w:sz w:val="22"/>
          <w:szCs w:val="22"/>
        </w:rPr>
        <w:t xml:space="preserve">    main()</w:t>
      </w:r>
    </w:p>
    <w:p w14:paraId="1C81519E" w14:textId="77777777" w:rsidR="005C3AB4" w:rsidRDefault="005C3AB4" w:rsidP="005C3AB4">
      <w:pPr>
        <w:ind w:left="720"/>
        <w:rPr>
          <w:sz w:val="22"/>
          <w:szCs w:val="22"/>
        </w:rPr>
      </w:pPr>
    </w:p>
    <w:p w14:paraId="2A78D3D4" w14:textId="5EC9E616" w:rsidR="005C3AB4" w:rsidRPr="004F33C6" w:rsidRDefault="005C3AB4" w:rsidP="005C3AB4">
      <w:pPr>
        <w:ind w:left="720"/>
        <w:rPr>
          <w:sz w:val="22"/>
          <w:szCs w:val="22"/>
        </w:rPr>
      </w:pPr>
    </w:p>
    <w:p w14:paraId="29E7E3CD" w14:textId="35362707" w:rsidR="004F33C6" w:rsidRPr="004F33C6" w:rsidRDefault="004F33C6" w:rsidP="005A266C">
      <w:pPr>
        <w:numPr>
          <w:ilvl w:val="0"/>
          <w:numId w:val="7"/>
        </w:numPr>
      </w:pPr>
      <w:r w:rsidRPr="004F33C6">
        <w:t>datos_scheduling.csv (registros completos).</w:t>
      </w:r>
    </w:p>
    <w:p w14:paraId="595FEA85" w14:textId="25FB8341" w:rsidR="0041380B" w:rsidRDefault="005C3AB4" w:rsidP="004F33C6">
      <w:hyperlink r:id="rId13" w:history="1">
        <w:r w:rsidRPr="00740717">
          <w:rPr>
            <w:rStyle w:val="Hipervnculo"/>
          </w:rPr>
          <w:t>https://github.com/ritchi25/Laboratorio_SO_Ricardo-Paredes.git</w:t>
        </w:r>
      </w:hyperlink>
    </w:p>
    <w:p w14:paraId="45BF2468" w14:textId="77777777" w:rsidR="00801A54" w:rsidRDefault="00801A54" w:rsidP="004F33C6"/>
    <w:p w14:paraId="674FD6D0" w14:textId="77777777" w:rsidR="00801A54" w:rsidRDefault="00801A54" w:rsidP="004F33C6"/>
    <w:p w14:paraId="40B51C57" w14:textId="77777777" w:rsidR="00801A54" w:rsidRDefault="00801A54" w:rsidP="004F33C6"/>
    <w:p w14:paraId="3527424A" w14:textId="77777777" w:rsidR="00801A54" w:rsidRDefault="00801A54" w:rsidP="004F33C6"/>
    <w:p w14:paraId="7754FDE0" w14:textId="77777777" w:rsidR="00801A54" w:rsidRDefault="00801A54" w:rsidP="004F33C6"/>
    <w:p w14:paraId="3E4C9A6D" w14:textId="77777777" w:rsidR="005C3AB4" w:rsidRPr="005C3AB4" w:rsidRDefault="005C3AB4" w:rsidP="005C3AB4">
      <w:pPr>
        <w:rPr>
          <w:b/>
          <w:bCs/>
        </w:rPr>
      </w:pPr>
      <w:r w:rsidRPr="005C3AB4">
        <w:rPr>
          <w:rFonts w:ascii="Segoe UI Emoji" w:hAnsi="Segoe UI Emoji" w:cs="Segoe UI Emoji"/>
          <w:b/>
          <w:bCs/>
        </w:rPr>
        <w:lastRenderedPageBreak/>
        <w:t>🎯</w:t>
      </w:r>
      <w:r w:rsidRPr="005C3AB4">
        <w:rPr>
          <w:b/>
          <w:bCs/>
        </w:rPr>
        <w:t xml:space="preserve"> 6. Conclusiones</w:t>
      </w:r>
    </w:p>
    <w:p w14:paraId="1BCD21F7" w14:textId="77777777" w:rsidR="005C3AB4" w:rsidRPr="005C3AB4" w:rsidRDefault="005C3AB4" w:rsidP="005C3AB4">
      <w:pPr>
        <w:numPr>
          <w:ilvl w:val="0"/>
          <w:numId w:val="8"/>
        </w:numPr>
      </w:pPr>
      <w:r w:rsidRPr="005C3AB4">
        <w:rPr>
          <w:b/>
          <w:bCs/>
        </w:rPr>
        <w:t>El scheduler de Linux (CFS)</w:t>
      </w:r>
      <w:r w:rsidRPr="005C3AB4">
        <w:t xml:space="preserve"> demostró ser </w:t>
      </w:r>
      <w:r w:rsidRPr="005C3AB4">
        <w:rPr>
          <w:b/>
          <w:bCs/>
        </w:rPr>
        <w:t>justo pero no equitativo</w:t>
      </w:r>
      <w:r w:rsidRPr="005C3AB4">
        <w:t>: ajustó prioridades para optimizar el uso de núcleos, pero no asignó tiempos fijos.</w:t>
      </w:r>
    </w:p>
    <w:p w14:paraId="279CB675" w14:textId="77777777" w:rsidR="005C3AB4" w:rsidRPr="005C3AB4" w:rsidRDefault="005C3AB4" w:rsidP="005C3AB4">
      <w:pPr>
        <w:numPr>
          <w:ilvl w:val="0"/>
          <w:numId w:val="8"/>
        </w:numPr>
      </w:pPr>
      <w:r w:rsidRPr="005C3AB4">
        <w:rPr>
          <w:b/>
          <w:bCs/>
        </w:rPr>
        <w:t>Los procesos intensivos</w:t>
      </w:r>
      <w:r w:rsidRPr="005C3AB4">
        <w:t xml:space="preserve"> evidenciaron la capacidad del SO para manejar carga extrema sin colapsar.</w:t>
      </w:r>
    </w:p>
    <w:p w14:paraId="57F6B722" w14:textId="6260B6D3" w:rsidR="005C3AB4" w:rsidRPr="004F33C6" w:rsidRDefault="005C3AB4" w:rsidP="00801A54">
      <w:pPr>
        <w:numPr>
          <w:ilvl w:val="0"/>
          <w:numId w:val="8"/>
        </w:numPr>
      </w:pPr>
      <w:r w:rsidRPr="005C3AB4">
        <w:rPr>
          <w:b/>
          <w:bCs/>
        </w:rPr>
        <w:t>Prueba de concepto exitosa:</w:t>
      </w:r>
      <w:r w:rsidRPr="005C3AB4">
        <w:t xml:space="preserve"> Los scripts proceso_estado.py e </w:t>
      </w:r>
      <w:r w:rsidR="00801A54">
        <w:t>programa_</w:t>
      </w:r>
      <w:r w:rsidRPr="005C3AB4">
        <w:t>intensivo.py fueron efectivos para simular los escenarios.</w:t>
      </w:r>
    </w:p>
    <w:sectPr w:rsidR="005C3AB4" w:rsidRPr="004F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61A"/>
    <w:multiLevelType w:val="multilevel"/>
    <w:tmpl w:val="E94C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40B"/>
    <w:multiLevelType w:val="multilevel"/>
    <w:tmpl w:val="34A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C1520"/>
    <w:multiLevelType w:val="multilevel"/>
    <w:tmpl w:val="3280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E3C8B"/>
    <w:multiLevelType w:val="multilevel"/>
    <w:tmpl w:val="C95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476AA"/>
    <w:multiLevelType w:val="multilevel"/>
    <w:tmpl w:val="5C72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B7E2B"/>
    <w:multiLevelType w:val="multilevel"/>
    <w:tmpl w:val="3A6C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73491"/>
    <w:multiLevelType w:val="multilevel"/>
    <w:tmpl w:val="A8C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15D95"/>
    <w:multiLevelType w:val="multilevel"/>
    <w:tmpl w:val="EC7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093006">
    <w:abstractNumId w:val="0"/>
  </w:num>
  <w:num w:numId="2" w16cid:durableId="748356365">
    <w:abstractNumId w:val="7"/>
  </w:num>
  <w:num w:numId="3" w16cid:durableId="1079063491">
    <w:abstractNumId w:val="2"/>
  </w:num>
  <w:num w:numId="4" w16cid:durableId="1960409581">
    <w:abstractNumId w:val="6"/>
  </w:num>
  <w:num w:numId="5" w16cid:durableId="452406679">
    <w:abstractNumId w:val="4"/>
  </w:num>
  <w:num w:numId="6" w16cid:durableId="1173373162">
    <w:abstractNumId w:val="3"/>
  </w:num>
  <w:num w:numId="7" w16cid:durableId="1771772932">
    <w:abstractNumId w:val="1"/>
  </w:num>
  <w:num w:numId="8" w16cid:durableId="1976911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3"/>
    <w:rsid w:val="000559A5"/>
    <w:rsid w:val="00067774"/>
    <w:rsid w:val="001A5453"/>
    <w:rsid w:val="00293838"/>
    <w:rsid w:val="00412BF6"/>
    <w:rsid w:val="0041380B"/>
    <w:rsid w:val="004E2BDF"/>
    <w:rsid w:val="004F33C6"/>
    <w:rsid w:val="005A266C"/>
    <w:rsid w:val="005C3AB4"/>
    <w:rsid w:val="007030CF"/>
    <w:rsid w:val="007A118F"/>
    <w:rsid w:val="00801A54"/>
    <w:rsid w:val="0097182F"/>
    <w:rsid w:val="009E7520"/>
    <w:rsid w:val="00CA379F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E585"/>
  <w15:chartTrackingRefBased/>
  <w15:docId w15:val="{F0681BD9-DA83-4A43-8D83-BD02C977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54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54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5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5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5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5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5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5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5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5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54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54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545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F33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itchi25/Laboratorio_SO_Ricardo-Parede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6</Pages>
  <Words>684</Words>
  <Characters>3835</Characters>
  <Application>Microsoft Office Word</Application>
  <DocSecurity>0</DocSecurity>
  <Lines>159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Paredes</dc:creator>
  <cp:keywords/>
  <dc:description/>
  <cp:lastModifiedBy>Ricardo Paredes</cp:lastModifiedBy>
  <cp:revision>4</cp:revision>
  <dcterms:created xsi:type="dcterms:W3CDTF">2025-06-18T13:29:00Z</dcterms:created>
  <dcterms:modified xsi:type="dcterms:W3CDTF">2025-06-20T02:47:00Z</dcterms:modified>
</cp:coreProperties>
</file>