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C42D6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INFORME DEL LABORATORIO 2: GESTIÓN DE MEMORIA</w:t>
      </w:r>
    </w:p>
    <w:p w14:paraId="405CEDE6" w14:textId="3DBCDF2F" w:rsidR="00E8784B" w:rsidRPr="00E8784B" w:rsidRDefault="00E8784B" w:rsidP="00E8784B">
      <w:r w:rsidRPr="00E8784B">
        <w:rPr>
          <w:b/>
          <w:bCs/>
        </w:rPr>
        <w:t>Asignatura:</w:t>
      </w:r>
      <w:r w:rsidRPr="00E8784B">
        <w:t> Sistemas Operativos</w:t>
      </w:r>
      <w:r w:rsidRPr="00E8784B">
        <w:br/>
      </w:r>
      <w:r w:rsidRPr="00E8784B">
        <w:rPr>
          <w:b/>
          <w:bCs/>
        </w:rPr>
        <w:t>Fecha:</w:t>
      </w:r>
      <w:r w:rsidRPr="00E8784B">
        <w:t> </w:t>
      </w:r>
      <w:r>
        <w:t>18/06/25</w:t>
      </w:r>
      <w:r w:rsidRPr="00E8784B">
        <w:br/>
      </w:r>
      <w:r w:rsidRPr="00E8784B">
        <w:rPr>
          <w:b/>
          <w:bCs/>
        </w:rPr>
        <w:t>Realizado por:</w:t>
      </w:r>
      <w:r w:rsidRPr="00E8784B">
        <w:t> </w:t>
      </w:r>
      <w:r>
        <w:t>Ricardo Paredes Colman</w:t>
      </w:r>
    </w:p>
    <w:p w14:paraId="481F6872" w14:textId="77777777" w:rsidR="00E8784B" w:rsidRPr="00E8784B" w:rsidRDefault="00E8784B" w:rsidP="00E8784B">
      <w:r w:rsidRPr="00E8784B">
        <w:pict w14:anchorId="7AA789DC">
          <v:rect id="_x0000_i1073" style="width:0;height:.75pt" o:hralign="center" o:hrstd="t" o:hrnoshade="t" o:hr="t" fillcolor="#f8faff" stroked="f"/>
        </w:pict>
      </w:r>
    </w:p>
    <w:p w14:paraId="77F6B9B9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1. Introducción</w:t>
      </w:r>
    </w:p>
    <w:p w14:paraId="4F3FE604" w14:textId="77777777" w:rsidR="00E8784B" w:rsidRPr="00E8784B" w:rsidRDefault="00E8784B" w:rsidP="00E8784B">
      <w:r w:rsidRPr="00E8784B">
        <w:t>Este informe documenta el análisis del comportamiento de la memoria RAM, memoria virtual (swap) y CPU en un sistema Linux, utilizando herramientas como free, top y scripts automatizados. El objetivo fue:</w:t>
      </w:r>
    </w:p>
    <w:p w14:paraId="61681260" w14:textId="77777777" w:rsidR="00E8784B" w:rsidRPr="00E8784B" w:rsidRDefault="00E8784B" w:rsidP="00E8784B">
      <w:pPr>
        <w:numPr>
          <w:ilvl w:val="0"/>
          <w:numId w:val="1"/>
        </w:numPr>
      </w:pPr>
      <w:r w:rsidRPr="00E8784B">
        <w:t>Monitorear el uso de memoria física y swap.</w:t>
      </w:r>
    </w:p>
    <w:p w14:paraId="7095CE6E" w14:textId="77777777" w:rsidR="00E8784B" w:rsidRPr="00E8784B" w:rsidRDefault="00E8784B" w:rsidP="00E8784B">
      <w:pPr>
        <w:numPr>
          <w:ilvl w:val="0"/>
          <w:numId w:val="1"/>
        </w:numPr>
      </w:pPr>
      <w:r w:rsidRPr="00E8784B">
        <w:t>Identificar patrones de uso de CPU.</w:t>
      </w:r>
    </w:p>
    <w:p w14:paraId="03004860" w14:textId="490E72A5" w:rsidR="00E8784B" w:rsidRPr="00E8784B" w:rsidRDefault="00E8784B" w:rsidP="00E8784B">
      <w:pPr>
        <w:numPr>
          <w:ilvl w:val="0"/>
          <w:numId w:val="1"/>
        </w:numPr>
      </w:pPr>
      <w:r w:rsidRPr="00E8784B">
        <w:t>Evaluar el impacto de la gestión de memoria en el rendimiento del sistema.</w:t>
      </w:r>
    </w:p>
    <w:p w14:paraId="3CE539EE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2. Metodología</w:t>
      </w:r>
    </w:p>
    <w:p w14:paraId="40EC3C00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Herramientas utilizadas:</w:t>
      </w:r>
    </w:p>
    <w:p w14:paraId="41C6A2FE" w14:textId="77777777" w:rsidR="00E8784B" w:rsidRPr="00E8784B" w:rsidRDefault="00E8784B" w:rsidP="00E8784B">
      <w:pPr>
        <w:numPr>
          <w:ilvl w:val="0"/>
          <w:numId w:val="2"/>
        </w:numPr>
      </w:pPr>
      <w:r w:rsidRPr="00E8784B">
        <w:rPr>
          <w:b/>
          <w:bCs/>
        </w:rPr>
        <w:t>Script personalizado</w:t>
      </w:r>
      <w:r w:rsidRPr="00E8784B">
        <w:t xml:space="preserve"> en </w:t>
      </w:r>
      <w:proofErr w:type="spellStart"/>
      <w:r w:rsidRPr="00E8784B">
        <w:t>Bash</w:t>
      </w:r>
      <w:proofErr w:type="spellEnd"/>
      <w:r w:rsidRPr="00E8784B">
        <w:t xml:space="preserve"> para capturar datos cada segundo.</w:t>
      </w:r>
    </w:p>
    <w:p w14:paraId="7C67BFB0" w14:textId="77777777" w:rsidR="00E8784B" w:rsidRPr="00E8784B" w:rsidRDefault="00E8784B" w:rsidP="00E8784B">
      <w:pPr>
        <w:numPr>
          <w:ilvl w:val="0"/>
          <w:numId w:val="2"/>
        </w:numPr>
      </w:pPr>
      <w:r w:rsidRPr="00E8784B">
        <w:rPr>
          <w:b/>
          <w:bCs/>
        </w:rPr>
        <w:t>Comandos:</w:t>
      </w:r>
      <w:r w:rsidRPr="00E8784B">
        <w:t> free -m, top -bn1.</w:t>
      </w:r>
    </w:p>
    <w:p w14:paraId="3331C5D7" w14:textId="77777777" w:rsidR="00E8784B" w:rsidRPr="00E8784B" w:rsidRDefault="00E8784B" w:rsidP="00E8784B">
      <w:pPr>
        <w:numPr>
          <w:ilvl w:val="0"/>
          <w:numId w:val="2"/>
        </w:numPr>
      </w:pPr>
      <w:r w:rsidRPr="00E8784B">
        <w:rPr>
          <w:b/>
          <w:bCs/>
        </w:rPr>
        <w:t>Visualización:</w:t>
      </w:r>
      <w:r w:rsidRPr="00E8784B">
        <w:t> Python con </w:t>
      </w:r>
      <w:proofErr w:type="spellStart"/>
      <w:r w:rsidRPr="00E8784B">
        <w:t>matplotlib</w:t>
      </w:r>
      <w:proofErr w:type="spellEnd"/>
      <w:r w:rsidRPr="00E8784B">
        <w:t>.</w:t>
      </w:r>
    </w:p>
    <w:p w14:paraId="177F892C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Procedimiento:</w:t>
      </w:r>
    </w:p>
    <w:p w14:paraId="12BE1C14" w14:textId="77777777" w:rsidR="00E8784B" w:rsidRPr="00E8784B" w:rsidRDefault="00E8784B" w:rsidP="00E8784B">
      <w:pPr>
        <w:numPr>
          <w:ilvl w:val="0"/>
          <w:numId w:val="3"/>
        </w:numPr>
      </w:pPr>
      <w:r w:rsidRPr="00E8784B">
        <w:rPr>
          <w:b/>
          <w:bCs/>
        </w:rPr>
        <w:t>Monitoreo continuo</w:t>
      </w:r>
      <w:r w:rsidRPr="00E8784B">
        <w:t> durante 1 minuto (60 muestras).</w:t>
      </w:r>
    </w:p>
    <w:p w14:paraId="2247DC7F" w14:textId="77777777" w:rsidR="00E8784B" w:rsidRPr="00E8784B" w:rsidRDefault="00E8784B" w:rsidP="00E8784B">
      <w:pPr>
        <w:numPr>
          <w:ilvl w:val="0"/>
          <w:numId w:val="3"/>
        </w:numPr>
      </w:pPr>
      <w:r w:rsidRPr="00E8784B">
        <w:rPr>
          <w:b/>
          <w:bCs/>
        </w:rPr>
        <w:t>Captura de datos:</w:t>
      </w:r>
    </w:p>
    <w:p w14:paraId="39E2B493" w14:textId="77777777" w:rsidR="00E8784B" w:rsidRPr="00E8784B" w:rsidRDefault="00E8784B" w:rsidP="00E8784B">
      <w:pPr>
        <w:numPr>
          <w:ilvl w:val="1"/>
          <w:numId w:val="3"/>
        </w:numPr>
      </w:pPr>
      <w:r w:rsidRPr="00E8784B">
        <w:t>Memoria total, usada y libre.</w:t>
      </w:r>
    </w:p>
    <w:p w14:paraId="49364D55" w14:textId="77777777" w:rsidR="00E8784B" w:rsidRPr="00E8784B" w:rsidRDefault="00E8784B" w:rsidP="00E8784B">
      <w:pPr>
        <w:numPr>
          <w:ilvl w:val="1"/>
          <w:numId w:val="3"/>
        </w:numPr>
      </w:pPr>
      <w:r w:rsidRPr="00E8784B">
        <w:t>Swap usado y total.</w:t>
      </w:r>
    </w:p>
    <w:p w14:paraId="43419F3A" w14:textId="77777777" w:rsidR="00E8784B" w:rsidRPr="00E8784B" w:rsidRDefault="00E8784B" w:rsidP="00E8784B">
      <w:pPr>
        <w:numPr>
          <w:ilvl w:val="1"/>
          <w:numId w:val="3"/>
        </w:numPr>
      </w:pPr>
      <w:r w:rsidRPr="00E8784B">
        <w:t>Uso de CPU.</w:t>
      </w:r>
    </w:p>
    <w:p w14:paraId="08A0DBB7" w14:textId="7D29F273" w:rsidR="00E8784B" w:rsidRDefault="00E8784B" w:rsidP="00E8784B">
      <w:pPr>
        <w:numPr>
          <w:ilvl w:val="0"/>
          <w:numId w:val="3"/>
        </w:numPr>
      </w:pPr>
      <w:r w:rsidRPr="00E8784B">
        <w:rPr>
          <w:b/>
          <w:bCs/>
        </w:rPr>
        <w:t>Generación de gráficos</w:t>
      </w:r>
      <w:r w:rsidRPr="00E8784B">
        <w:t> y análisis estadístico.</w:t>
      </w:r>
    </w:p>
    <w:p w14:paraId="791071D9" w14:textId="77777777" w:rsidR="00E8784B" w:rsidRDefault="00E8784B" w:rsidP="00E8784B">
      <w:pPr>
        <w:rPr>
          <w:b/>
          <w:bCs/>
        </w:rPr>
      </w:pPr>
    </w:p>
    <w:p w14:paraId="3DD9075D" w14:textId="77777777" w:rsidR="00E8784B" w:rsidRDefault="00E8784B" w:rsidP="00E8784B">
      <w:pPr>
        <w:rPr>
          <w:b/>
          <w:bCs/>
        </w:rPr>
      </w:pPr>
    </w:p>
    <w:p w14:paraId="6E9B0310" w14:textId="77777777" w:rsidR="00E8784B" w:rsidRDefault="00E8784B" w:rsidP="00E8784B">
      <w:pPr>
        <w:rPr>
          <w:b/>
          <w:bCs/>
        </w:rPr>
      </w:pPr>
    </w:p>
    <w:p w14:paraId="3EAD3483" w14:textId="77777777" w:rsidR="00E8784B" w:rsidRDefault="00E8784B" w:rsidP="00E8784B">
      <w:pPr>
        <w:rPr>
          <w:b/>
          <w:bCs/>
        </w:rPr>
      </w:pPr>
    </w:p>
    <w:p w14:paraId="2B56DC12" w14:textId="77777777" w:rsidR="00E8784B" w:rsidRPr="00E8784B" w:rsidRDefault="00E8784B" w:rsidP="00E8784B"/>
    <w:p w14:paraId="1E19A42B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lastRenderedPageBreak/>
        <w:t>3. Resultados</w:t>
      </w:r>
    </w:p>
    <w:p w14:paraId="58BBD14C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3.1 Datos Obtenidos</w:t>
      </w:r>
    </w:p>
    <w:p w14:paraId="38593BFB" w14:textId="77777777" w:rsidR="00E8784B" w:rsidRPr="00E8784B" w:rsidRDefault="00E8784B" w:rsidP="00E8784B">
      <w:pPr>
        <w:numPr>
          <w:ilvl w:val="0"/>
          <w:numId w:val="4"/>
        </w:numPr>
      </w:pPr>
      <w:r w:rsidRPr="00E8784B">
        <w:rPr>
          <w:b/>
          <w:bCs/>
        </w:rPr>
        <w:t>Memoria RAM:</w:t>
      </w:r>
    </w:p>
    <w:p w14:paraId="525EF130" w14:textId="77777777" w:rsidR="00E8784B" w:rsidRPr="00E8784B" w:rsidRDefault="00E8784B" w:rsidP="00E8784B">
      <w:pPr>
        <w:numPr>
          <w:ilvl w:val="1"/>
          <w:numId w:val="4"/>
        </w:numPr>
      </w:pPr>
      <w:r w:rsidRPr="00E8784B">
        <w:t>Total: </w:t>
      </w:r>
      <w:r w:rsidRPr="00E8784B">
        <w:rPr>
          <w:b/>
          <w:bCs/>
        </w:rPr>
        <w:t>5,924 MB</w:t>
      </w:r>
      <w:r w:rsidRPr="00E8784B">
        <w:t>.</w:t>
      </w:r>
    </w:p>
    <w:p w14:paraId="1F579296" w14:textId="77777777" w:rsidR="00E8784B" w:rsidRPr="00E8784B" w:rsidRDefault="00E8784B" w:rsidP="00E8784B">
      <w:pPr>
        <w:numPr>
          <w:ilvl w:val="1"/>
          <w:numId w:val="4"/>
        </w:numPr>
      </w:pPr>
      <w:r w:rsidRPr="00E8784B">
        <w:t>Uso promedio: </w:t>
      </w:r>
      <w:r w:rsidRPr="00E8784B">
        <w:rPr>
          <w:b/>
          <w:bCs/>
        </w:rPr>
        <w:t>2,302 MB</w:t>
      </w:r>
      <w:r w:rsidRPr="00E8784B">
        <w:t> (38.9%).</w:t>
      </w:r>
    </w:p>
    <w:p w14:paraId="7D9F374A" w14:textId="77777777" w:rsidR="00E8784B" w:rsidRPr="00E8784B" w:rsidRDefault="00E8784B" w:rsidP="00E8784B">
      <w:pPr>
        <w:numPr>
          <w:ilvl w:val="1"/>
          <w:numId w:val="4"/>
        </w:numPr>
      </w:pPr>
      <w:r w:rsidRPr="00E8784B">
        <w:t>Libre promedio: </w:t>
      </w:r>
      <w:r w:rsidRPr="00E8784B">
        <w:rPr>
          <w:b/>
          <w:bCs/>
        </w:rPr>
        <w:t>3,162 MB</w:t>
      </w:r>
      <w:r w:rsidRPr="00E8784B">
        <w:t> (53.4%).</w:t>
      </w:r>
    </w:p>
    <w:p w14:paraId="601917EE" w14:textId="77777777" w:rsidR="00E8784B" w:rsidRPr="00E8784B" w:rsidRDefault="00E8784B" w:rsidP="00E8784B">
      <w:pPr>
        <w:numPr>
          <w:ilvl w:val="0"/>
          <w:numId w:val="4"/>
        </w:numPr>
      </w:pPr>
      <w:r w:rsidRPr="00E8784B">
        <w:rPr>
          <w:b/>
          <w:bCs/>
        </w:rPr>
        <w:t>Swap:</w:t>
      </w:r>
    </w:p>
    <w:p w14:paraId="3DB7DDA7" w14:textId="77777777" w:rsidR="00E8784B" w:rsidRPr="00E8784B" w:rsidRDefault="00E8784B" w:rsidP="00E8784B">
      <w:pPr>
        <w:numPr>
          <w:ilvl w:val="1"/>
          <w:numId w:val="4"/>
        </w:numPr>
      </w:pPr>
      <w:r w:rsidRPr="00E8784B">
        <w:rPr>
          <w:b/>
          <w:bCs/>
        </w:rPr>
        <w:t>No se utilizó</w:t>
      </w:r>
      <w:r w:rsidRPr="00E8784B">
        <w:t> durante el monitoreo (0 MB usado).</w:t>
      </w:r>
    </w:p>
    <w:p w14:paraId="51BF217D" w14:textId="77777777" w:rsidR="00E8784B" w:rsidRPr="00E8784B" w:rsidRDefault="00E8784B" w:rsidP="00E8784B">
      <w:pPr>
        <w:numPr>
          <w:ilvl w:val="0"/>
          <w:numId w:val="4"/>
        </w:numPr>
      </w:pPr>
      <w:r w:rsidRPr="00E8784B">
        <w:rPr>
          <w:b/>
          <w:bCs/>
        </w:rPr>
        <w:t>CPU:</w:t>
      </w:r>
    </w:p>
    <w:p w14:paraId="2C749FBD" w14:textId="77777777" w:rsidR="00E8784B" w:rsidRPr="00E8784B" w:rsidRDefault="00E8784B" w:rsidP="00E8784B">
      <w:pPr>
        <w:numPr>
          <w:ilvl w:val="1"/>
          <w:numId w:val="4"/>
        </w:numPr>
      </w:pPr>
      <w:r w:rsidRPr="00E8784B">
        <w:rPr>
          <w:b/>
          <w:bCs/>
        </w:rPr>
        <w:t>Picos frecuentes al 100%</w:t>
      </w:r>
      <w:r w:rsidRPr="00E8784B">
        <w:t> (ejemplo: 08:56:15, 08:56:27).</w:t>
      </w:r>
    </w:p>
    <w:p w14:paraId="1120DBA5" w14:textId="77777777" w:rsidR="00E8784B" w:rsidRPr="00E8784B" w:rsidRDefault="00E8784B" w:rsidP="00E8784B">
      <w:pPr>
        <w:numPr>
          <w:ilvl w:val="1"/>
          <w:numId w:val="4"/>
        </w:numPr>
      </w:pPr>
      <w:r w:rsidRPr="00E8784B">
        <w:t>Uso normal: </w:t>
      </w:r>
      <w:r w:rsidRPr="00E8784B">
        <w:rPr>
          <w:b/>
          <w:bCs/>
        </w:rPr>
        <w:t>2-7%</w:t>
      </w:r>
      <w:r w:rsidRPr="00E8784B">
        <w:t>.</w:t>
      </w:r>
    </w:p>
    <w:p w14:paraId="34971572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3.2 Gráficos</w:t>
      </w:r>
    </w:p>
    <w:p w14:paraId="231E7B5A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Gráfico 1: Uso de Memoria y CPU</w:t>
      </w:r>
    </w:p>
    <w:p w14:paraId="636EE35D" w14:textId="77777777" w:rsidR="00E8784B" w:rsidRPr="00E8784B" w:rsidRDefault="00E8784B" w:rsidP="00E8784B">
      <w:hyperlink r:id="rId5" w:tgtFrame="_blank" w:history="1">
        <w:r w:rsidRPr="00E8784B">
          <w:rPr>
            <w:rStyle w:val="Hipervnculo"/>
          </w:rPr>
          <w:t>https://i.imgur.com/YZm3T7G.png</w:t>
        </w:r>
      </w:hyperlink>
    </w:p>
    <w:p w14:paraId="3015656A" w14:textId="77777777" w:rsidR="00E8784B" w:rsidRPr="00E8784B" w:rsidRDefault="00E8784B" w:rsidP="00E8784B">
      <w:pPr>
        <w:numPr>
          <w:ilvl w:val="0"/>
          <w:numId w:val="5"/>
        </w:numPr>
      </w:pPr>
      <w:r w:rsidRPr="00E8784B">
        <w:rPr>
          <w:b/>
          <w:bCs/>
        </w:rPr>
        <w:t>Línea azul:</w:t>
      </w:r>
      <w:r w:rsidRPr="00E8784B">
        <w:t> Memoria RAM usada (estable en ~2,300 MB).</w:t>
      </w:r>
    </w:p>
    <w:p w14:paraId="3FE06C4C" w14:textId="77777777" w:rsidR="00E8784B" w:rsidRPr="00E8784B" w:rsidRDefault="00E8784B" w:rsidP="00E8784B">
      <w:pPr>
        <w:numPr>
          <w:ilvl w:val="0"/>
          <w:numId w:val="5"/>
        </w:numPr>
      </w:pPr>
      <w:r w:rsidRPr="00E8784B">
        <w:rPr>
          <w:b/>
          <w:bCs/>
        </w:rPr>
        <w:t>Barras rojas:</w:t>
      </w:r>
      <w:r w:rsidRPr="00E8784B">
        <w:t> Picos de CPU al 100%.</w:t>
      </w:r>
    </w:p>
    <w:p w14:paraId="1FA782D1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Gráfico 2: Swap (no utilizado)</w:t>
      </w:r>
    </w:p>
    <w:p w14:paraId="78525248" w14:textId="77777777" w:rsidR="00E8784B" w:rsidRPr="00E8784B" w:rsidRDefault="00E8784B" w:rsidP="00E8784B">
      <w:hyperlink r:id="rId6" w:tgtFrame="_blank" w:history="1">
        <w:r w:rsidRPr="00E8784B">
          <w:rPr>
            <w:rStyle w:val="Hipervnculo"/>
          </w:rPr>
          <w:t>https://i.imgur.com/JQyRzlE.png</w:t>
        </w:r>
      </w:hyperlink>
    </w:p>
    <w:p w14:paraId="65609C57" w14:textId="5EE54880" w:rsidR="00E8784B" w:rsidRDefault="00E8784B" w:rsidP="00E8784B">
      <w:pPr>
        <w:numPr>
          <w:ilvl w:val="0"/>
          <w:numId w:val="6"/>
        </w:numPr>
      </w:pPr>
      <w:r w:rsidRPr="00E8784B">
        <w:rPr>
          <w:b/>
          <w:bCs/>
        </w:rPr>
        <w:t>Swap siempre en 0 MB</w:t>
      </w:r>
      <w:r w:rsidRPr="00E8784B">
        <w:t>, indicando que el sistema no requirió memoria virtual.</w:t>
      </w:r>
    </w:p>
    <w:p w14:paraId="7AB25EA3" w14:textId="77777777" w:rsidR="00E8784B" w:rsidRDefault="00E8784B" w:rsidP="00E8784B"/>
    <w:p w14:paraId="2C978A28" w14:textId="77777777" w:rsidR="00E8784B" w:rsidRDefault="00E8784B" w:rsidP="00E8784B"/>
    <w:p w14:paraId="129F7133" w14:textId="77777777" w:rsidR="00E8784B" w:rsidRDefault="00E8784B" w:rsidP="00E8784B"/>
    <w:p w14:paraId="1F259A9C" w14:textId="77777777" w:rsidR="00E8784B" w:rsidRDefault="00E8784B" w:rsidP="00E8784B"/>
    <w:p w14:paraId="71CD7569" w14:textId="77777777" w:rsidR="00E8784B" w:rsidRDefault="00E8784B" w:rsidP="00E8784B"/>
    <w:p w14:paraId="0B4A11E3" w14:textId="77777777" w:rsidR="00E8784B" w:rsidRDefault="00E8784B" w:rsidP="00E8784B"/>
    <w:p w14:paraId="233BD7EB" w14:textId="77777777" w:rsidR="00E8784B" w:rsidRDefault="00E8784B" w:rsidP="00E8784B"/>
    <w:p w14:paraId="5A0ADBDD" w14:textId="77777777" w:rsidR="00E8784B" w:rsidRPr="00E8784B" w:rsidRDefault="00E8784B" w:rsidP="00E8784B"/>
    <w:p w14:paraId="465AA373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lastRenderedPageBreak/>
        <w:t>4. Análisis</w:t>
      </w:r>
    </w:p>
    <w:p w14:paraId="1E3D578F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4.1 Memoria RAM</w:t>
      </w:r>
    </w:p>
    <w:p w14:paraId="3254C831" w14:textId="77777777" w:rsidR="00E8784B" w:rsidRPr="00E8784B" w:rsidRDefault="00E8784B" w:rsidP="00E8784B">
      <w:pPr>
        <w:numPr>
          <w:ilvl w:val="0"/>
          <w:numId w:val="7"/>
        </w:numPr>
      </w:pPr>
      <w:r w:rsidRPr="00E8784B">
        <w:t>El sistema </w:t>
      </w:r>
      <w:r w:rsidRPr="00E8784B">
        <w:rPr>
          <w:b/>
          <w:bCs/>
        </w:rPr>
        <w:t>nunca estuvo cerca del límite</w:t>
      </w:r>
      <w:r w:rsidRPr="00E8784B">
        <w:t> (siempre tuvo &gt;3,100 MB libres).</w:t>
      </w:r>
    </w:p>
    <w:p w14:paraId="7BEA4127" w14:textId="0EBD03C0" w:rsidR="00E8784B" w:rsidRPr="00E8784B" w:rsidRDefault="00E8784B" w:rsidP="00E8784B">
      <w:pPr>
        <w:numPr>
          <w:ilvl w:val="0"/>
          <w:numId w:val="7"/>
        </w:numPr>
      </w:pPr>
      <w:r w:rsidRPr="00E8784B">
        <w:t>No hubo necesidad de usar swap, lo que indica una </w:t>
      </w:r>
      <w:r w:rsidRPr="00E8784B">
        <w:rPr>
          <w:b/>
          <w:bCs/>
        </w:rPr>
        <w:t>gestión eficiente de memoria</w:t>
      </w:r>
      <w:r w:rsidRPr="00E8784B">
        <w:t>.</w:t>
      </w:r>
    </w:p>
    <w:p w14:paraId="40FAE84A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4.2 CPU</w:t>
      </w:r>
    </w:p>
    <w:p w14:paraId="74AE41B6" w14:textId="77777777" w:rsidR="00E8784B" w:rsidRPr="00E8784B" w:rsidRDefault="00E8784B" w:rsidP="00E8784B">
      <w:pPr>
        <w:numPr>
          <w:ilvl w:val="0"/>
          <w:numId w:val="8"/>
        </w:numPr>
      </w:pPr>
      <w:r w:rsidRPr="00E8784B">
        <w:t>Los picos al </w:t>
      </w:r>
      <w:r w:rsidRPr="00E8784B">
        <w:rPr>
          <w:b/>
          <w:bCs/>
        </w:rPr>
        <w:t>100%</w:t>
      </w:r>
      <w:r w:rsidRPr="00E8784B">
        <w:t> sugieren procesos intensivos cortos (posiblemente tareas en segundo plano o planificación del SO).</w:t>
      </w:r>
    </w:p>
    <w:p w14:paraId="5C1BD35C" w14:textId="77777777" w:rsidR="00E8784B" w:rsidRPr="00E8784B" w:rsidRDefault="00E8784B" w:rsidP="00E8784B">
      <w:pPr>
        <w:numPr>
          <w:ilvl w:val="0"/>
          <w:numId w:val="8"/>
        </w:numPr>
      </w:pPr>
      <w:r w:rsidRPr="00E8784B">
        <w:rPr>
          <w:b/>
          <w:bCs/>
        </w:rPr>
        <w:t>Recomendación:</w:t>
      </w:r>
      <w:r w:rsidRPr="00E8784B">
        <w:t> Usar top durante los picos para identificar procesos específicos.</w:t>
      </w:r>
    </w:p>
    <w:p w14:paraId="32884E29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4.3 Swap</w:t>
      </w:r>
    </w:p>
    <w:p w14:paraId="322B374A" w14:textId="77777777" w:rsidR="00E8784B" w:rsidRPr="00E8784B" w:rsidRDefault="00E8784B" w:rsidP="00E8784B">
      <w:pPr>
        <w:numPr>
          <w:ilvl w:val="0"/>
          <w:numId w:val="9"/>
        </w:numPr>
      </w:pPr>
      <w:r w:rsidRPr="00E8784B">
        <w:rPr>
          <w:b/>
          <w:bCs/>
        </w:rPr>
        <w:t>No se activó</w:t>
      </w:r>
      <w:r w:rsidRPr="00E8784B">
        <w:t> porque:</w:t>
      </w:r>
    </w:p>
    <w:p w14:paraId="3EF4D4CB" w14:textId="77777777" w:rsidR="00E8784B" w:rsidRPr="00E8784B" w:rsidRDefault="00E8784B" w:rsidP="00E8784B">
      <w:pPr>
        <w:numPr>
          <w:ilvl w:val="1"/>
          <w:numId w:val="9"/>
        </w:numPr>
      </w:pPr>
      <w:r w:rsidRPr="00E8784B">
        <w:t>La RAM libre fue suficiente.</w:t>
      </w:r>
    </w:p>
    <w:p w14:paraId="51945174" w14:textId="77777777" w:rsidR="00E8784B" w:rsidRPr="00E8784B" w:rsidRDefault="00E8784B" w:rsidP="00E8784B">
      <w:pPr>
        <w:numPr>
          <w:ilvl w:val="1"/>
          <w:numId w:val="9"/>
        </w:numPr>
      </w:pPr>
      <w:r w:rsidRPr="00E8784B">
        <w:t>No se ejecutaron aplicaciones que saturaran la memoria.</w:t>
      </w:r>
    </w:p>
    <w:p w14:paraId="4205A396" w14:textId="77777777" w:rsidR="00E8784B" w:rsidRPr="00E8784B" w:rsidRDefault="00E8784B" w:rsidP="00E8784B">
      <w:r w:rsidRPr="00E8784B">
        <w:pict w14:anchorId="1723B8A4">
          <v:rect id="_x0000_i1077" style="width:0;height:.75pt" o:hralign="center" o:hrstd="t" o:hrnoshade="t" o:hr="t" fillcolor="#f8faff" stroked="f"/>
        </w:pict>
      </w:r>
    </w:p>
    <w:p w14:paraId="6D61802A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5. Conclusiones</w:t>
      </w:r>
    </w:p>
    <w:p w14:paraId="507EC0D2" w14:textId="77777777" w:rsidR="00E8784B" w:rsidRPr="00E8784B" w:rsidRDefault="00E8784B" w:rsidP="00E8784B">
      <w:pPr>
        <w:numPr>
          <w:ilvl w:val="0"/>
          <w:numId w:val="10"/>
        </w:numPr>
      </w:pPr>
      <w:r w:rsidRPr="00E8784B">
        <w:rPr>
          <w:b/>
          <w:bCs/>
        </w:rPr>
        <w:t>El sistema opera de manera óptima</w:t>
      </w:r>
      <w:r w:rsidRPr="00E8784B">
        <w:t> con la memoria física disponible.</w:t>
      </w:r>
    </w:p>
    <w:p w14:paraId="29B811FB" w14:textId="77777777" w:rsidR="00E8784B" w:rsidRPr="00E8784B" w:rsidRDefault="00E8784B" w:rsidP="00E8784B">
      <w:pPr>
        <w:numPr>
          <w:ilvl w:val="0"/>
          <w:numId w:val="10"/>
        </w:numPr>
      </w:pPr>
      <w:r w:rsidRPr="00E8784B">
        <w:rPr>
          <w:b/>
          <w:bCs/>
        </w:rPr>
        <w:t>La CPU muestra picos ocasionales</w:t>
      </w:r>
      <w:r w:rsidRPr="00E8784B">
        <w:t>, pero no afectan el rendimiento general.</w:t>
      </w:r>
    </w:p>
    <w:p w14:paraId="15968DEC" w14:textId="77777777" w:rsidR="00E8784B" w:rsidRPr="00E8784B" w:rsidRDefault="00E8784B" w:rsidP="00E8784B">
      <w:pPr>
        <w:numPr>
          <w:ilvl w:val="0"/>
          <w:numId w:val="10"/>
        </w:numPr>
      </w:pPr>
      <w:r w:rsidRPr="00E8784B">
        <w:rPr>
          <w:b/>
          <w:bCs/>
        </w:rPr>
        <w:t>El swap no fue necesario</w:t>
      </w:r>
      <w:r w:rsidRPr="00E8784B">
        <w:t> en este escenario, pero se recomienda configurarlo para cargas de trabajo mayores.</w:t>
      </w:r>
    </w:p>
    <w:p w14:paraId="23B6AB83" w14:textId="4DCF0BD1" w:rsidR="00E8784B" w:rsidRPr="00E8784B" w:rsidRDefault="00E8784B" w:rsidP="00E8784B"/>
    <w:p w14:paraId="31DE8B12" w14:textId="77777777" w:rsidR="00E8784B" w:rsidRPr="00E8784B" w:rsidRDefault="00E8784B" w:rsidP="00E8784B">
      <w:pPr>
        <w:rPr>
          <w:b/>
          <w:bCs/>
        </w:rPr>
      </w:pPr>
      <w:r w:rsidRPr="00E8784B">
        <w:rPr>
          <w:b/>
          <w:bCs/>
        </w:rPr>
        <w:t>Anexos</w:t>
      </w:r>
    </w:p>
    <w:p w14:paraId="4189FA25" w14:textId="77777777" w:rsidR="00E8784B" w:rsidRPr="00E8784B" w:rsidRDefault="00E8784B" w:rsidP="00E8784B">
      <w:pPr>
        <w:numPr>
          <w:ilvl w:val="0"/>
          <w:numId w:val="12"/>
        </w:numPr>
      </w:pPr>
      <w:r w:rsidRPr="00E8784B">
        <w:rPr>
          <w:b/>
          <w:bCs/>
        </w:rPr>
        <w:t>Datos crudos:</w:t>
      </w:r>
      <w:r w:rsidRPr="00E8784B">
        <w:t> </w:t>
      </w:r>
      <w:hyperlink r:id="rId7" w:tgtFrame="_blank" w:history="1">
        <w:r w:rsidRPr="00E8784B">
          <w:rPr>
            <w:rStyle w:val="Hipervnculo"/>
          </w:rPr>
          <w:t>informe_memoria.csv</w:t>
        </w:r>
      </w:hyperlink>
      <w:r w:rsidRPr="00E8784B">
        <w:t>.</w:t>
      </w:r>
    </w:p>
    <w:p w14:paraId="654E37A7" w14:textId="77777777" w:rsidR="00E8784B" w:rsidRPr="00E8784B" w:rsidRDefault="00E8784B" w:rsidP="00E8784B">
      <w:pPr>
        <w:numPr>
          <w:ilvl w:val="0"/>
          <w:numId w:val="12"/>
        </w:numPr>
      </w:pPr>
      <w:r w:rsidRPr="00E8784B">
        <w:rPr>
          <w:b/>
          <w:bCs/>
        </w:rPr>
        <w:t>Script utilizado:</w:t>
      </w:r>
      <w:r w:rsidRPr="00E8784B">
        <w:t> </w:t>
      </w:r>
      <w:hyperlink r:id="rId8" w:tgtFrame="_blank" w:history="1">
        <w:r w:rsidRPr="00E8784B">
          <w:rPr>
            <w:rStyle w:val="Hipervnculo"/>
          </w:rPr>
          <w:t>monitor_memoria.sh</w:t>
        </w:r>
      </w:hyperlink>
      <w:r w:rsidRPr="00E8784B">
        <w:t>.</w:t>
      </w:r>
    </w:p>
    <w:p w14:paraId="04B9F62F" w14:textId="77777777" w:rsidR="00E8784B" w:rsidRPr="00E8784B" w:rsidRDefault="00E8784B" w:rsidP="00E8784B">
      <w:pPr>
        <w:numPr>
          <w:ilvl w:val="0"/>
          <w:numId w:val="12"/>
        </w:numPr>
      </w:pPr>
      <w:r w:rsidRPr="00E8784B">
        <w:rPr>
          <w:b/>
          <w:bCs/>
        </w:rPr>
        <w:t>Gráficos en alta resolución:</w:t>
      </w:r>
      <w:r w:rsidRPr="00E8784B">
        <w:t> </w:t>
      </w:r>
      <w:hyperlink r:id="rId9" w:tgtFrame="_blank" w:history="1">
        <w:r w:rsidRPr="00E8784B">
          <w:rPr>
            <w:rStyle w:val="Hipervnculo"/>
          </w:rPr>
          <w:t>grafico_memoria.png</w:t>
        </w:r>
      </w:hyperlink>
      <w:r w:rsidRPr="00E8784B">
        <w:t>.</w:t>
      </w:r>
    </w:p>
    <w:p w14:paraId="6D262DDB" w14:textId="77777777" w:rsidR="00E8784B" w:rsidRPr="00E8784B" w:rsidRDefault="00E8784B" w:rsidP="00E8784B">
      <w:r w:rsidRPr="00E8784B">
        <w:pict w14:anchorId="62ADAC6A">
          <v:rect id="_x0000_i1080" style="width:0;height:.75pt" o:hralign="center" o:hrstd="t" o:hrnoshade="t" o:hr="t" fillcolor="#f8faff" stroked="f"/>
        </w:pict>
      </w:r>
    </w:p>
    <w:p w14:paraId="6CBA2105" w14:textId="77777777" w:rsidR="00E8784B" w:rsidRPr="00E8784B" w:rsidRDefault="00E8784B" w:rsidP="00E8784B">
      <w:r w:rsidRPr="00E8784B">
        <w:rPr>
          <w:b/>
          <w:bCs/>
        </w:rPr>
        <w:t>Fin del informe.</w:t>
      </w:r>
    </w:p>
    <w:p w14:paraId="378ABC0A" w14:textId="77777777" w:rsidR="0041380B" w:rsidRDefault="0041380B"/>
    <w:sectPr w:rsidR="00413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1E21"/>
    <w:multiLevelType w:val="multilevel"/>
    <w:tmpl w:val="1A02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7024C"/>
    <w:multiLevelType w:val="multilevel"/>
    <w:tmpl w:val="A88E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42138"/>
    <w:multiLevelType w:val="multilevel"/>
    <w:tmpl w:val="48B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B7703"/>
    <w:multiLevelType w:val="multilevel"/>
    <w:tmpl w:val="DA92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F755B"/>
    <w:multiLevelType w:val="multilevel"/>
    <w:tmpl w:val="E4F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63F55"/>
    <w:multiLevelType w:val="multilevel"/>
    <w:tmpl w:val="BE12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C2293"/>
    <w:multiLevelType w:val="multilevel"/>
    <w:tmpl w:val="4734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C545D"/>
    <w:multiLevelType w:val="multilevel"/>
    <w:tmpl w:val="86A8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D2B98"/>
    <w:multiLevelType w:val="multilevel"/>
    <w:tmpl w:val="66DE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B584C"/>
    <w:multiLevelType w:val="multilevel"/>
    <w:tmpl w:val="4C3C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C0050"/>
    <w:multiLevelType w:val="multilevel"/>
    <w:tmpl w:val="46A4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76B13"/>
    <w:multiLevelType w:val="multilevel"/>
    <w:tmpl w:val="FA2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3598">
    <w:abstractNumId w:val="4"/>
  </w:num>
  <w:num w:numId="2" w16cid:durableId="607734709">
    <w:abstractNumId w:val="11"/>
  </w:num>
  <w:num w:numId="3" w16cid:durableId="797993583">
    <w:abstractNumId w:val="1"/>
  </w:num>
  <w:num w:numId="4" w16cid:durableId="1835296808">
    <w:abstractNumId w:val="8"/>
  </w:num>
  <w:num w:numId="5" w16cid:durableId="1042052259">
    <w:abstractNumId w:val="0"/>
  </w:num>
  <w:num w:numId="6" w16cid:durableId="1674605587">
    <w:abstractNumId w:val="7"/>
  </w:num>
  <w:num w:numId="7" w16cid:durableId="2009281831">
    <w:abstractNumId w:val="5"/>
  </w:num>
  <w:num w:numId="8" w16cid:durableId="2007855281">
    <w:abstractNumId w:val="6"/>
  </w:num>
  <w:num w:numId="9" w16cid:durableId="1010914783">
    <w:abstractNumId w:val="10"/>
  </w:num>
  <w:num w:numId="10" w16cid:durableId="1393961001">
    <w:abstractNumId w:val="3"/>
  </w:num>
  <w:num w:numId="11" w16cid:durableId="1399980749">
    <w:abstractNumId w:val="9"/>
  </w:num>
  <w:num w:numId="12" w16cid:durableId="55473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4B"/>
    <w:rsid w:val="0041380B"/>
    <w:rsid w:val="009E7520"/>
    <w:rsid w:val="00CA379F"/>
    <w:rsid w:val="00E8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A3C89"/>
  <w15:chartTrackingRefBased/>
  <w15:docId w15:val="{A11B0457-FE3D-460A-A8B2-2BFC0BAB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8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8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8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8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8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8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8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8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8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8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8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78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8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0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1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4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63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64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3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1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83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itor_memoria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rme_memoria.cs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JQyRzlE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.imgur.com/YZm3T7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fico_memoria.p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2050</Characters>
  <Application>Microsoft Office Word</Application>
  <DocSecurity>0</DocSecurity>
  <Lines>85</Lines>
  <Paragraphs>58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Paredes</dc:creator>
  <cp:keywords/>
  <dc:description/>
  <cp:lastModifiedBy>Ricardo Paredes</cp:lastModifiedBy>
  <cp:revision>1</cp:revision>
  <dcterms:created xsi:type="dcterms:W3CDTF">2025-06-18T13:22:00Z</dcterms:created>
  <dcterms:modified xsi:type="dcterms:W3CDTF">2025-06-18T13:26:00Z</dcterms:modified>
</cp:coreProperties>
</file>