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89" w:rsidRDefault="003E7704">
      <w:r>
        <w:t>Miami Plan:</w:t>
      </w:r>
    </w:p>
    <w:p w:rsidR="003E7704" w:rsidRDefault="003E7704">
      <w:r>
        <w:t xml:space="preserve">Foundation 3: Study abroad 6 </w:t>
      </w:r>
      <w:proofErr w:type="spellStart"/>
      <w:r>
        <w:t>Hrs</w:t>
      </w:r>
      <w:proofErr w:type="spellEnd"/>
      <w:r>
        <w:t xml:space="preserve"> or 6Hrs of global perspectives</w:t>
      </w:r>
    </w:p>
    <w:p w:rsidR="003E7704" w:rsidRDefault="003E7704">
      <w:r>
        <w:t xml:space="preserve">Foundation 4: 3 </w:t>
      </w:r>
      <w:proofErr w:type="spellStart"/>
      <w:r>
        <w:t>Hrs</w:t>
      </w:r>
      <w:proofErr w:type="spellEnd"/>
      <w:r>
        <w:t xml:space="preserve"> of BIO</w:t>
      </w:r>
    </w:p>
    <w:p w:rsidR="003E7704" w:rsidRDefault="003E7704">
      <w:r>
        <w:t xml:space="preserve">Intracultural Perspectives: 3 </w:t>
      </w:r>
      <w:proofErr w:type="spellStart"/>
      <w:r>
        <w:t>Hrs</w:t>
      </w:r>
      <w:proofErr w:type="spellEnd"/>
    </w:p>
    <w:p w:rsidR="003E7704" w:rsidRDefault="003E7704">
      <w:r>
        <w:t>Experiential Learning: 1 Course</w:t>
      </w:r>
    </w:p>
    <w:p w:rsidR="003E7704" w:rsidRDefault="003E7704">
      <w:r>
        <w:t>CAS-B: Need 3 hours from history, religion, or philosophy</w:t>
      </w:r>
    </w:p>
    <w:p w:rsidR="003E7704" w:rsidRDefault="003E7704">
      <w:r>
        <w:t>CAS-D: Will be satisfied with a bio for Foundation 4?</w:t>
      </w:r>
    </w:p>
    <w:p w:rsidR="005A669F" w:rsidRDefault="005A669F">
      <w:r>
        <w:t>Total: 15HR and 1 course</w:t>
      </w:r>
    </w:p>
    <w:p w:rsidR="005A669F" w:rsidRDefault="005A669F"/>
    <w:p w:rsidR="005A669F" w:rsidRDefault="005A669F">
      <w:r>
        <w:t xml:space="preserve">Math Major: </w:t>
      </w:r>
    </w:p>
    <w:p w:rsidR="005A669F" w:rsidRDefault="005A669F">
      <w:r>
        <w:t>Writing: 425, 435 or 482</w:t>
      </w:r>
    </w:p>
    <w:p w:rsidR="005A669F" w:rsidRDefault="005A669F">
      <w:r>
        <w:t xml:space="preserve">Applied Course: </w:t>
      </w:r>
    </w:p>
    <w:p w:rsidR="003E7704" w:rsidRDefault="003E7704">
      <w:r>
        <w:t>Math related cours</w:t>
      </w:r>
      <w:r w:rsidR="005A669F">
        <w:t>es: ACC 221</w:t>
      </w:r>
    </w:p>
    <w:p w:rsidR="005113A5" w:rsidRDefault="005113A5">
      <w:r>
        <w:t>4-5 more courses</w:t>
      </w:r>
    </w:p>
    <w:p w:rsidR="005A669F" w:rsidRDefault="005A669F"/>
    <w:p w:rsidR="005A669F" w:rsidRDefault="005A669F">
      <w:r>
        <w:t>CSE Minor:</w:t>
      </w:r>
    </w:p>
    <w:p w:rsidR="005A669F" w:rsidRDefault="005A669F">
      <w:r>
        <w:t>CSE 274, or 283 or 278</w:t>
      </w:r>
    </w:p>
    <w:p w:rsidR="005A669F" w:rsidRDefault="005A669F">
      <w:r>
        <w:t>9Hrs</w:t>
      </w:r>
    </w:p>
    <w:p w:rsidR="005A669F" w:rsidRDefault="005113A5">
      <w:r>
        <w:t>4 Courses more</w:t>
      </w:r>
    </w:p>
    <w:p w:rsidR="00CC372A" w:rsidRDefault="00CC372A"/>
    <w:p w:rsidR="00CC372A" w:rsidRDefault="00CC372A">
      <w:r>
        <w:t>Plan for spring 2017</w:t>
      </w:r>
    </w:p>
    <w:p w:rsidR="00CC372A" w:rsidRDefault="00CC372A">
      <w:r>
        <w:t>MWF 10:00 MTH 441 BAC</w:t>
      </w:r>
    </w:p>
    <w:p w:rsidR="00CC372A" w:rsidRDefault="00CC372A">
      <w:r>
        <w:t>MF/WF 8:30 CSE 274 BEN/PSYC</w:t>
      </w:r>
    </w:p>
    <w:p w:rsidR="00CC372A" w:rsidRDefault="00CC372A">
      <w:r>
        <w:t xml:space="preserve">TR </w:t>
      </w:r>
      <w:r w:rsidR="00707120">
        <w:t>10:00/</w:t>
      </w:r>
      <w:proofErr w:type="gramStart"/>
      <w:r>
        <w:t>1:00  BIO</w:t>
      </w:r>
      <w:proofErr w:type="gramEnd"/>
      <w:r>
        <w:t xml:space="preserve"> 121 PSN</w:t>
      </w:r>
    </w:p>
    <w:p w:rsidR="00707120" w:rsidRDefault="00711D61">
      <w:r>
        <w:t>TR 1:00 PHL 105 KRG???</w:t>
      </w:r>
      <w:bookmarkStart w:id="0" w:name="_GoBack"/>
      <w:bookmarkEnd w:id="0"/>
    </w:p>
    <w:p w:rsidR="005A669F" w:rsidRDefault="005A669F"/>
    <w:p w:rsidR="003E7704" w:rsidRDefault="003E7704"/>
    <w:sectPr w:rsidR="003E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04"/>
    <w:rsid w:val="003E7704"/>
    <w:rsid w:val="003F6991"/>
    <w:rsid w:val="005113A5"/>
    <w:rsid w:val="005A669F"/>
    <w:rsid w:val="00707120"/>
    <w:rsid w:val="00711D61"/>
    <w:rsid w:val="00CC372A"/>
    <w:rsid w:val="00D5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86C2"/>
  <w15:chartTrackingRefBased/>
  <w15:docId w15:val="{5D9685DC-0BC1-4E1B-AB33-A9E99E4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2016-11-01T20:07:00Z</dcterms:created>
  <dcterms:modified xsi:type="dcterms:W3CDTF">2016-11-01T22:39:00Z</dcterms:modified>
</cp:coreProperties>
</file>