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79" w:rsidRDefault="0061274F">
      <w:r>
        <w:t>Shit that makes me cry:</w:t>
      </w:r>
    </w:p>
    <w:p w:rsidR="0061274F" w:rsidRDefault="0061274F">
      <w:r>
        <w:t>Math exam: 6 Hours total? +</w:t>
      </w:r>
    </w:p>
    <w:p w:rsidR="0061274F" w:rsidRDefault="0061274F">
      <w:r>
        <w:t xml:space="preserve">Bio Exam: 2.5 </w:t>
      </w:r>
      <w:proofErr w:type="spellStart"/>
      <w:r>
        <w:t>hr</w:t>
      </w:r>
      <w:proofErr w:type="spellEnd"/>
      <w:r>
        <w:t xml:space="preserve"> </w:t>
      </w:r>
    </w:p>
    <w:p w:rsidR="0061274F" w:rsidRDefault="0061274F">
      <w:r>
        <w:t xml:space="preserve">CSE exam: 2.5-3 </w:t>
      </w:r>
      <w:proofErr w:type="spellStart"/>
      <w:r>
        <w:t>hr</w:t>
      </w:r>
      <w:proofErr w:type="spellEnd"/>
    </w:p>
    <w:p w:rsidR="0061274F" w:rsidRDefault="0061274F">
      <w:r>
        <w:t xml:space="preserve">CSE project: idk </w:t>
      </w:r>
      <w:proofErr w:type="spellStart"/>
      <w:r>
        <w:t>probs</w:t>
      </w:r>
      <w:proofErr w:type="spellEnd"/>
      <w:r>
        <w:t xml:space="preserve"> 4 </w:t>
      </w:r>
      <w:proofErr w:type="spellStart"/>
      <w:r>
        <w:t>hr</w:t>
      </w:r>
      <w:proofErr w:type="spellEnd"/>
      <w:r>
        <w:t xml:space="preserve"> +</w:t>
      </w:r>
    </w:p>
    <w:p w:rsidR="0061274F" w:rsidRDefault="0061274F"/>
    <w:p w:rsidR="0061274F" w:rsidRDefault="0061274F">
      <w:r>
        <w:t xml:space="preserve">I have 10 days and 17 + </w:t>
      </w:r>
      <w:proofErr w:type="spellStart"/>
      <w:r>
        <w:t>hrs</w:t>
      </w:r>
      <w:proofErr w:type="spellEnd"/>
      <w:r>
        <w:t xml:space="preserve"> of studying</w:t>
      </w:r>
    </w:p>
    <w:p w:rsidR="0061274F" w:rsidRDefault="0061274F">
      <w:r>
        <w:t xml:space="preserve">So 2 </w:t>
      </w:r>
      <w:proofErr w:type="spellStart"/>
      <w:r>
        <w:t>hrs</w:t>
      </w:r>
      <w:proofErr w:type="spellEnd"/>
      <w:r>
        <w:t xml:space="preserve"> of study per day</w:t>
      </w:r>
    </w:p>
    <w:p w:rsidR="0061274F" w:rsidRDefault="0061274F"/>
    <w:p w:rsidR="0061274F" w:rsidRDefault="0061274F">
      <w:r>
        <w:t>Also essay but I have 14 days for that</w:t>
      </w:r>
    </w:p>
    <w:p w:rsidR="0061274F" w:rsidRDefault="0061274F">
      <w:r>
        <w:t>Probably spend half hour per day or hour every other day?</w:t>
      </w:r>
      <w:bookmarkStart w:id="0" w:name="_GoBack"/>
      <w:bookmarkEnd w:id="0"/>
    </w:p>
    <w:p w:rsidR="0061274F" w:rsidRDefault="0061274F"/>
    <w:sectPr w:rsidR="006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F"/>
    <w:rsid w:val="0061274F"/>
    <w:rsid w:val="00AA6D84"/>
    <w:rsid w:val="00EB5E0E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2A82"/>
  <w15:chartTrackingRefBased/>
  <w15:docId w15:val="{4D91F867-373F-429C-BFBD-168A4C92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2017-02-28T17:14:00Z</dcterms:created>
  <dcterms:modified xsi:type="dcterms:W3CDTF">2017-03-02T05:22:00Z</dcterms:modified>
</cp:coreProperties>
</file>