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36B776" w14:textId="77777777" w:rsidR="000F76AF" w:rsidRPr="000F76AF" w:rsidRDefault="000F76AF" w:rsidP="000F76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F76A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Here's DAX for every KPI and visual on the dashboard, using your actual table </w:t>
      </w:r>
      <w:proofErr w:type="spellStart"/>
      <w:r w:rsidRPr="000F76A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OC_Products_Ticket_Status</w:t>
      </w:r>
      <w:proofErr w:type="spellEnd"/>
      <w:r w:rsidRPr="000F76A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and column names from your screenshots.</w:t>
      </w:r>
    </w:p>
    <w:p w14:paraId="3E28F372" w14:textId="77777777" w:rsidR="000F76AF" w:rsidRPr="000F76AF" w:rsidRDefault="000F76AF" w:rsidP="000F76A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0F76A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1. </w:t>
      </w:r>
      <w:proofErr w:type="spellStart"/>
      <w:r w:rsidRPr="000F76A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Period_Selection</w:t>
      </w:r>
      <w:proofErr w:type="spellEnd"/>
      <w:r w:rsidRPr="000F76A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table (drives the 30/60/90 toggle)</w:t>
      </w:r>
    </w:p>
    <w:p w14:paraId="4410447D" w14:textId="77777777" w:rsidR="000F76AF" w:rsidRPr="000F76AF" w:rsidRDefault="000F76AF" w:rsidP="000F76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0F76A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Period_Selection</w:t>
      </w:r>
      <w:proofErr w:type="spellEnd"/>
      <w:r w:rsidRPr="000F76A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= </w:t>
      </w:r>
      <w:proofErr w:type="gramStart"/>
      <w:r w:rsidRPr="000F76A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DATATABLE(</w:t>
      </w:r>
      <w:proofErr w:type="gramEnd"/>
    </w:p>
    <w:p w14:paraId="3F2054B7" w14:textId="77777777" w:rsidR="000F76AF" w:rsidRPr="000F76AF" w:rsidRDefault="000F76AF" w:rsidP="000F76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F76A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"Period Label", STRING, "Days", INTEGER, "Sort", INTEGER,</w:t>
      </w:r>
    </w:p>
    <w:p w14:paraId="565EBA22" w14:textId="77777777" w:rsidR="000F76AF" w:rsidRPr="000F76AF" w:rsidRDefault="000F76AF" w:rsidP="000F76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F76A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{</w:t>
      </w:r>
    </w:p>
    <w:p w14:paraId="0B179966" w14:textId="77777777" w:rsidR="000F76AF" w:rsidRPr="000F76AF" w:rsidRDefault="000F76AF" w:rsidP="000F76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F76A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{"Last 30 Days", 30, 1},</w:t>
      </w:r>
    </w:p>
    <w:p w14:paraId="236498E0" w14:textId="77777777" w:rsidR="000F76AF" w:rsidRPr="000F76AF" w:rsidRDefault="000F76AF" w:rsidP="000F76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F76A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{"Last 60 Days", 60, 2},</w:t>
      </w:r>
    </w:p>
    <w:p w14:paraId="65499367" w14:textId="77777777" w:rsidR="000F76AF" w:rsidRPr="000F76AF" w:rsidRDefault="000F76AF" w:rsidP="000F76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F76A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{"Last 90 Days", 90, 3}</w:t>
      </w:r>
    </w:p>
    <w:p w14:paraId="52A8C1F0" w14:textId="77777777" w:rsidR="000F76AF" w:rsidRPr="000F76AF" w:rsidRDefault="000F76AF" w:rsidP="000F76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F76A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}</w:t>
      </w:r>
    </w:p>
    <w:p w14:paraId="2F250721" w14:textId="77777777" w:rsidR="000F76AF" w:rsidRPr="000F76AF" w:rsidRDefault="000F76AF" w:rsidP="000F76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F76A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</w:t>
      </w:r>
    </w:p>
    <w:p w14:paraId="3A8F48E4" w14:textId="77777777" w:rsidR="000F76AF" w:rsidRPr="000F76AF" w:rsidRDefault="000F76AF" w:rsidP="000F76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F76A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Put this table's "Period Label" on your button slicer. Sort by "Sort" column.</w:t>
      </w:r>
    </w:p>
    <w:p w14:paraId="25EC2CBE" w14:textId="77777777" w:rsidR="000F76AF" w:rsidRPr="000F76AF" w:rsidRDefault="000F76AF" w:rsidP="000F76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F76A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Selected Period Days = SELECTEDVALUE(</w:t>
      </w:r>
      <w:proofErr w:type="spellStart"/>
      <w:r w:rsidRPr="000F76A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Period_</w:t>
      </w:r>
      <w:proofErr w:type="gramStart"/>
      <w:r w:rsidRPr="000F76A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Selection</w:t>
      </w:r>
      <w:proofErr w:type="spellEnd"/>
      <w:r w:rsidRPr="000F76A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[</w:t>
      </w:r>
      <w:proofErr w:type="gramEnd"/>
      <w:r w:rsidRPr="000F76A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Days], 90)</w:t>
      </w:r>
    </w:p>
    <w:p w14:paraId="707D4DA9" w14:textId="77777777" w:rsidR="000F76AF" w:rsidRPr="000F76AF" w:rsidRDefault="000F76AF" w:rsidP="000F76A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0F76A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2. KPI Row</w:t>
      </w:r>
    </w:p>
    <w:p w14:paraId="12194808" w14:textId="77777777" w:rsidR="000F76AF" w:rsidRPr="000F76AF" w:rsidRDefault="000F76AF" w:rsidP="000F76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F76AF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Total Tickets</w:t>
      </w:r>
    </w:p>
    <w:p w14:paraId="6EED034A" w14:textId="77777777" w:rsidR="000F76AF" w:rsidRPr="000F76AF" w:rsidRDefault="000F76AF" w:rsidP="000F76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F76A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Total Tickets = COUNTROWS('</w:t>
      </w:r>
      <w:proofErr w:type="spellStart"/>
      <w:r w:rsidRPr="000F76A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OC_Products_Ticket_Status</w:t>
      </w:r>
      <w:proofErr w:type="spellEnd"/>
      <w:r w:rsidRPr="000F76A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')</w:t>
      </w:r>
    </w:p>
    <w:p w14:paraId="15A42A6B" w14:textId="77777777" w:rsidR="000F76AF" w:rsidRPr="000F76AF" w:rsidRDefault="000F76AF" w:rsidP="000F76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F76AF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Open Tickets</w:t>
      </w:r>
    </w:p>
    <w:p w14:paraId="55FBFA26" w14:textId="77777777" w:rsidR="000F76AF" w:rsidRPr="000F76AF" w:rsidRDefault="000F76AF" w:rsidP="000F76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F76A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Open Tickets = </w:t>
      </w:r>
    </w:p>
    <w:p w14:paraId="3EB8753F" w14:textId="77777777" w:rsidR="000F76AF" w:rsidRPr="000F76AF" w:rsidRDefault="000F76AF" w:rsidP="000F76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gramStart"/>
      <w:r w:rsidRPr="000F76A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CALCULATE(</w:t>
      </w:r>
      <w:proofErr w:type="gramEnd"/>
    </w:p>
    <w:p w14:paraId="4576CBE0" w14:textId="77777777" w:rsidR="000F76AF" w:rsidRPr="000F76AF" w:rsidRDefault="000F76AF" w:rsidP="000F76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F76A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COUNTROWS('</w:t>
      </w:r>
      <w:proofErr w:type="spellStart"/>
      <w:r w:rsidRPr="000F76A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OC_Products_Ticket_Status</w:t>
      </w:r>
      <w:proofErr w:type="spellEnd"/>
      <w:r w:rsidRPr="000F76A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'),</w:t>
      </w:r>
    </w:p>
    <w:p w14:paraId="79782FFB" w14:textId="77777777" w:rsidR="000F76AF" w:rsidRPr="000F76AF" w:rsidRDefault="000F76AF" w:rsidP="000F76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F76A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'</w:t>
      </w:r>
      <w:proofErr w:type="spellStart"/>
      <w:r w:rsidRPr="000F76A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OC_Products_Ticket_Status</w:t>
      </w:r>
      <w:proofErr w:type="spellEnd"/>
      <w:r w:rsidRPr="000F76A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'[State] IN {"Work in Progress", "Open", "In Progress"}</w:t>
      </w:r>
    </w:p>
    <w:p w14:paraId="12D5A7B3" w14:textId="77777777" w:rsidR="000F76AF" w:rsidRPr="000F76AF" w:rsidRDefault="000F76AF" w:rsidP="000F76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F76A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</w:t>
      </w:r>
    </w:p>
    <w:p w14:paraId="298F26B7" w14:textId="77777777" w:rsidR="000F76AF" w:rsidRPr="000F76AF" w:rsidRDefault="000F76AF" w:rsidP="000F76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F76AF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Closed Tickets</w:t>
      </w:r>
    </w:p>
    <w:p w14:paraId="73CD0628" w14:textId="77777777" w:rsidR="000F76AF" w:rsidRPr="000F76AF" w:rsidRDefault="000F76AF" w:rsidP="000F76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F76A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Closed Tickets = </w:t>
      </w:r>
    </w:p>
    <w:p w14:paraId="1B7217E8" w14:textId="77777777" w:rsidR="000F76AF" w:rsidRPr="000F76AF" w:rsidRDefault="000F76AF" w:rsidP="000F76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gramStart"/>
      <w:r w:rsidRPr="000F76A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CALCULATE(</w:t>
      </w:r>
      <w:proofErr w:type="gramEnd"/>
    </w:p>
    <w:p w14:paraId="030BDE00" w14:textId="77777777" w:rsidR="000F76AF" w:rsidRPr="000F76AF" w:rsidRDefault="000F76AF" w:rsidP="000F76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F76A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COUNTROWS('</w:t>
      </w:r>
      <w:proofErr w:type="spellStart"/>
      <w:r w:rsidRPr="000F76A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OC_Products_Ticket_Status</w:t>
      </w:r>
      <w:proofErr w:type="spellEnd"/>
      <w:r w:rsidRPr="000F76A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'),</w:t>
      </w:r>
    </w:p>
    <w:p w14:paraId="79505ABF" w14:textId="77777777" w:rsidR="000F76AF" w:rsidRPr="000F76AF" w:rsidRDefault="000F76AF" w:rsidP="000F76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F76A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'</w:t>
      </w:r>
      <w:proofErr w:type="spellStart"/>
      <w:r w:rsidRPr="000F76A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OC_Products_Ticket_Status</w:t>
      </w:r>
      <w:proofErr w:type="spellEnd"/>
      <w:r w:rsidRPr="000F76A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'[State] IN {"Closed Complete", "Closed Cancelled"}</w:t>
      </w:r>
    </w:p>
    <w:p w14:paraId="1AB64CCC" w14:textId="77777777" w:rsidR="000F76AF" w:rsidRPr="000F76AF" w:rsidRDefault="000F76AF" w:rsidP="000F76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F76A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</w:t>
      </w:r>
    </w:p>
    <w:p w14:paraId="5EACFECE" w14:textId="77777777" w:rsidR="000F76AF" w:rsidRPr="000F76AF" w:rsidRDefault="000F76AF" w:rsidP="000F76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F76AF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Total SLA Breaches</w:t>
      </w:r>
    </w:p>
    <w:p w14:paraId="2DB816BA" w14:textId="77777777" w:rsidR="000F76AF" w:rsidRPr="000F76AF" w:rsidRDefault="000F76AF" w:rsidP="000F76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F76A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Total SLA Breaches = </w:t>
      </w:r>
    </w:p>
    <w:p w14:paraId="0A4CBB02" w14:textId="77777777" w:rsidR="000F76AF" w:rsidRPr="000F76AF" w:rsidRDefault="000F76AF" w:rsidP="000F76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gramStart"/>
      <w:r w:rsidRPr="000F76A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CALCULATE(</w:t>
      </w:r>
      <w:proofErr w:type="gramEnd"/>
    </w:p>
    <w:p w14:paraId="3CAF029C" w14:textId="77777777" w:rsidR="000F76AF" w:rsidRPr="000F76AF" w:rsidRDefault="000F76AF" w:rsidP="000F76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F76A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COUNTROWS('</w:t>
      </w:r>
      <w:proofErr w:type="spellStart"/>
      <w:r w:rsidRPr="000F76A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OC_Products_Ticket_Status</w:t>
      </w:r>
      <w:proofErr w:type="spellEnd"/>
      <w:r w:rsidRPr="000F76A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'),</w:t>
      </w:r>
    </w:p>
    <w:p w14:paraId="2103EE12" w14:textId="77777777" w:rsidR="000F76AF" w:rsidRPr="000F76AF" w:rsidRDefault="000F76AF" w:rsidP="000F76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F76A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'</w:t>
      </w:r>
      <w:proofErr w:type="spellStart"/>
      <w:r w:rsidRPr="000F76A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OC_Products_Ticket_Status</w:t>
      </w:r>
      <w:proofErr w:type="spellEnd"/>
      <w:r w:rsidRPr="000F76A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'[Ticket SLA Breach] = TRUE</w:t>
      </w:r>
    </w:p>
    <w:p w14:paraId="2ED0E263" w14:textId="77777777" w:rsidR="000F76AF" w:rsidRPr="000F76AF" w:rsidRDefault="000F76AF" w:rsidP="000F76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F76A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</w:t>
      </w:r>
    </w:p>
    <w:p w14:paraId="1E89AC22" w14:textId="77777777" w:rsidR="000F76AF" w:rsidRPr="000F76AF" w:rsidRDefault="000F76AF" w:rsidP="000F76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F76AF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SLA Compliance %</w:t>
      </w:r>
    </w:p>
    <w:p w14:paraId="229D68B9" w14:textId="77777777" w:rsidR="000F76AF" w:rsidRPr="000F76AF" w:rsidRDefault="000F76AF" w:rsidP="000F76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F76A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SLA Compliance % = </w:t>
      </w:r>
    </w:p>
    <w:p w14:paraId="0BC748EB" w14:textId="77777777" w:rsidR="000F76AF" w:rsidRPr="000F76AF" w:rsidRDefault="000F76AF" w:rsidP="000F76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gramStart"/>
      <w:r w:rsidRPr="000F76A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DIVIDE(</w:t>
      </w:r>
      <w:proofErr w:type="gramEnd"/>
      <w:r w:rsidRPr="000F76A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[Total Tickets] - [Total SLA Breaches], [Total Tickets], 0)</w:t>
      </w:r>
    </w:p>
    <w:p w14:paraId="77450C53" w14:textId="77777777" w:rsidR="000F76AF" w:rsidRPr="000F76AF" w:rsidRDefault="000F76AF" w:rsidP="000F76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F76A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lastRenderedPageBreak/>
        <w:t>Format as percentage, 1 decimal.</w:t>
      </w:r>
    </w:p>
    <w:p w14:paraId="2EF6CBC2" w14:textId="77777777" w:rsidR="000F76AF" w:rsidRPr="000F76AF" w:rsidRDefault="000F76AF" w:rsidP="000F76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F76AF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Open Backlog</w:t>
      </w:r>
    </w:p>
    <w:p w14:paraId="4CF391D7" w14:textId="77777777" w:rsidR="000F76AF" w:rsidRPr="000F76AF" w:rsidRDefault="000F76AF" w:rsidP="000F76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F76A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Open Backlog = </w:t>
      </w:r>
    </w:p>
    <w:p w14:paraId="372EC012" w14:textId="77777777" w:rsidR="000F76AF" w:rsidRPr="000F76AF" w:rsidRDefault="000F76AF" w:rsidP="000F76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gramStart"/>
      <w:r w:rsidRPr="000F76A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CALCULATE(</w:t>
      </w:r>
      <w:proofErr w:type="gramEnd"/>
    </w:p>
    <w:p w14:paraId="178B39A6" w14:textId="77777777" w:rsidR="000F76AF" w:rsidRPr="000F76AF" w:rsidRDefault="000F76AF" w:rsidP="000F76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F76A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COUNTROWS('</w:t>
      </w:r>
      <w:proofErr w:type="spellStart"/>
      <w:r w:rsidRPr="000F76A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OC_Products_Ticket_Status</w:t>
      </w:r>
      <w:proofErr w:type="spellEnd"/>
      <w:r w:rsidRPr="000F76A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'),</w:t>
      </w:r>
    </w:p>
    <w:p w14:paraId="532F573E" w14:textId="77777777" w:rsidR="000F76AF" w:rsidRPr="000F76AF" w:rsidRDefault="000F76AF" w:rsidP="000F76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F76A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'</w:t>
      </w:r>
      <w:proofErr w:type="spellStart"/>
      <w:r w:rsidRPr="000F76A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OC_Products_Ticket_Status</w:t>
      </w:r>
      <w:proofErr w:type="spellEnd"/>
      <w:r w:rsidRPr="000F76A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'[State] = "Work in Progress",</w:t>
      </w:r>
    </w:p>
    <w:p w14:paraId="5A32B95E" w14:textId="77777777" w:rsidR="000F76AF" w:rsidRPr="000F76AF" w:rsidRDefault="000F76AF" w:rsidP="000F76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F76A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ISBLANK('</w:t>
      </w:r>
      <w:proofErr w:type="spellStart"/>
      <w:r w:rsidRPr="000F76A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OC_Products_Ticket_Status</w:t>
      </w:r>
      <w:proofErr w:type="spellEnd"/>
      <w:r w:rsidRPr="000F76A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'[Closed])</w:t>
      </w:r>
    </w:p>
    <w:p w14:paraId="66FE2ECD" w14:textId="77777777" w:rsidR="000F76AF" w:rsidRPr="000F76AF" w:rsidRDefault="000F76AF" w:rsidP="000F76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F76A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</w:t>
      </w:r>
    </w:p>
    <w:p w14:paraId="40565EA4" w14:textId="77777777" w:rsidR="000F76AF" w:rsidRPr="000F76AF" w:rsidRDefault="000F76AF" w:rsidP="000F76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F76AF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Trend arrows (↑/↓ vs prior period)</w:t>
      </w:r>
      <w:r w:rsidRPr="000F76A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— use one pattern, swap the base measure:</w:t>
      </w:r>
    </w:p>
    <w:p w14:paraId="4C799032" w14:textId="77777777" w:rsidR="000F76AF" w:rsidRPr="000F76AF" w:rsidRDefault="000F76AF" w:rsidP="000F76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F76A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Breaches Prior Period = </w:t>
      </w:r>
    </w:p>
    <w:p w14:paraId="6E9DA71A" w14:textId="77777777" w:rsidR="000F76AF" w:rsidRPr="000F76AF" w:rsidRDefault="000F76AF" w:rsidP="000F76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gramStart"/>
      <w:r w:rsidRPr="000F76A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CALCULATE(</w:t>
      </w:r>
      <w:proofErr w:type="gramEnd"/>
    </w:p>
    <w:p w14:paraId="31208197" w14:textId="77777777" w:rsidR="000F76AF" w:rsidRPr="000F76AF" w:rsidRDefault="000F76AF" w:rsidP="000F76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F76A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[Total SLA Breaches],</w:t>
      </w:r>
    </w:p>
    <w:p w14:paraId="47183C1F" w14:textId="77777777" w:rsidR="000F76AF" w:rsidRPr="000F76AF" w:rsidRDefault="000F76AF" w:rsidP="000F76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F76A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DATEADD('</w:t>
      </w:r>
      <w:proofErr w:type="spellStart"/>
      <w:r w:rsidRPr="000F76A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OC_Products_Ticket_Status</w:t>
      </w:r>
      <w:proofErr w:type="spellEnd"/>
      <w:r w:rsidRPr="000F76A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'[Opened], </w:t>
      </w:r>
      <w:proofErr w:type="gramStart"/>
      <w:r w:rsidRPr="000F76A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-[</w:t>
      </w:r>
      <w:proofErr w:type="gramEnd"/>
      <w:r w:rsidRPr="000F76A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Selected Period Days], DAY)</w:t>
      </w:r>
    </w:p>
    <w:p w14:paraId="07C748EE" w14:textId="77777777" w:rsidR="000F76AF" w:rsidRPr="000F76AF" w:rsidRDefault="000F76AF" w:rsidP="000F76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F76A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</w:t>
      </w:r>
    </w:p>
    <w:p w14:paraId="034599DF" w14:textId="77777777" w:rsidR="000F76AF" w:rsidRPr="000F76AF" w:rsidRDefault="000F76AF" w:rsidP="000F76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202CB776" w14:textId="77777777" w:rsidR="000F76AF" w:rsidRPr="000F76AF" w:rsidRDefault="000F76AF" w:rsidP="000F76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F76A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Breach Delta = [Total SLA Breaches] - [Breaches Prior Period]</w:t>
      </w:r>
    </w:p>
    <w:p w14:paraId="6E86ED3A" w14:textId="77777777" w:rsidR="000F76AF" w:rsidRPr="000F76AF" w:rsidRDefault="000F76AF" w:rsidP="000F76A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0F76A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3. SLA Status category (feeds Director card, donut, and status filter)</w:t>
      </w:r>
    </w:p>
    <w:p w14:paraId="4947C63A" w14:textId="77777777" w:rsidR="000F76AF" w:rsidRPr="000F76AF" w:rsidRDefault="000F76AF" w:rsidP="000F76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F76A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Thresholds live in the </w:t>
      </w:r>
      <w:proofErr w:type="spellStart"/>
      <w:r w:rsidRPr="000F76A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SLA_Thresholds</w:t>
      </w:r>
      <w:proofErr w:type="spellEnd"/>
      <w:r w:rsidRPr="000F76A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table from earlier — reference days-remaining logic here:</w:t>
      </w:r>
    </w:p>
    <w:p w14:paraId="618C7829" w14:textId="77777777" w:rsidR="000F76AF" w:rsidRPr="000F76AF" w:rsidRDefault="000F76AF" w:rsidP="000F76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F76A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Days To SLA Due = DATEDIFF(</w:t>
      </w:r>
      <w:proofErr w:type="gramStart"/>
      <w:r w:rsidRPr="000F76A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TODAY(</w:t>
      </w:r>
      <w:proofErr w:type="gramEnd"/>
      <w:r w:rsidRPr="000F76A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), </w:t>
      </w:r>
      <w:proofErr w:type="gramStart"/>
      <w:r w:rsidRPr="000F76A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MAX(</w:t>
      </w:r>
      <w:proofErr w:type="gramEnd"/>
      <w:r w:rsidRPr="000F76A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'</w:t>
      </w:r>
      <w:proofErr w:type="spellStart"/>
      <w:r w:rsidRPr="000F76A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OC_Products_Ticket_Status</w:t>
      </w:r>
      <w:proofErr w:type="spellEnd"/>
      <w:r w:rsidRPr="000F76A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'[SLA Due date]), DAY)</w:t>
      </w:r>
    </w:p>
    <w:p w14:paraId="64EA959C" w14:textId="77777777" w:rsidR="000F76AF" w:rsidRPr="000F76AF" w:rsidRDefault="000F76AF" w:rsidP="000F76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167A5DE9" w14:textId="77777777" w:rsidR="000F76AF" w:rsidRPr="000F76AF" w:rsidRDefault="000F76AF" w:rsidP="000F76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F76A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SLA Status = </w:t>
      </w:r>
    </w:p>
    <w:p w14:paraId="6F717E1F" w14:textId="77777777" w:rsidR="000F76AF" w:rsidRPr="000F76AF" w:rsidRDefault="000F76AF" w:rsidP="000F76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F76A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VAR </w:t>
      </w:r>
      <w:proofErr w:type="spellStart"/>
      <w:r w:rsidRPr="000F76A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DaysRemaining</w:t>
      </w:r>
      <w:proofErr w:type="spellEnd"/>
      <w:r w:rsidRPr="000F76A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= [Days </w:t>
      </w:r>
      <w:proofErr w:type="gramStart"/>
      <w:r w:rsidRPr="000F76A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To</w:t>
      </w:r>
      <w:proofErr w:type="gramEnd"/>
      <w:r w:rsidRPr="000F76A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SLA Due]</w:t>
      </w:r>
    </w:p>
    <w:p w14:paraId="70005A3A" w14:textId="77777777" w:rsidR="000F76AF" w:rsidRPr="000F76AF" w:rsidRDefault="000F76AF" w:rsidP="000F76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F76A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VAR </w:t>
      </w:r>
      <w:proofErr w:type="spellStart"/>
      <w:r w:rsidRPr="000F76A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AmberMax</w:t>
      </w:r>
      <w:proofErr w:type="spellEnd"/>
      <w:r w:rsidRPr="000F76A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= 3</w:t>
      </w:r>
    </w:p>
    <w:p w14:paraId="589263B9" w14:textId="77777777" w:rsidR="000F76AF" w:rsidRPr="000F76AF" w:rsidRDefault="000F76AF" w:rsidP="000F76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F76A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VAR </w:t>
      </w:r>
      <w:proofErr w:type="spellStart"/>
      <w:r w:rsidRPr="000F76A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YellowMax</w:t>
      </w:r>
      <w:proofErr w:type="spellEnd"/>
      <w:r w:rsidRPr="000F76A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= 7</w:t>
      </w:r>
    </w:p>
    <w:p w14:paraId="03088568" w14:textId="77777777" w:rsidR="000F76AF" w:rsidRPr="000F76AF" w:rsidRDefault="000F76AF" w:rsidP="000F76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F76A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RETURN</w:t>
      </w:r>
    </w:p>
    <w:p w14:paraId="78F2880C" w14:textId="77777777" w:rsidR="000F76AF" w:rsidRPr="000F76AF" w:rsidRDefault="000F76AF" w:rsidP="000F76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F76A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</w:t>
      </w:r>
      <w:proofErr w:type="gramStart"/>
      <w:r w:rsidRPr="000F76A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SWITCH(</w:t>
      </w:r>
      <w:proofErr w:type="gramEnd"/>
    </w:p>
    <w:p w14:paraId="0B5A2715" w14:textId="77777777" w:rsidR="000F76AF" w:rsidRPr="000F76AF" w:rsidRDefault="000F76AF" w:rsidP="000F76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F76A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</w:t>
      </w:r>
      <w:proofErr w:type="gramStart"/>
      <w:r w:rsidRPr="000F76A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TRUE(</w:t>
      </w:r>
      <w:proofErr w:type="gramEnd"/>
      <w:r w:rsidRPr="000F76A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),</w:t>
      </w:r>
    </w:p>
    <w:p w14:paraId="1C99F845" w14:textId="77777777" w:rsidR="000F76AF" w:rsidRPr="000F76AF" w:rsidRDefault="000F76AF" w:rsidP="000F76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F76A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'</w:t>
      </w:r>
      <w:proofErr w:type="spellStart"/>
      <w:r w:rsidRPr="000F76A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OC_Products_Ticket_Status</w:t>
      </w:r>
      <w:proofErr w:type="spellEnd"/>
      <w:r w:rsidRPr="000F76A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'[Ticket SLA Breach] = TRUE, "Red",</w:t>
      </w:r>
    </w:p>
    <w:p w14:paraId="59D625EA" w14:textId="77777777" w:rsidR="000F76AF" w:rsidRPr="000F76AF" w:rsidRDefault="000F76AF" w:rsidP="000F76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F76A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</w:t>
      </w:r>
      <w:proofErr w:type="spellStart"/>
      <w:r w:rsidRPr="000F76A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DaysRemaining</w:t>
      </w:r>
      <w:proofErr w:type="spellEnd"/>
      <w:r w:rsidRPr="000F76A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&lt;= </w:t>
      </w:r>
      <w:proofErr w:type="spellStart"/>
      <w:r w:rsidRPr="000F76A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AmberMax</w:t>
      </w:r>
      <w:proofErr w:type="spellEnd"/>
      <w:r w:rsidRPr="000F76A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, "Amber",</w:t>
      </w:r>
    </w:p>
    <w:p w14:paraId="07795A5A" w14:textId="77777777" w:rsidR="000F76AF" w:rsidRPr="000F76AF" w:rsidRDefault="000F76AF" w:rsidP="000F76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F76A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</w:t>
      </w:r>
      <w:proofErr w:type="spellStart"/>
      <w:r w:rsidRPr="000F76A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DaysRemaining</w:t>
      </w:r>
      <w:proofErr w:type="spellEnd"/>
      <w:r w:rsidRPr="000F76A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&lt;= </w:t>
      </w:r>
      <w:proofErr w:type="spellStart"/>
      <w:r w:rsidRPr="000F76A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YellowMax</w:t>
      </w:r>
      <w:proofErr w:type="spellEnd"/>
      <w:r w:rsidRPr="000F76A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, "Yellow",</w:t>
      </w:r>
    </w:p>
    <w:p w14:paraId="558BE817" w14:textId="77777777" w:rsidR="000F76AF" w:rsidRPr="000F76AF" w:rsidRDefault="000F76AF" w:rsidP="000F76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F76A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"Green"</w:t>
      </w:r>
    </w:p>
    <w:p w14:paraId="73539970" w14:textId="77777777" w:rsidR="000F76AF" w:rsidRPr="000F76AF" w:rsidRDefault="000F76AF" w:rsidP="000F76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F76A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)</w:t>
      </w:r>
    </w:p>
    <w:p w14:paraId="69324AC8" w14:textId="77777777" w:rsidR="000F76AF" w:rsidRPr="000F76AF" w:rsidRDefault="000F76AF" w:rsidP="000F76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F76A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Note: since </w:t>
      </w:r>
      <w:r w:rsidRPr="000F76A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SLA Status</w:t>
      </w:r>
      <w:r w:rsidRPr="000F76A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references row context (MAX inside a row-level SWITCH), build it as a </w:t>
      </w:r>
      <w:r w:rsidRPr="000F76AF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calculated column</w:t>
      </w:r>
      <w:r w:rsidRPr="000F76A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if you need to slice/filter by it directly, not a measure. If used only for a visual's </w:t>
      </w:r>
      <w:proofErr w:type="spellStart"/>
      <w:r w:rsidRPr="000F76A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color</w:t>
      </w:r>
      <w:proofErr w:type="spellEnd"/>
      <w:r w:rsidRPr="000F76A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/tooltip, a measure works with </w:t>
      </w:r>
      <w:r w:rsidRPr="000F76A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SUMMARIZE</w:t>
      </w:r>
      <w:r w:rsidRPr="000F76A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14:paraId="496BC67A" w14:textId="77777777" w:rsidR="000F76AF" w:rsidRPr="000F76AF" w:rsidRDefault="000F76AF" w:rsidP="000F76A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0F76A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4. Director's Priority hero card</w:t>
      </w:r>
    </w:p>
    <w:p w14:paraId="46AA1EC5" w14:textId="77777777" w:rsidR="000F76AF" w:rsidRPr="000F76AF" w:rsidRDefault="000F76AF" w:rsidP="000F76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F76A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Highest Risk Org = </w:t>
      </w:r>
    </w:p>
    <w:p w14:paraId="076B4D5A" w14:textId="77777777" w:rsidR="000F76AF" w:rsidRPr="000F76AF" w:rsidRDefault="000F76AF" w:rsidP="000F76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gramStart"/>
      <w:r w:rsidRPr="000F76A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TOPN(</w:t>
      </w:r>
      <w:proofErr w:type="gramEnd"/>
      <w:r w:rsidRPr="000F76A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1, </w:t>
      </w:r>
    </w:p>
    <w:p w14:paraId="3A832ABF" w14:textId="77777777" w:rsidR="000F76AF" w:rsidRPr="000F76AF" w:rsidRDefault="000F76AF" w:rsidP="000F76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F76A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lastRenderedPageBreak/>
        <w:t xml:space="preserve">    </w:t>
      </w:r>
      <w:proofErr w:type="gramStart"/>
      <w:r w:rsidRPr="000F76A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SUMMARIZE(</w:t>
      </w:r>
      <w:proofErr w:type="gramEnd"/>
      <w:r w:rsidRPr="000F76A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'</w:t>
      </w:r>
      <w:proofErr w:type="spellStart"/>
      <w:r w:rsidRPr="000F76A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OC_Products_Ticket_Status</w:t>
      </w:r>
      <w:proofErr w:type="spellEnd"/>
      <w:r w:rsidRPr="000F76A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', '</w:t>
      </w:r>
      <w:proofErr w:type="spellStart"/>
      <w:r w:rsidRPr="000F76A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OC_Products_Ticket_Status</w:t>
      </w:r>
      <w:proofErr w:type="spellEnd"/>
      <w:r w:rsidRPr="000F76A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'[Assigned To], "Breaches", [Total SLA Breaches]),</w:t>
      </w:r>
    </w:p>
    <w:p w14:paraId="550BABF0" w14:textId="77777777" w:rsidR="000F76AF" w:rsidRPr="000F76AF" w:rsidRDefault="000F76AF" w:rsidP="000F76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F76A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[Breaches], DESC</w:t>
      </w:r>
    </w:p>
    <w:p w14:paraId="3BD00C20" w14:textId="77777777" w:rsidR="000F76AF" w:rsidRPr="000F76AF" w:rsidRDefault="000F76AF" w:rsidP="000F76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F76A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</w:t>
      </w:r>
    </w:p>
    <w:p w14:paraId="376DFDB8" w14:textId="77777777" w:rsidR="000F76AF" w:rsidRPr="000F76AF" w:rsidRDefault="000F76AF" w:rsidP="000F76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11AB4A5F" w14:textId="77777777" w:rsidR="000F76AF" w:rsidRPr="000F76AF" w:rsidRDefault="000F76AF" w:rsidP="000F76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F76A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Highest Risk Org Name = </w:t>
      </w:r>
    </w:p>
    <w:p w14:paraId="7350DFC5" w14:textId="77777777" w:rsidR="000F76AF" w:rsidRPr="000F76AF" w:rsidRDefault="000F76AF" w:rsidP="000F76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F76A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VAR t = Highest Risk Org</w:t>
      </w:r>
    </w:p>
    <w:p w14:paraId="00A590CA" w14:textId="77777777" w:rsidR="000F76AF" w:rsidRPr="000F76AF" w:rsidRDefault="000F76AF" w:rsidP="000F76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F76A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RETURN </w:t>
      </w:r>
      <w:proofErr w:type="gramStart"/>
      <w:r w:rsidRPr="000F76A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MAXX(</w:t>
      </w:r>
      <w:proofErr w:type="gramEnd"/>
      <w:r w:rsidRPr="000F76A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t, '</w:t>
      </w:r>
      <w:proofErr w:type="spellStart"/>
      <w:r w:rsidRPr="000F76A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OC_Products_Ticket_Status</w:t>
      </w:r>
      <w:proofErr w:type="spellEnd"/>
      <w:r w:rsidRPr="000F76A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'[Assigned To])</w:t>
      </w:r>
    </w:p>
    <w:p w14:paraId="6AB0518C" w14:textId="77777777" w:rsidR="000F76AF" w:rsidRPr="000F76AF" w:rsidRDefault="000F76AF" w:rsidP="000F76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09356299" w14:textId="77777777" w:rsidR="000F76AF" w:rsidRPr="000F76AF" w:rsidRDefault="000F76AF" w:rsidP="000F76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F76A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Highest Risk Org Breaches = </w:t>
      </w:r>
    </w:p>
    <w:p w14:paraId="60143463" w14:textId="77777777" w:rsidR="000F76AF" w:rsidRPr="000F76AF" w:rsidRDefault="000F76AF" w:rsidP="000F76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F76A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VAR t = Highest Risk Org</w:t>
      </w:r>
    </w:p>
    <w:p w14:paraId="022AABA3" w14:textId="77777777" w:rsidR="000F76AF" w:rsidRPr="000F76AF" w:rsidRDefault="000F76AF" w:rsidP="000F76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F76A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RETURN </w:t>
      </w:r>
      <w:proofErr w:type="gramStart"/>
      <w:r w:rsidRPr="000F76A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MAXX(</w:t>
      </w:r>
      <w:proofErr w:type="gramEnd"/>
      <w:r w:rsidRPr="000F76A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t, [Breaches])</w:t>
      </w:r>
    </w:p>
    <w:p w14:paraId="3A072E62" w14:textId="77777777" w:rsidR="000F76AF" w:rsidRPr="000F76AF" w:rsidRDefault="000F76AF" w:rsidP="000F76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408B38D9" w14:textId="77777777" w:rsidR="000F76AF" w:rsidRPr="000F76AF" w:rsidRDefault="000F76AF" w:rsidP="000F76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F76A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Director Card Text = </w:t>
      </w:r>
    </w:p>
    <w:p w14:paraId="3810C61B" w14:textId="77777777" w:rsidR="000F76AF" w:rsidRPr="000F76AF" w:rsidRDefault="000F76AF" w:rsidP="000F76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F76A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"</w:t>
      </w:r>
      <w:r w:rsidRPr="000F76AF">
        <w:rPr>
          <w:rFonts w:ascii="Segoe UI Emoji" w:eastAsia="Times New Roman" w:hAnsi="Segoe UI Emoji" w:cs="Segoe UI Emoji"/>
          <w:kern w:val="0"/>
          <w:sz w:val="20"/>
          <w:szCs w:val="20"/>
          <w:lang w:eastAsia="en-IN"/>
          <w14:ligatures w14:val="none"/>
        </w:rPr>
        <w:t>🚨</w:t>
      </w:r>
      <w:r w:rsidRPr="000F76A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" &amp; [Highest Risk Org Breaches] &amp; " SLA Breaches — " &amp; [Highest Risk Org Name] &amp; " — Last " &amp; [Selected Period Days] &amp; " Days"</w:t>
      </w:r>
    </w:p>
    <w:p w14:paraId="768CDB83" w14:textId="77777777" w:rsidR="000F76AF" w:rsidRPr="000F76AF" w:rsidRDefault="000F76AF" w:rsidP="000F76A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0F76A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5. Breach Trend (line chart)</w:t>
      </w:r>
    </w:p>
    <w:p w14:paraId="14CE2B66" w14:textId="77777777" w:rsidR="000F76AF" w:rsidRPr="000F76AF" w:rsidRDefault="000F76AF" w:rsidP="000F76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F76A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X-axis: </w:t>
      </w:r>
      <w:r w:rsidRPr="000F76A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Opened</w:t>
      </w:r>
      <w:r w:rsidRPr="000F76A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date (or a Date table's Date column). Y-axis:</w:t>
      </w:r>
    </w:p>
    <w:p w14:paraId="4463B6CE" w14:textId="77777777" w:rsidR="000F76AF" w:rsidRPr="000F76AF" w:rsidRDefault="000F76AF" w:rsidP="000F76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F76A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Daily Breaches = </w:t>
      </w:r>
    </w:p>
    <w:p w14:paraId="4068D301" w14:textId="77777777" w:rsidR="000F76AF" w:rsidRPr="000F76AF" w:rsidRDefault="000F76AF" w:rsidP="000F76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gramStart"/>
      <w:r w:rsidRPr="000F76A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CALCULATE(</w:t>
      </w:r>
      <w:proofErr w:type="gramEnd"/>
    </w:p>
    <w:p w14:paraId="1073A2DC" w14:textId="77777777" w:rsidR="000F76AF" w:rsidRPr="000F76AF" w:rsidRDefault="000F76AF" w:rsidP="000F76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F76A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[Total SLA Breaches],</w:t>
      </w:r>
    </w:p>
    <w:p w14:paraId="3F3B8F10" w14:textId="77777777" w:rsidR="000F76AF" w:rsidRPr="000F76AF" w:rsidRDefault="000F76AF" w:rsidP="000F76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F76A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FILTER(ALL('</w:t>
      </w:r>
      <w:proofErr w:type="spellStart"/>
      <w:r w:rsidRPr="000F76A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OC_Products_Ticket_Status</w:t>
      </w:r>
      <w:proofErr w:type="spellEnd"/>
      <w:r w:rsidRPr="000F76A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'), '</w:t>
      </w:r>
      <w:proofErr w:type="spellStart"/>
      <w:r w:rsidRPr="000F76A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OC_Products_Ticket_Status</w:t>
      </w:r>
      <w:proofErr w:type="spellEnd"/>
      <w:r w:rsidRPr="000F76A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'[Opened] &lt;= MAX('</w:t>
      </w:r>
      <w:proofErr w:type="spellStart"/>
      <w:r w:rsidRPr="000F76A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OC_Products_Ticket_Status</w:t>
      </w:r>
      <w:proofErr w:type="spellEnd"/>
      <w:r w:rsidRPr="000F76A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'[Opened]))</w:t>
      </w:r>
    </w:p>
    <w:p w14:paraId="6AEC3B0B" w14:textId="77777777" w:rsidR="000F76AF" w:rsidRPr="000F76AF" w:rsidRDefault="000F76AF" w:rsidP="000F76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F76A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</w:t>
      </w:r>
    </w:p>
    <w:p w14:paraId="03A1F3DC" w14:textId="77777777" w:rsidR="000F76AF" w:rsidRPr="000F76AF" w:rsidRDefault="000F76AF" w:rsidP="000F76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F76A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Simpler: just drop </w:t>
      </w:r>
      <w:r w:rsidRPr="000F76A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Total SLA Breaches</w:t>
      </w:r>
      <w:r w:rsidRPr="000F76A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on a line chart with </w:t>
      </w:r>
      <w:r w:rsidRPr="000F76A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Opened</w:t>
      </w:r>
      <w:r w:rsidRPr="000F76A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(by day) on the X-axis — Power BI handles the aggregation per date bucket natively; no custom DAX needed unless you want a running/cumulative total, in which case use the pattern above.</w:t>
      </w:r>
    </w:p>
    <w:p w14:paraId="7714F0E5" w14:textId="77777777" w:rsidR="000F76AF" w:rsidRPr="000F76AF" w:rsidRDefault="000F76AF" w:rsidP="000F76A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0F76A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6. SLA Health Distribution (donut)</w:t>
      </w:r>
    </w:p>
    <w:p w14:paraId="796A874F" w14:textId="77777777" w:rsidR="000F76AF" w:rsidRPr="000F76AF" w:rsidRDefault="000F76AF" w:rsidP="000F76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F76A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Green </w:t>
      </w:r>
      <w:proofErr w:type="gramStart"/>
      <w:r w:rsidRPr="000F76A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Count  =</w:t>
      </w:r>
      <w:proofErr w:type="gramEnd"/>
      <w:r w:rsidRPr="000F76A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CALCULATE(COUNTROWS('</w:t>
      </w:r>
      <w:proofErr w:type="spellStart"/>
      <w:r w:rsidRPr="000F76A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OC_Products_Ticket_Status</w:t>
      </w:r>
      <w:proofErr w:type="spellEnd"/>
      <w:r w:rsidRPr="000F76A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'), '</w:t>
      </w:r>
      <w:proofErr w:type="spellStart"/>
      <w:r w:rsidRPr="000F76A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OC_Products_Ticket_Status</w:t>
      </w:r>
      <w:proofErr w:type="spellEnd"/>
      <w:r w:rsidRPr="000F76A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'[SLA Category] = "ON TRACK")</w:t>
      </w:r>
    </w:p>
    <w:p w14:paraId="06D5E74D" w14:textId="77777777" w:rsidR="000F76AF" w:rsidRPr="000F76AF" w:rsidRDefault="000F76AF" w:rsidP="000F76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F76A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Yellow Count = CALCULATE(COUNTROWS('</w:t>
      </w:r>
      <w:proofErr w:type="spellStart"/>
      <w:r w:rsidRPr="000F76A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OC_Products_Ticket_Status</w:t>
      </w:r>
      <w:proofErr w:type="spellEnd"/>
      <w:r w:rsidRPr="000F76A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'), '</w:t>
      </w:r>
      <w:proofErr w:type="spellStart"/>
      <w:r w:rsidRPr="000F76A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OC_Products_Ticket_Status</w:t>
      </w:r>
      <w:proofErr w:type="spellEnd"/>
      <w:r w:rsidRPr="000F76A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'[SLA Category] = "Warning")</w:t>
      </w:r>
    </w:p>
    <w:p w14:paraId="5717235A" w14:textId="77777777" w:rsidR="000F76AF" w:rsidRPr="000F76AF" w:rsidRDefault="000F76AF" w:rsidP="000F76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F76A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Amber </w:t>
      </w:r>
      <w:proofErr w:type="gramStart"/>
      <w:r w:rsidRPr="000F76A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Count  =</w:t>
      </w:r>
      <w:proofErr w:type="gramEnd"/>
      <w:r w:rsidRPr="000F76A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CALCULATE(COUNTROWS('</w:t>
      </w:r>
      <w:proofErr w:type="spellStart"/>
      <w:r w:rsidRPr="000F76A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OC_Products_Ticket_Status</w:t>
      </w:r>
      <w:proofErr w:type="spellEnd"/>
      <w:r w:rsidRPr="000F76A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'), '</w:t>
      </w:r>
      <w:proofErr w:type="spellStart"/>
      <w:r w:rsidRPr="000F76A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OC_Products_Ticket_Status</w:t>
      </w:r>
      <w:proofErr w:type="spellEnd"/>
      <w:r w:rsidRPr="000F76A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'[SLA Category] = "Critical")</w:t>
      </w:r>
    </w:p>
    <w:p w14:paraId="2DB41E3F" w14:textId="77777777" w:rsidR="000F76AF" w:rsidRPr="000F76AF" w:rsidRDefault="000F76AF" w:rsidP="000F76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F76A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Red Count    = CALCULATE(COUNTROWS('</w:t>
      </w:r>
      <w:proofErr w:type="spellStart"/>
      <w:r w:rsidRPr="000F76A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OC_Products_Ticket_Status</w:t>
      </w:r>
      <w:proofErr w:type="spellEnd"/>
      <w:r w:rsidRPr="000F76A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'), '</w:t>
      </w:r>
      <w:proofErr w:type="spellStart"/>
      <w:r w:rsidRPr="000F76A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OC_Products_Ticket_Status</w:t>
      </w:r>
      <w:proofErr w:type="spellEnd"/>
      <w:r w:rsidRPr="000F76A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'[SLA Category] = "Breached")</w:t>
      </w:r>
    </w:p>
    <w:p w14:paraId="71F91599" w14:textId="77777777" w:rsidR="000F76AF" w:rsidRPr="000F76AF" w:rsidRDefault="000F76AF" w:rsidP="000F76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F76A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These map to your existing </w:t>
      </w:r>
      <w:r w:rsidRPr="000F76A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SLA Category</w:t>
      </w:r>
      <w:r w:rsidRPr="000F76A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column values (I can see "ON TRACK", "Breached", "Warning", "Critical" in your screenshots). Put a single measure and category field on the donut instead of 4 separate measures if you prefer — legend then reads directly off </w:t>
      </w:r>
      <w:r w:rsidRPr="000F76A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SLA Category</w:t>
      </w:r>
      <w:r w:rsidRPr="000F76A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14:paraId="7BBE900E" w14:textId="77777777" w:rsidR="000F76AF" w:rsidRPr="000F76AF" w:rsidRDefault="000F76AF" w:rsidP="000F76A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0F76A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7. Breaches by Organization (bar chart)</w:t>
      </w:r>
    </w:p>
    <w:p w14:paraId="58A9647E" w14:textId="77777777" w:rsidR="000F76AF" w:rsidRPr="000F76AF" w:rsidRDefault="000F76AF" w:rsidP="000F76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F76A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Just drop </w:t>
      </w:r>
      <w:r w:rsidRPr="000F76A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Total SLA Breaches</w:t>
      </w:r>
      <w:r w:rsidRPr="000F76A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on Y-axis, </w:t>
      </w:r>
      <w:r w:rsidRPr="000F76A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Assigned To</w:t>
      </w:r>
      <w:r w:rsidRPr="000F76A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on X/category — no extra DAX needed. For the </w:t>
      </w:r>
      <w:proofErr w:type="spellStart"/>
      <w:r w:rsidRPr="000F76A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red→green</w:t>
      </w:r>
      <w:proofErr w:type="spellEnd"/>
      <w:r w:rsidRPr="000F76A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conditional </w:t>
      </w:r>
      <w:proofErr w:type="spellStart"/>
      <w:r w:rsidRPr="000F76A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color</w:t>
      </w:r>
      <w:proofErr w:type="spellEnd"/>
      <w:r w:rsidRPr="000F76A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:</w:t>
      </w:r>
    </w:p>
    <w:p w14:paraId="758115E7" w14:textId="77777777" w:rsidR="000F76AF" w:rsidRPr="000F76AF" w:rsidRDefault="000F76AF" w:rsidP="000F76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F76A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lastRenderedPageBreak/>
        <w:t xml:space="preserve">Bar </w:t>
      </w:r>
      <w:proofErr w:type="spellStart"/>
      <w:r w:rsidRPr="000F76A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Color</w:t>
      </w:r>
      <w:proofErr w:type="spellEnd"/>
      <w:r w:rsidRPr="000F76A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= </w:t>
      </w:r>
    </w:p>
    <w:p w14:paraId="743240D7" w14:textId="77777777" w:rsidR="000F76AF" w:rsidRPr="000F76AF" w:rsidRDefault="000F76AF" w:rsidP="000F76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gramStart"/>
      <w:r w:rsidRPr="000F76A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SWITCH(</w:t>
      </w:r>
      <w:proofErr w:type="gramEnd"/>
    </w:p>
    <w:p w14:paraId="46EE771C" w14:textId="77777777" w:rsidR="000F76AF" w:rsidRPr="000F76AF" w:rsidRDefault="000F76AF" w:rsidP="000F76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F76A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</w:t>
      </w:r>
      <w:proofErr w:type="gramStart"/>
      <w:r w:rsidRPr="000F76A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TRUE(</w:t>
      </w:r>
      <w:proofErr w:type="gramEnd"/>
      <w:r w:rsidRPr="000F76A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),</w:t>
      </w:r>
    </w:p>
    <w:p w14:paraId="455C4284" w14:textId="77777777" w:rsidR="000F76AF" w:rsidRPr="000F76AF" w:rsidRDefault="000F76AF" w:rsidP="000F76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F76A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[Total SLA Breaches] &gt;= 15, "#D62728",</w:t>
      </w:r>
    </w:p>
    <w:p w14:paraId="7F709785" w14:textId="77777777" w:rsidR="000F76AF" w:rsidRPr="000F76AF" w:rsidRDefault="000F76AF" w:rsidP="000F76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F76A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[Total SLA Breaches] &gt;= </w:t>
      </w:r>
      <w:proofErr w:type="gramStart"/>
      <w:r w:rsidRPr="000F76A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8,  "</w:t>
      </w:r>
      <w:proofErr w:type="gramEnd"/>
      <w:r w:rsidRPr="000F76A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#F28E2B",</w:t>
      </w:r>
    </w:p>
    <w:p w14:paraId="1D71B3CB" w14:textId="77777777" w:rsidR="000F76AF" w:rsidRPr="000F76AF" w:rsidRDefault="000F76AF" w:rsidP="000F76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F76A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"#2E8B57"</w:t>
      </w:r>
    </w:p>
    <w:p w14:paraId="2E0B2A92" w14:textId="77777777" w:rsidR="000F76AF" w:rsidRPr="000F76AF" w:rsidRDefault="000F76AF" w:rsidP="000F76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F76A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</w:t>
      </w:r>
    </w:p>
    <w:p w14:paraId="7D6CE2E0" w14:textId="77777777" w:rsidR="000F76AF" w:rsidRPr="000F76AF" w:rsidRDefault="000F76AF" w:rsidP="000F76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F76A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Apply via </w:t>
      </w:r>
      <w:r w:rsidRPr="000F76AF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 xml:space="preserve">Format visual → Data </w:t>
      </w:r>
      <w:proofErr w:type="spellStart"/>
      <w:r w:rsidRPr="000F76AF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colors</w:t>
      </w:r>
      <w:proofErr w:type="spellEnd"/>
      <w:r w:rsidRPr="000F76AF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 xml:space="preserve"> → </w:t>
      </w:r>
      <w:proofErr w:type="spellStart"/>
      <w:r w:rsidRPr="000F76AF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fx</w:t>
      </w:r>
      <w:proofErr w:type="spellEnd"/>
      <w:r w:rsidRPr="000F76AF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 xml:space="preserve"> → Format by: Field value</w:t>
      </w:r>
      <w:r w:rsidRPr="000F76A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on this measure.</w:t>
      </w:r>
    </w:p>
    <w:p w14:paraId="5548A249" w14:textId="77777777" w:rsidR="000F76AF" w:rsidRPr="000F76AF" w:rsidRDefault="000F76AF" w:rsidP="000F76A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0F76A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8. Assignment Group Performance (horizontal bar, top 10)</w:t>
      </w:r>
    </w:p>
    <w:p w14:paraId="5E86AE8C" w14:textId="77777777" w:rsidR="000F76AF" w:rsidRPr="000F76AF" w:rsidRDefault="000F76AF" w:rsidP="000F76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F76A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Breached Tickets by Group = </w:t>
      </w:r>
    </w:p>
    <w:p w14:paraId="6FE31D81" w14:textId="77777777" w:rsidR="000F76AF" w:rsidRPr="000F76AF" w:rsidRDefault="000F76AF" w:rsidP="000F76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gramStart"/>
      <w:r w:rsidRPr="000F76A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CALCULATE(</w:t>
      </w:r>
      <w:proofErr w:type="gramEnd"/>
      <w:r w:rsidRPr="000F76A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[Total SLA Breaches], </w:t>
      </w:r>
      <w:proofErr w:type="gramStart"/>
      <w:r w:rsidRPr="000F76A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ALLEXCEPT(</w:t>
      </w:r>
      <w:proofErr w:type="gramEnd"/>
      <w:r w:rsidRPr="000F76A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'</w:t>
      </w:r>
      <w:proofErr w:type="spellStart"/>
      <w:r w:rsidRPr="000F76A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OC_Products_Ticket_Status</w:t>
      </w:r>
      <w:proofErr w:type="spellEnd"/>
      <w:r w:rsidRPr="000F76A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', '</w:t>
      </w:r>
      <w:proofErr w:type="spellStart"/>
      <w:r w:rsidRPr="000F76A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OC_Products_Ticket_Status</w:t>
      </w:r>
      <w:proofErr w:type="spellEnd"/>
      <w:r w:rsidRPr="000F76A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'[Assignment group]))</w:t>
      </w:r>
    </w:p>
    <w:p w14:paraId="76EFC63C" w14:textId="77777777" w:rsidR="000F76AF" w:rsidRPr="000F76AF" w:rsidRDefault="000F76AF" w:rsidP="000F76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F76A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Drop </w:t>
      </w:r>
      <w:r w:rsidRPr="000F76A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Assignment group</w:t>
      </w:r>
      <w:r w:rsidRPr="000F76A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on Y-axis, </w:t>
      </w:r>
      <w:r w:rsidRPr="000F76A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Total SLA Breaches</w:t>
      </w:r>
      <w:r w:rsidRPr="000F76A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on X-axis, then set </w:t>
      </w:r>
      <w:r w:rsidRPr="000F76AF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Top N filter = 10</w:t>
      </w:r>
      <w:r w:rsidRPr="000F76A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on the Assignment group field well.</w:t>
      </w:r>
    </w:p>
    <w:p w14:paraId="6794ED0C" w14:textId="77777777" w:rsidR="000F76AF" w:rsidRPr="000F76AF" w:rsidRDefault="000F76AF" w:rsidP="000F76A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0F76A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9. Top Risk Areas table</w:t>
      </w:r>
    </w:p>
    <w:p w14:paraId="5756CBEF" w14:textId="77777777" w:rsidR="000F76AF" w:rsidRPr="000F76AF" w:rsidRDefault="000F76AF" w:rsidP="000F76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F76A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Just place these fields/measures directly in a table visual — no new DAX beyond what's above:</w:t>
      </w:r>
    </w:p>
    <w:p w14:paraId="37DA8337" w14:textId="77777777" w:rsidR="000F76AF" w:rsidRPr="000F76AF" w:rsidRDefault="000F76AF" w:rsidP="000F76A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F76A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Assigned To</w:t>
      </w:r>
    </w:p>
    <w:p w14:paraId="54E8A454" w14:textId="77777777" w:rsidR="000F76AF" w:rsidRPr="000F76AF" w:rsidRDefault="000F76AF" w:rsidP="000F76A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F76A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Assignment group</w:t>
      </w:r>
    </w:p>
    <w:p w14:paraId="7BF51210" w14:textId="77777777" w:rsidR="000F76AF" w:rsidRPr="000F76AF" w:rsidRDefault="000F76AF" w:rsidP="000F76A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F76A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Open Tickets</w:t>
      </w:r>
    </w:p>
    <w:p w14:paraId="03C2F111" w14:textId="77777777" w:rsidR="000F76AF" w:rsidRPr="000F76AF" w:rsidRDefault="000F76AF" w:rsidP="000F76A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F76A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Total SLA Breaches</w:t>
      </w:r>
    </w:p>
    <w:p w14:paraId="68A6D963" w14:textId="77777777" w:rsidR="000F76AF" w:rsidRPr="000F76AF" w:rsidRDefault="000F76AF" w:rsidP="000F76A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F76A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Critical Count (already built)</w:t>
      </w:r>
    </w:p>
    <w:p w14:paraId="63EE9E5A" w14:textId="77777777" w:rsidR="000F76AF" w:rsidRPr="000F76AF" w:rsidRDefault="000F76AF" w:rsidP="000F76A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F76A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SLA Compliance %</w:t>
      </w:r>
    </w:p>
    <w:p w14:paraId="543DD868" w14:textId="77777777" w:rsidR="000F76AF" w:rsidRPr="000F76AF" w:rsidRDefault="000F76AF" w:rsidP="000F76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F76A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Sort by </w:t>
      </w:r>
      <w:r w:rsidRPr="000F76A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Total SLA Breaches</w:t>
      </w:r>
      <w:r w:rsidRPr="000F76A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descending (Table visual → Sort by column).</w:t>
      </w:r>
    </w:p>
    <w:p w14:paraId="63A3F555" w14:textId="77777777" w:rsidR="000F76AF" w:rsidRPr="000F76AF" w:rsidRDefault="000F76AF" w:rsidP="000F76A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0F76A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10. Conditional formatting pills (Compliance % column)</w:t>
      </w:r>
    </w:p>
    <w:p w14:paraId="240798C5" w14:textId="77777777" w:rsidR="000F76AF" w:rsidRPr="000F76AF" w:rsidRDefault="000F76AF" w:rsidP="000F76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F76A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Compliance </w:t>
      </w:r>
      <w:proofErr w:type="spellStart"/>
      <w:r w:rsidRPr="000F76A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Color</w:t>
      </w:r>
      <w:proofErr w:type="spellEnd"/>
      <w:r w:rsidRPr="000F76A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= </w:t>
      </w:r>
    </w:p>
    <w:p w14:paraId="527C7DB4" w14:textId="77777777" w:rsidR="000F76AF" w:rsidRPr="000F76AF" w:rsidRDefault="000F76AF" w:rsidP="000F76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gramStart"/>
      <w:r w:rsidRPr="000F76A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SWITCH(</w:t>
      </w:r>
      <w:proofErr w:type="gramEnd"/>
    </w:p>
    <w:p w14:paraId="0CEF4ED1" w14:textId="77777777" w:rsidR="000F76AF" w:rsidRPr="000F76AF" w:rsidRDefault="000F76AF" w:rsidP="000F76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F76A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</w:t>
      </w:r>
      <w:proofErr w:type="gramStart"/>
      <w:r w:rsidRPr="000F76A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TRUE(</w:t>
      </w:r>
      <w:proofErr w:type="gramEnd"/>
      <w:r w:rsidRPr="000F76A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),</w:t>
      </w:r>
    </w:p>
    <w:p w14:paraId="53AF5508" w14:textId="77777777" w:rsidR="000F76AF" w:rsidRPr="000F76AF" w:rsidRDefault="000F76AF" w:rsidP="000F76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F76A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[SLA Compliance %] &lt; 0.70, "#D62728",</w:t>
      </w:r>
    </w:p>
    <w:p w14:paraId="085DFB16" w14:textId="77777777" w:rsidR="000F76AF" w:rsidRPr="000F76AF" w:rsidRDefault="000F76AF" w:rsidP="000F76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F76A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[SLA Compliance %] &lt; 0.85, "#F28E2B",</w:t>
      </w:r>
    </w:p>
    <w:p w14:paraId="1876330B" w14:textId="77777777" w:rsidR="000F76AF" w:rsidRPr="000F76AF" w:rsidRDefault="000F76AF" w:rsidP="000F76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F76A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"#2E8B57"</w:t>
      </w:r>
    </w:p>
    <w:p w14:paraId="0990DB61" w14:textId="77777777" w:rsidR="000F76AF" w:rsidRPr="000F76AF" w:rsidRDefault="000F76AF" w:rsidP="000F76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F76A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</w:t>
      </w:r>
    </w:p>
    <w:p w14:paraId="153CDC6D" w14:textId="77777777" w:rsidR="000F76AF" w:rsidRPr="000F76AF" w:rsidRDefault="000F76AF" w:rsidP="000F76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F76A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Apply via table's </w:t>
      </w:r>
      <w:r w:rsidRPr="000F76AF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 xml:space="preserve">Conditional formatting → Font </w:t>
      </w:r>
      <w:proofErr w:type="spellStart"/>
      <w:r w:rsidRPr="000F76AF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color</w:t>
      </w:r>
      <w:proofErr w:type="spellEnd"/>
      <w:r w:rsidRPr="000F76AF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 xml:space="preserve"> → Format by field value → Compliance </w:t>
      </w:r>
      <w:proofErr w:type="spellStart"/>
      <w:r w:rsidRPr="000F76AF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Color</w:t>
      </w:r>
      <w:proofErr w:type="spellEnd"/>
      <w:r w:rsidRPr="000F76A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14:paraId="5AE10050" w14:textId="77777777" w:rsidR="000F76AF" w:rsidRPr="000F76AF" w:rsidRDefault="000F76AF" w:rsidP="000F76A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F76A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6570B759">
          <v:rect id="_x0000_i1046" style="width:0;height:1.5pt" o:hralign="center" o:hrstd="t" o:hr="t" fillcolor="#a0a0a0" stroked="f"/>
        </w:pict>
      </w:r>
    </w:p>
    <w:p w14:paraId="04D5D82E" w14:textId="77777777" w:rsidR="000F76AF" w:rsidRPr="000F76AF" w:rsidRDefault="000F76AF" w:rsidP="000F76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F76A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lastRenderedPageBreak/>
        <w:t xml:space="preserve">A build tip: create all these in a dedicated measures table (right-click Fields pane → New table, name it </w:t>
      </w:r>
      <w:r w:rsidRPr="000F76A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_Measures</w:t>
      </w:r>
      <w:r w:rsidRPr="000F76A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) rather than scattering them across </w:t>
      </w:r>
      <w:proofErr w:type="spellStart"/>
      <w:r w:rsidRPr="000F76A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OC_Products_Ticket_Status</w:t>
      </w:r>
      <w:proofErr w:type="spellEnd"/>
      <w:r w:rsidRPr="000F76A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— keeps the model clean and makes them easier to find as the list grows.</w:t>
      </w:r>
    </w:p>
    <w:p w14:paraId="1AD30B65" w14:textId="77777777" w:rsidR="000F76AF" w:rsidRPr="000F76AF" w:rsidRDefault="000F76AF" w:rsidP="000F76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F76A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Want me to also write the DAX for the Assignment Group Top 10 dynamic title, or the drill-through page filter logic?</w:t>
      </w:r>
    </w:p>
    <w:p w14:paraId="62C51DAE" w14:textId="77777777" w:rsidR="009E1DAB" w:rsidRDefault="009E1DAB"/>
    <w:sectPr w:rsidR="009E1DA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AE4A15"/>
    <w:multiLevelType w:val="multilevel"/>
    <w:tmpl w:val="916C57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D1F6D4B"/>
    <w:multiLevelType w:val="multilevel"/>
    <w:tmpl w:val="396C77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40740306">
    <w:abstractNumId w:val="0"/>
  </w:num>
  <w:num w:numId="2" w16cid:durableId="45799490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1DAB"/>
    <w:rsid w:val="000F76AF"/>
    <w:rsid w:val="003529FF"/>
    <w:rsid w:val="009E1D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612E0BC-09BC-4027-AFC6-721B9312CA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E1DA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E1DA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E1DA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E1DA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E1DA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E1DA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E1DA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E1DA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E1DA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E1DA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E1DA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E1DA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E1DA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E1DA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E1DA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E1DA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E1DA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E1DA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E1DA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E1DA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E1DA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E1DA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E1DA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E1DA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E1DA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E1DA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E1DA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E1DA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E1DA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910</Words>
  <Characters>5187</Characters>
  <Application>Microsoft Office Word</Application>
  <DocSecurity>0</DocSecurity>
  <Lines>43</Lines>
  <Paragraphs>12</Paragraphs>
  <ScaleCrop>false</ScaleCrop>
  <Company/>
  <LinksUpToDate>false</LinksUpToDate>
  <CharactersWithSpaces>6085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reetesh.verma21@outlook.com</dc:creator>
  <cp:keywords/>
  <dc:description/>
  <cp:lastModifiedBy>reetesh.verma21@outlook.com</cp:lastModifiedBy>
  <cp:revision>2</cp:revision>
  <dcterms:created xsi:type="dcterms:W3CDTF">2026-08-01T07:27:00Z</dcterms:created>
  <dcterms:modified xsi:type="dcterms:W3CDTF">2026-08-01T07:27:00Z</dcterms:modified>
</cp:coreProperties>
</file>