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AA8D" w14:textId="2E26CC9F" w:rsidR="00AF46F9" w:rsidRDefault="0064009E" w:rsidP="004A3B41">
      <w:r>
        <w:t xml:space="preserve">IN Follow2 chat . phase 5 have to start </w:t>
      </w:r>
    </w:p>
    <w:p w14:paraId="79742173" w14:textId="77777777" w:rsidR="0064009E" w:rsidRDefault="0064009E" w:rsidP="004A3B41">
      <w:pPr>
        <w:rPr>
          <w:b/>
          <w:bCs/>
        </w:rPr>
      </w:pPr>
    </w:p>
    <w:p w14:paraId="28A7DF9A" w14:textId="77777777" w:rsidR="00527BC1" w:rsidRDefault="00527BC1" w:rsidP="004A3B41">
      <w:pPr>
        <w:rPr>
          <w:b/>
          <w:bCs/>
        </w:rPr>
      </w:pPr>
    </w:p>
    <w:p w14:paraId="1DBF1C7E" w14:textId="77777777" w:rsidR="00527BC1" w:rsidRDefault="00527BC1" w:rsidP="004A3B41">
      <w:pPr>
        <w:rPr>
          <w:b/>
          <w:bCs/>
        </w:rPr>
      </w:pPr>
    </w:p>
    <w:p w14:paraId="7C9483D9" w14:textId="393C05D6" w:rsidR="00527BC1" w:rsidRDefault="00527BC1" w:rsidP="004A3B41">
      <w:pPr>
        <w:rPr>
          <w:b/>
          <w:bCs/>
        </w:rPr>
      </w:pPr>
    </w:p>
    <w:p w14:paraId="2121868D" w14:textId="77777777" w:rsidR="00055863" w:rsidRDefault="00055863" w:rsidP="004A3B41">
      <w:pPr>
        <w:rPr>
          <w:b/>
          <w:bCs/>
        </w:rPr>
      </w:pPr>
    </w:p>
    <w:p w14:paraId="3CDB9427" w14:textId="77777777" w:rsidR="00055863" w:rsidRDefault="00055863" w:rsidP="004A3B41">
      <w:pPr>
        <w:rPr>
          <w:b/>
          <w:bCs/>
        </w:rPr>
      </w:pPr>
    </w:p>
    <w:p w14:paraId="05E6B3CF" w14:textId="77777777" w:rsidR="00055863" w:rsidRDefault="00055863" w:rsidP="004A3B41">
      <w:pPr>
        <w:rPr>
          <w:b/>
          <w:bCs/>
        </w:rPr>
      </w:pPr>
    </w:p>
    <w:p w14:paraId="7B1D64EF" w14:textId="77777777" w:rsidR="00055863" w:rsidRDefault="00055863" w:rsidP="004A3B41">
      <w:pPr>
        <w:rPr>
          <w:b/>
          <w:bCs/>
        </w:rPr>
      </w:pPr>
    </w:p>
    <w:p w14:paraId="35273EBD" w14:textId="77777777" w:rsidR="00055863" w:rsidRDefault="00055863" w:rsidP="004A3B41">
      <w:pPr>
        <w:rPr>
          <w:b/>
          <w:bCs/>
        </w:rPr>
      </w:pPr>
    </w:p>
    <w:p w14:paraId="08DCF096" w14:textId="77777777" w:rsidR="00055863" w:rsidRDefault="00055863" w:rsidP="004A3B41">
      <w:pPr>
        <w:rPr>
          <w:b/>
          <w:bCs/>
        </w:rPr>
      </w:pPr>
    </w:p>
    <w:p w14:paraId="51B1ABE1" w14:textId="77777777" w:rsidR="00055863" w:rsidRDefault="00055863" w:rsidP="004A3B41">
      <w:pPr>
        <w:rPr>
          <w:b/>
          <w:bCs/>
        </w:rPr>
      </w:pPr>
    </w:p>
    <w:p w14:paraId="48B9964B" w14:textId="77777777" w:rsidR="00055863" w:rsidRDefault="00055863" w:rsidP="004A3B41">
      <w:pPr>
        <w:rPr>
          <w:b/>
          <w:bCs/>
        </w:rPr>
      </w:pPr>
    </w:p>
    <w:p w14:paraId="0BDAB3BF" w14:textId="77777777" w:rsidR="00055863" w:rsidRDefault="00055863" w:rsidP="004A3B41">
      <w:pPr>
        <w:rPr>
          <w:b/>
          <w:bCs/>
        </w:rPr>
      </w:pPr>
    </w:p>
    <w:p w14:paraId="701743FA" w14:textId="77777777" w:rsidR="00055863" w:rsidRDefault="00055863" w:rsidP="004A3B41">
      <w:pPr>
        <w:rPr>
          <w:b/>
          <w:bCs/>
        </w:rPr>
      </w:pPr>
    </w:p>
    <w:p w14:paraId="237488A0" w14:textId="77777777" w:rsidR="00055863" w:rsidRDefault="00055863" w:rsidP="004A3B41">
      <w:pPr>
        <w:rPr>
          <w:b/>
          <w:bCs/>
        </w:rPr>
      </w:pPr>
    </w:p>
    <w:p w14:paraId="415617BF" w14:textId="77777777" w:rsidR="00055863" w:rsidRDefault="00055863" w:rsidP="004A3B41">
      <w:pPr>
        <w:rPr>
          <w:b/>
          <w:bCs/>
        </w:rPr>
      </w:pPr>
    </w:p>
    <w:p w14:paraId="2395FEEE" w14:textId="77777777" w:rsidR="00055863" w:rsidRDefault="00055863" w:rsidP="004A3B41">
      <w:pPr>
        <w:rPr>
          <w:b/>
          <w:bCs/>
        </w:rPr>
      </w:pPr>
    </w:p>
    <w:p w14:paraId="594B1AD0" w14:textId="77777777" w:rsidR="00055863" w:rsidRDefault="00055863" w:rsidP="004A3B41">
      <w:pPr>
        <w:rPr>
          <w:b/>
          <w:bCs/>
        </w:rPr>
      </w:pPr>
    </w:p>
    <w:p w14:paraId="7B992731" w14:textId="77777777" w:rsidR="00055863" w:rsidRDefault="00055863" w:rsidP="004A3B41">
      <w:pPr>
        <w:rPr>
          <w:b/>
          <w:bCs/>
        </w:rPr>
      </w:pPr>
    </w:p>
    <w:p w14:paraId="2CD92BB2" w14:textId="77777777" w:rsidR="00055863" w:rsidRDefault="00055863" w:rsidP="004A3B41">
      <w:pPr>
        <w:rPr>
          <w:b/>
          <w:bCs/>
        </w:rPr>
      </w:pPr>
    </w:p>
    <w:p w14:paraId="7379DBDF" w14:textId="77777777" w:rsidR="00055863" w:rsidRDefault="00055863" w:rsidP="004A3B41">
      <w:pPr>
        <w:rPr>
          <w:b/>
          <w:bCs/>
        </w:rPr>
      </w:pPr>
    </w:p>
    <w:p w14:paraId="662FB624" w14:textId="77777777" w:rsidR="00055863" w:rsidRDefault="00055863" w:rsidP="004A3B41">
      <w:pPr>
        <w:rPr>
          <w:b/>
          <w:bCs/>
        </w:rPr>
      </w:pPr>
    </w:p>
    <w:p w14:paraId="674DF8B8" w14:textId="77777777" w:rsidR="00055863" w:rsidRDefault="00055863" w:rsidP="004A3B41">
      <w:pPr>
        <w:rPr>
          <w:b/>
          <w:bCs/>
        </w:rPr>
      </w:pPr>
    </w:p>
    <w:p w14:paraId="2FD74099" w14:textId="77777777" w:rsidR="00055863" w:rsidRDefault="00055863" w:rsidP="004A3B41">
      <w:pPr>
        <w:rPr>
          <w:b/>
          <w:bCs/>
        </w:rPr>
      </w:pPr>
    </w:p>
    <w:p w14:paraId="7E32CB12" w14:textId="77777777" w:rsidR="00055863" w:rsidRDefault="00055863" w:rsidP="004A3B41">
      <w:pPr>
        <w:rPr>
          <w:b/>
          <w:bCs/>
        </w:rPr>
      </w:pPr>
    </w:p>
    <w:p w14:paraId="54ACC180" w14:textId="346B6EDB" w:rsidR="00055863" w:rsidRDefault="00055863" w:rsidP="004A3B41">
      <w:pPr>
        <w:rPr>
          <w:b/>
          <w:bCs/>
        </w:rPr>
      </w:pPr>
      <w:r>
        <w:rPr>
          <w:b/>
          <w:bCs/>
        </w:rPr>
        <w:t>*SUPABASE</w:t>
      </w:r>
    </w:p>
    <w:p w14:paraId="4C45BBFE" w14:textId="2B0E09AF" w:rsidR="00055863" w:rsidRDefault="00055863" w:rsidP="004A3B41">
      <w:pPr>
        <w:rPr>
          <w:b/>
          <w:bCs/>
        </w:rPr>
      </w:pPr>
      <w:r>
        <w:rPr>
          <w:b/>
          <w:bCs/>
        </w:rPr>
        <w:t xml:space="preserve">Project name = </w:t>
      </w:r>
      <w:r w:rsidRPr="00055863">
        <w:rPr>
          <w:b/>
          <w:bCs/>
        </w:rPr>
        <w:t>progress-tracker-prod</w:t>
      </w:r>
    </w:p>
    <w:p w14:paraId="271E086E" w14:textId="31657B36" w:rsidR="00055863" w:rsidRDefault="00055863" w:rsidP="004A3B41">
      <w:pPr>
        <w:rPr>
          <w:b/>
          <w:bCs/>
        </w:rPr>
      </w:pPr>
      <w:r>
        <w:rPr>
          <w:b/>
          <w:bCs/>
        </w:rPr>
        <w:t xml:space="preserve">Database password = </w:t>
      </w:r>
      <w:r w:rsidR="00F60589" w:rsidRPr="00F60589">
        <w:rPr>
          <w:b/>
          <w:bCs/>
        </w:rPr>
        <w:t>MyApp@2026#Secure</w:t>
      </w:r>
    </w:p>
    <w:p w14:paraId="482C6870" w14:textId="4FE5AF63" w:rsidR="00D56DB9" w:rsidRDefault="00D56DB9" w:rsidP="004A3B41">
      <w:pPr>
        <w:rPr>
          <w:b/>
          <w:bCs/>
        </w:rPr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= </w:t>
      </w:r>
      <w:hyperlink r:id="rId4" w:history="1">
        <w:r w:rsidRPr="00677835">
          <w:rPr>
            <w:rStyle w:val="Hyperlink"/>
            <w:b/>
            <w:bCs/>
          </w:rPr>
          <w:t>https://tymbcsxuxiqlqosnesqb.supabase.co/rest/v1/</w:t>
        </w:r>
      </w:hyperlink>
    </w:p>
    <w:p w14:paraId="0B637ACB" w14:textId="3D4CAA35" w:rsidR="00D56DB9" w:rsidRDefault="00D56DB9" w:rsidP="00D56DB9">
      <w:pPr>
        <w:rPr>
          <w:b/>
          <w:bCs/>
        </w:rPr>
      </w:pPr>
      <w:r w:rsidRPr="00D56DB9">
        <w:rPr>
          <w:b/>
          <w:bCs/>
        </w:rPr>
        <w:t>Publishable key</w:t>
      </w:r>
      <w:r>
        <w:rPr>
          <w:b/>
          <w:bCs/>
        </w:rPr>
        <w:t xml:space="preserve"> = </w:t>
      </w:r>
      <w:r w:rsidRPr="00D56DB9">
        <w:rPr>
          <w:b/>
          <w:bCs/>
        </w:rPr>
        <w:t>sb_publishable_Jq2LuVnoT-P2lBaedt32oA_dxaAvx93</w:t>
      </w:r>
    </w:p>
    <w:p w14:paraId="513FDBF2" w14:textId="26B14352" w:rsidR="00D56DB9" w:rsidRDefault="00D56DB9" w:rsidP="00D56DB9">
      <w:pPr>
        <w:rPr>
          <w:b/>
          <w:bCs/>
        </w:rPr>
      </w:pPr>
      <w:r w:rsidRPr="00D56DB9">
        <w:rPr>
          <w:b/>
          <w:bCs/>
        </w:rPr>
        <w:lastRenderedPageBreak/>
        <w:t>Secret keys</w:t>
      </w:r>
      <w:r>
        <w:rPr>
          <w:b/>
          <w:bCs/>
        </w:rPr>
        <w:t xml:space="preserve"> = </w:t>
      </w:r>
      <w:r w:rsidRPr="00D56DB9">
        <w:rPr>
          <w:b/>
          <w:bCs/>
        </w:rPr>
        <w:t>sb_secret_SZWBNGRj4JEm0YNZduvkIA_5OdTfYAn</w:t>
      </w:r>
    </w:p>
    <w:p w14:paraId="34154EAA" w14:textId="77777777" w:rsidR="00503C1A" w:rsidRDefault="00503C1A" w:rsidP="00D56DB9">
      <w:pPr>
        <w:rPr>
          <w:b/>
          <w:bCs/>
        </w:rPr>
      </w:pPr>
    </w:p>
    <w:p w14:paraId="76CF657D" w14:textId="7E5C5C10" w:rsidR="00503C1A" w:rsidRPr="00D56DB9" w:rsidRDefault="00503C1A" w:rsidP="00D56DB9">
      <w:pPr>
        <w:rPr>
          <w:b/>
          <w:bCs/>
        </w:rPr>
      </w:pPr>
      <w:r>
        <w:rPr>
          <w:b/>
          <w:bCs/>
        </w:rPr>
        <w:t xml:space="preserve">Connection string = </w:t>
      </w:r>
      <w:r w:rsidRPr="00503C1A">
        <w:rPr>
          <w:b/>
          <w:bCs/>
        </w:rPr>
        <w:t>postgresql://postgres:[YOUR-PASSWORD]@db.tymbcsxuxiqlqosnesqb.supabase.co:5432/postgres</w:t>
      </w:r>
    </w:p>
    <w:p w14:paraId="17C44B48" w14:textId="77777777" w:rsidR="00D56DB9" w:rsidRDefault="00D56DB9" w:rsidP="00D56DB9">
      <w:pPr>
        <w:rPr>
          <w:b/>
          <w:bCs/>
        </w:rPr>
      </w:pPr>
    </w:p>
    <w:p w14:paraId="7239CB54" w14:textId="77777777" w:rsidR="007049B3" w:rsidRDefault="007049B3" w:rsidP="00D56DB9">
      <w:pPr>
        <w:rPr>
          <w:b/>
          <w:bCs/>
        </w:rPr>
      </w:pPr>
    </w:p>
    <w:p w14:paraId="0DD7D287" w14:textId="77777777" w:rsidR="007049B3" w:rsidRDefault="007049B3" w:rsidP="00D56DB9">
      <w:pPr>
        <w:rPr>
          <w:b/>
          <w:bCs/>
        </w:rPr>
      </w:pPr>
    </w:p>
    <w:p w14:paraId="22223159" w14:textId="77777777" w:rsidR="007049B3" w:rsidRPr="007049B3" w:rsidRDefault="007049B3" w:rsidP="007049B3">
      <w:r w:rsidRPr="007049B3">
        <w:t>SECRET_KEY=S5MLarcSBq9X05U-inP5Mt378j--UYK9PbCuCHiVTft3hrdCuXIeWQNCXwnCZ3Bv1jbRReDLy4ElbCfWinWCDA</w:t>
      </w:r>
    </w:p>
    <w:p w14:paraId="14CBD65C" w14:textId="77777777" w:rsidR="007049B3" w:rsidRPr="007049B3" w:rsidRDefault="007049B3" w:rsidP="007049B3">
      <w:r w:rsidRPr="007049B3">
        <w:t>JWT_SECRET_KEY=UpGHuHpzWeXJF3uc3TcSZvuJKSWELhPwsC6jeR22-nh3_VZHJ36d2yb2WRdyPKAUAhFDesorabqnNWgA2k2QTQ</w:t>
      </w:r>
    </w:p>
    <w:p w14:paraId="3B67BDCF" w14:textId="6AEB55A5" w:rsidR="007049B3" w:rsidRPr="00D56DB9" w:rsidRDefault="007049B3" w:rsidP="007049B3">
      <w:r w:rsidRPr="007049B3">
        <w:t>JWT_REFRESH_SECRET=NunLF-1NbCuIzxWsIbhsSrrmEZC-dh9sDFXDT4LEsTJdzR7TM0LVFbiopqps5IO-BV2SqPGLCl3aP7_-IYHLgA</w:t>
      </w:r>
    </w:p>
    <w:p w14:paraId="2849B77B" w14:textId="77777777" w:rsidR="00D56DB9" w:rsidRPr="00DB70B8" w:rsidRDefault="00D56DB9" w:rsidP="004A3B41">
      <w:pPr>
        <w:rPr>
          <w:b/>
          <w:bCs/>
        </w:rPr>
      </w:pPr>
    </w:p>
    <w:sectPr w:rsidR="00D56DB9" w:rsidRPr="00DB7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4B"/>
    <w:rsid w:val="00055863"/>
    <w:rsid w:val="0018564B"/>
    <w:rsid w:val="00225FE0"/>
    <w:rsid w:val="00456BA5"/>
    <w:rsid w:val="004A3B41"/>
    <w:rsid w:val="00503C1A"/>
    <w:rsid w:val="00527BC1"/>
    <w:rsid w:val="00550422"/>
    <w:rsid w:val="005C6E43"/>
    <w:rsid w:val="005F4329"/>
    <w:rsid w:val="0064009E"/>
    <w:rsid w:val="0065236E"/>
    <w:rsid w:val="007049B3"/>
    <w:rsid w:val="007304DA"/>
    <w:rsid w:val="007B4BBB"/>
    <w:rsid w:val="007F0E9B"/>
    <w:rsid w:val="009D6074"/>
    <w:rsid w:val="009E7D24"/>
    <w:rsid w:val="00A81786"/>
    <w:rsid w:val="00A863E5"/>
    <w:rsid w:val="00AD1800"/>
    <w:rsid w:val="00AF26D0"/>
    <w:rsid w:val="00AF46F9"/>
    <w:rsid w:val="00D51648"/>
    <w:rsid w:val="00D56DB9"/>
    <w:rsid w:val="00D57AD2"/>
    <w:rsid w:val="00DB70B8"/>
    <w:rsid w:val="00E412B7"/>
    <w:rsid w:val="00E55E51"/>
    <w:rsid w:val="00E86D65"/>
    <w:rsid w:val="00F07E7D"/>
    <w:rsid w:val="00F37999"/>
    <w:rsid w:val="00F60589"/>
    <w:rsid w:val="00F933CE"/>
    <w:rsid w:val="00F978B4"/>
    <w:rsid w:val="00FA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42BD"/>
  <w15:chartTrackingRefBased/>
  <w15:docId w15:val="{A22C3DBD-881C-4203-B8FA-F8315CE4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7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ymbcsxuxiqlqosnesqb.supabase.co/rest/v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ROLEX ROLEX</dc:creator>
  <cp:keywords/>
  <dc:description/>
  <cp:lastModifiedBy>ROLEX ROLEX</cp:lastModifiedBy>
  <cp:revision>19</cp:revision>
  <dcterms:created xsi:type="dcterms:W3CDTF">2026-06-22T14:40:00Z</dcterms:created>
  <dcterms:modified xsi:type="dcterms:W3CDTF">2026-06-30T17:30:00Z</dcterms:modified>
</cp:coreProperties>
</file>