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DC1A2" w14:textId="2E585AA2" w:rsidR="007C699F" w:rsidRPr="007C699F" w:rsidRDefault="007C699F" w:rsidP="007C699F">
      <w:pPr>
        <w:pStyle w:val="NoSpacing"/>
        <w:rPr>
          <w:b/>
        </w:rPr>
      </w:pPr>
      <w:r>
        <w:rPr>
          <w:b/>
        </w:rPr>
        <w:t>T</w:t>
      </w:r>
      <w:r w:rsidRPr="007C699F">
        <w:rPr>
          <w:b/>
        </w:rPr>
        <w:t>wili</w:t>
      </w:r>
      <w:r>
        <w:rPr>
          <w:b/>
        </w:rPr>
        <w:t>o</w:t>
      </w:r>
      <w:r w:rsidR="0096327D">
        <w:rPr>
          <w:b/>
        </w:rPr>
        <w:t xml:space="preserve"> (working</w:t>
      </w:r>
      <w:r w:rsidR="00747BB7">
        <w:rPr>
          <w:b/>
        </w:rPr>
        <w:t xml:space="preserve"> but please upgrade your account, Trial version will not be helpful for us</w:t>
      </w:r>
      <w:r w:rsidR="0096327D">
        <w:rPr>
          <w:b/>
        </w:rPr>
        <w:t>)</w:t>
      </w:r>
    </w:p>
    <w:p w14:paraId="0C9A22B8" w14:textId="72D66E03" w:rsidR="007C699F" w:rsidRDefault="009214CE" w:rsidP="007C699F">
      <w:pPr>
        <w:pStyle w:val="NoSpacing"/>
      </w:pPr>
      <w:r>
        <w:fldChar w:fldCharType="begin"/>
      </w:r>
      <w:r>
        <w:instrText xml:space="preserve"> HYPERLINK "mailto:jcmdonald@ritehauler.com" \t "_blank" </w:instrText>
      </w:r>
      <w:r>
        <w:fldChar w:fldCharType="separate"/>
      </w:r>
      <w:r w:rsidR="007C699F">
        <w:rPr>
          <w:rStyle w:val="Hyperlink"/>
          <w:rFonts w:ascii="Arial" w:hAnsi="Arial" w:cs="Arial"/>
          <w:color w:val="1155CC"/>
          <w:sz w:val="19"/>
          <w:szCs w:val="19"/>
        </w:rPr>
        <w:t>jcmdonald@ritehauler.com</w:t>
      </w:r>
      <w:r>
        <w:rPr>
          <w:rStyle w:val="Hyperlink"/>
          <w:rFonts w:ascii="Arial" w:hAnsi="Arial" w:cs="Arial"/>
          <w:color w:val="1155CC"/>
          <w:sz w:val="19"/>
          <w:szCs w:val="19"/>
        </w:rPr>
        <w:fldChar w:fldCharType="end"/>
      </w:r>
    </w:p>
    <w:p w14:paraId="1032AF88" w14:textId="0A29EC3C" w:rsidR="007C699F" w:rsidRPr="007C699F" w:rsidRDefault="007C699F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pass: </w:t>
      </w:r>
      <w:r w:rsidR="00747BB7">
        <w:rPr>
          <w:rFonts w:ascii="Arial" w:hAnsi="Arial" w:cs="Arial"/>
          <w:color w:val="222222"/>
          <w:sz w:val="19"/>
          <w:szCs w:val="19"/>
          <w:shd w:val="clear" w:color="auto" w:fill="FFFFFF"/>
        </w:rPr>
        <w:t>Superjed35355$</w:t>
      </w:r>
    </w:p>
    <w:p w14:paraId="0384C136" w14:textId="500A5296" w:rsidR="007C699F" w:rsidRDefault="007C699F" w:rsidP="007C699F">
      <w:pPr>
        <w:pStyle w:val="NoSpacing"/>
      </w:pPr>
      <w:r>
        <w:t>project name </w:t>
      </w:r>
      <w:r w:rsidR="009214CE">
        <w:fldChar w:fldCharType="begin"/>
      </w:r>
      <w:r w:rsidR="009214CE">
        <w:instrText xml:space="preserve"> HYPERLINK "http://ritehauler.com/" \t "_blank" </w:instrText>
      </w:r>
      <w:r w:rsidR="009214CE"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</w:rPr>
        <w:t>ritehauler.com</w:t>
      </w:r>
      <w:r w:rsidR="009214CE">
        <w:rPr>
          <w:rStyle w:val="Hyperlink"/>
          <w:rFonts w:ascii="Arial" w:hAnsi="Arial" w:cs="Arial"/>
          <w:color w:val="1155CC"/>
          <w:sz w:val="19"/>
          <w:szCs w:val="19"/>
        </w:rPr>
        <w:fldChar w:fldCharType="end"/>
      </w:r>
    </w:p>
    <w:p w14:paraId="16F4EF10" w14:textId="67C98FCB" w:rsidR="007C699F" w:rsidRDefault="007C699F" w:rsidP="007C699F">
      <w:pPr>
        <w:pStyle w:val="NoSpacing"/>
      </w:pPr>
      <w:r>
        <w:t>sandbox number 14155328886</w:t>
      </w:r>
    </w:p>
    <w:p w14:paraId="05202CE3" w14:textId="4CA91955" w:rsidR="006D2690" w:rsidRDefault="00747BB7" w:rsidP="007C699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DBA1C" wp14:editId="7EAED244">
                <wp:simplePos x="0" y="0"/>
                <wp:positionH relativeFrom="column">
                  <wp:posOffset>2733674</wp:posOffset>
                </wp:positionH>
                <wp:positionV relativeFrom="paragraph">
                  <wp:posOffset>544195</wp:posOffset>
                </wp:positionV>
                <wp:extent cx="981075" cy="45720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A1A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5.25pt;margin-top:42.85pt;width:77.2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6D26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AE59" wp14:editId="668BF1EE">
                <wp:simplePos x="0" y="0"/>
                <wp:positionH relativeFrom="margin">
                  <wp:posOffset>3800475</wp:posOffset>
                </wp:positionH>
                <wp:positionV relativeFrom="paragraph">
                  <wp:posOffset>296545</wp:posOffset>
                </wp:positionV>
                <wp:extent cx="6953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A1959D" id="Rectangle 5" o:spid="_x0000_s1026" style="position:absolute;margin-left:299.25pt;margin-top:23.35pt;width:54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747B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01C89" wp14:editId="0C1814F0">
            <wp:extent cx="59436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27" b="31300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027BA" w14:textId="77777777" w:rsidR="007C699F" w:rsidRDefault="007C699F" w:rsidP="007C699F">
      <w:pPr>
        <w:pStyle w:val="NoSpacing"/>
      </w:pPr>
    </w:p>
    <w:p w14:paraId="734C9A53" w14:textId="24CC99A3" w:rsidR="007C699F" w:rsidRPr="007C699F" w:rsidRDefault="007C699F" w:rsidP="007C699F">
      <w:pPr>
        <w:pStyle w:val="NoSpacing"/>
        <w:rPr>
          <w:b/>
        </w:rPr>
      </w:pPr>
      <w:r>
        <w:rPr>
          <w:b/>
        </w:rPr>
        <w:t>S</w:t>
      </w:r>
      <w:r w:rsidRPr="007C699F">
        <w:rPr>
          <w:b/>
        </w:rPr>
        <w:t>tripe</w:t>
      </w:r>
      <w:r w:rsidR="006D2690">
        <w:rPr>
          <w:b/>
        </w:rPr>
        <w:t xml:space="preserve"> (working)</w:t>
      </w:r>
    </w:p>
    <w:p w14:paraId="753F5713" w14:textId="77777777" w:rsidR="007C699F" w:rsidRDefault="007C699F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user: </w:t>
      </w:r>
      <w:r w:rsidR="009214CE">
        <w:fldChar w:fldCharType="begin"/>
      </w:r>
      <w:r w:rsidR="009214CE">
        <w:instrText xml:space="preserve"> HYPERLINK "mailto:jmcdonald@ritehauler.com" \t "_blank" </w:instrText>
      </w:r>
      <w:r w:rsidR="009214CE"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jmcdonald@ritehauler.com</w:t>
      </w:r>
      <w:r w:rsidR="009214CE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pass: Superjed3535$</w:t>
      </w:r>
    </w:p>
    <w:p w14:paraId="617DFC1A" w14:textId="70878A9C" w:rsidR="007C699F" w:rsidRDefault="007C699F" w:rsidP="007C699F">
      <w:pPr>
        <w:pStyle w:val="NoSpacing"/>
      </w:pPr>
      <w:r>
        <w:t>Jason McDonald</w:t>
      </w:r>
    </w:p>
    <w:p w14:paraId="393D54BA" w14:textId="77777777" w:rsidR="007C699F" w:rsidRDefault="007C699F" w:rsidP="007C699F">
      <w:pPr>
        <w:pStyle w:val="NoSpacing"/>
      </w:pPr>
      <w:r>
        <w:t>account name </w:t>
      </w:r>
      <w:r w:rsidR="009214CE">
        <w:fldChar w:fldCharType="begin"/>
      </w:r>
      <w:r w:rsidR="009214CE">
        <w:instrText xml:space="preserve"> HYPERLINK "http://ritehauler.com/" \t "_blank" </w:instrText>
      </w:r>
      <w:r w:rsidR="009214CE"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</w:rPr>
        <w:t>ritehauler.com</w:t>
      </w:r>
      <w:r w:rsidR="009214CE">
        <w:rPr>
          <w:rStyle w:val="Hyperlink"/>
          <w:rFonts w:ascii="Arial" w:hAnsi="Arial" w:cs="Arial"/>
          <w:color w:val="1155CC"/>
          <w:sz w:val="19"/>
          <w:szCs w:val="19"/>
        </w:rPr>
        <w:fldChar w:fldCharType="end"/>
      </w:r>
    </w:p>
    <w:p w14:paraId="530EA2FF" w14:textId="77777777" w:rsidR="007C699F" w:rsidRDefault="007C699F" w:rsidP="00B02C2B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01E2A00" w14:textId="2D291895" w:rsidR="007C699F" w:rsidRDefault="007C699F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b/>
        </w:rPr>
        <w:t>Google Play</w:t>
      </w:r>
      <w:r w:rsidR="006D2690">
        <w:rPr>
          <w:b/>
        </w:rPr>
        <w:t xml:space="preserve"> </w:t>
      </w:r>
      <w:r w:rsidR="00747BB7">
        <w:rPr>
          <w:b/>
        </w:rPr>
        <w:t>(working)</w:t>
      </w:r>
      <w:r w:rsidRPr="007C699F">
        <w:rPr>
          <w:b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user: </w:t>
      </w:r>
      <w:r w:rsidR="009214CE">
        <w:fldChar w:fldCharType="begin"/>
      </w:r>
      <w:r w:rsidR="009214CE">
        <w:instrText xml:space="preserve"> HYPERLINK "mailto:ritehauler1025@gmail.com" \t "_blank" </w:instrText>
      </w:r>
      <w:r w:rsidR="009214CE">
        <w:fldChar w:fldCharType="separate"/>
      </w:r>
      <w:r w:rsidR="00747BB7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ritehauler1025@gmail.com</w:t>
      </w:r>
      <w:r w:rsidR="009214CE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pass: Superjed3535$</w:t>
      </w:r>
    </w:p>
    <w:p w14:paraId="3A6FD0B5" w14:textId="1887E900" w:rsidR="007C699F" w:rsidRDefault="007C699F" w:rsidP="00B02C2B">
      <w:pPr>
        <w:pStyle w:val="NoSpacing"/>
        <w:rPr>
          <w:noProof/>
        </w:rPr>
      </w:pPr>
    </w:p>
    <w:p w14:paraId="70200315" w14:textId="77777777" w:rsidR="007C4005" w:rsidRDefault="007C4005" w:rsidP="007C4005">
      <w:pPr>
        <w:pStyle w:val="m6399816171464627237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Google API Account</w:t>
      </w:r>
    </w:p>
    <w:p w14:paraId="17233498" w14:textId="293E325B" w:rsidR="007C4005" w:rsidRDefault="007C4005" w:rsidP="007C4005">
      <w:pPr>
        <w:pStyle w:val="m6399816171464627237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Link </w:t>
      </w:r>
      <w:r w:rsidR="009214CE">
        <w:fldChar w:fldCharType="begin"/>
      </w:r>
      <w:r w:rsidR="009214CE">
        <w:instrText xml:space="preserve"> HYPERLINK "https://cloud.google.com/maps-platform/" \t "_blank" </w:instrText>
      </w:r>
      <w:r w:rsidR="009214CE">
        <w:fldChar w:fldCharType="separate"/>
      </w:r>
      <w:r>
        <w:rPr>
          <w:rStyle w:val="Hyperlink"/>
          <w:rFonts w:ascii="Calibri" w:hAnsi="Calibri" w:cs="Calibri"/>
          <w:color w:val="0563C1"/>
          <w:sz w:val="22"/>
          <w:szCs w:val="22"/>
        </w:rPr>
        <w:t>https://cloud.google.com/maps-platform/</w:t>
      </w:r>
      <w:r w:rsidR="009214CE">
        <w:rPr>
          <w:rStyle w:val="Hyperlink"/>
          <w:rFonts w:ascii="Calibri" w:hAnsi="Calibri" w:cs="Calibri"/>
          <w:color w:val="0563C1"/>
          <w:sz w:val="22"/>
          <w:szCs w:val="22"/>
        </w:rPr>
        <w:fldChar w:fldCharType="end"/>
      </w:r>
    </w:p>
    <w:p w14:paraId="3CA565BD" w14:textId="7ABF50B3" w:rsidR="007C4005" w:rsidRPr="00B25722" w:rsidRDefault="007C4005" w:rsidP="007C4005">
      <w:pPr>
        <w:pStyle w:val="m6399816171464627237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user: </w:t>
      </w:r>
      <w:r w:rsidR="009214CE">
        <w:fldChar w:fldCharType="begin"/>
      </w:r>
      <w:r w:rsidR="009214CE">
        <w:instrText xml:space="preserve"> HYPERLINK "mailto:ritehauler1025@gmail.com" \t "_blank" </w:instrText>
      </w:r>
      <w:r w:rsidR="009214CE"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ritehauler1025@gmail.com</w:t>
      </w:r>
      <w:r w:rsidR="009214CE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pass: Superjed3535$</w:t>
      </w:r>
    </w:p>
    <w:p w14:paraId="3D2EB347" w14:textId="77777777" w:rsidR="007C4005" w:rsidRDefault="007C4005" w:rsidP="00B02C2B">
      <w:pPr>
        <w:pStyle w:val="NoSpacing"/>
      </w:pPr>
    </w:p>
    <w:p w14:paraId="40E4588F" w14:textId="135F2F88" w:rsidR="007C699F" w:rsidRDefault="007C699F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C699F">
        <w:rPr>
          <w:b/>
        </w:rPr>
        <w:t xml:space="preserve">Apple </w:t>
      </w:r>
      <w:r w:rsidR="006D2690">
        <w:rPr>
          <w:b/>
        </w:rPr>
        <w:t>(This is not a developer account, Please enroll yourself as a developer by tapping on developer program as shown in picture below)</w:t>
      </w:r>
      <w:r w:rsidRPr="007C699F">
        <w:rPr>
          <w:b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user: </w:t>
      </w:r>
      <w:r w:rsidR="009214CE">
        <w:fldChar w:fldCharType="begin"/>
      </w:r>
      <w:r w:rsidR="009214CE">
        <w:instrText xml:space="preserve"> HYPERLINK "mailto:jmcdonald@ritehauler.com" \t "_blank" </w:instrText>
      </w:r>
      <w:r w:rsidR="009214CE"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jmcdonald@ritehauler.com</w:t>
      </w:r>
      <w:r w:rsidR="009214CE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pass: Superjed3535$</w:t>
      </w:r>
    </w:p>
    <w:p w14:paraId="1D9BCD43" w14:textId="1576C03F" w:rsidR="006D2690" w:rsidRDefault="006D2690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660BE74" w14:textId="77777777" w:rsidR="009214CE" w:rsidRDefault="009214CE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8775CA8" w14:textId="062A5DD2" w:rsidR="009214CE" w:rsidRDefault="009214CE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Facebook User </w:t>
      </w:r>
    </w:p>
    <w:p w14:paraId="7956A0BE" w14:textId="77777777" w:rsidR="009214CE" w:rsidRPr="00B25722" w:rsidRDefault="009214CE" w:rsidP="009214CE">
      <w:pPr>
        <w:pStyle w:val="m6399816171464627237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 </w:t>
      </w:r>
      <w:r>
        <w:fldChar w:fldCharType="begin"/>
      </w:r>
      <w:r>
        <w:instrText xml:space="preserve"> HYPERLINK "mailto:ritehauler1025@gmail.com"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ritehauler1025@gmail.com</w:t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pass: Superjed3535$</w:t>
      </w:r>
    </w:p>
    <w:p w14:paraId="2A076912" w14:textId="77777777" w:rsidR="009214CE" w:rsidRDefault="009214CE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14:paraId="0DB6443E" w14:textId="6E7A77BC" w:rsidR="006D2690" w:rsidRDefault="006D2690" w:rsidP="007C699F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1C819" wp14:editId="7ED36FA5">
                <wp:simplePos x="0" y="0"/>
                <wp:positionH relativeFrom="column">
                  <wp:posOffset>1276350</wp:posOffset>
                </wp:positionH>
                <wp:positionV relativeFrom="paragraph">
                  <wp:posOffset>750569</wp:posOffset>
                </wp:positionV>
                <wp:extent cx="504825" cy="10572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C2E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0.5pt;margin-top:59.1pt;width:39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8E17D" wp14:editId="0C3622D8">
                <wp:simplePos x="0" y="0"/>
                <wp:positionH relativeFrom="column">
                  <wp:posOffset>1704975</wp:posOffset>
                </wp:positionH>
                <wp:positionV relativeFrom="paragraph">
                  <wp:posOffset>1845945</wp:posOffset>
                </wp:positionV>
                <wp:extent cx="309562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B44AE4" id="Rectangle 2" o:spid="_x0000_s1026" style="position:absolute;margin-left:134.25pt;margin-top:145.35pt;width:243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629776" wp14:editId="46D6F11B">
            <wp:extent cx="5191126" cy="2447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2304" r="2373" b="5835"/>
                    <a:stretch/>
                  </pic:blipFill>
                  <pic:spPr bwMode="auto">
                    <a:xfrm>
                      <a:off x="0" y="0"/>
                      <a:ext cx="5221655" cy="246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1D862" w14:textId="31027626" w:rsidR="00B25722" w:rsidRDefault="00B25722" w:rsidP="00B25722">
      <w:pPr>
        <w:pStyle w:val="m6399816171464627237gmail-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sectPr w:rsidR="00B2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51"/>
    <w:rsid w:val="000805ED"/>
    <w:rsid w:val="00400E36"/>
    <w:rsid w:val="004D0251"/>
    <w:rsid w:val="005C3DFF"/>
    <w:rsid w:val="006D2690"/>
    <w:rsid w:val="00747BB7"/>
    <w:rsid w:val="0075022A"/>
    <w:rsid w:val="007C4005"/>
    <w:rsid w:val="007C699F"/>
    <w:rsid w:val="009214CE"/>
    <w:rsid w:val="0096327D"/>
    <w:rsid w:val="00B02C2B"/>
    <w:rsid w:val="00B2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D17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C2B"/>
    <w:rPr>
      <w:color w:val="0000FF"/>
      <w:u w:val="single"/>
    </w:rPr>
  </w:style>
  <w:style w:type="paragraph" w:styleId="NoSpacing">
    <w:name w:val="No Spacing"/>
    <w:uiPriority w:val="1"/>
    <w:qFormat/>
    <w:rsid w:val="00B02C2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6399816171464627237gmail-msonospacing">
    <w:name w:val="m_6399816171464627237gmail-msonospacing"/>
    <w:basedOn w:val="Normal"/>
    <w:rsid w:val="00B2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4C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C2B"/>
    <w:rPr>
      <w:color w:val="0000FF"/>
      <w:u w:val="single"/>
    </w:rPr>
  </w:style>
  <w:style w:type="paragraph" w:styleId="NoSpacing">
    <w:name w:val="No Spacing"/>
    <w:uiPriority w:val="1"/>
    <w:qFormat/>
    <w:rsid w:val="00B02C2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6399816171464627237gmail-msonospacing">
    <w:name w:val="m_6399816171464627237gmail-msonospacing"/>
    <w:basedOn w:val="Normal"/>
    <w:rsid w:val="00B2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4C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Taha.Ashar</dc:creator>
  <cp:keywords/>
  <dc:description/>
  <cp:lastModifiedBy>Kashif Khatri</cp:lastModifiedBy>
  <cp:revision>7</cp:revision>
  <dcterms:created xsi:type="dcterms:W3CDTF">2018-08-08T11:53:00Z</dcterms:created>
  <dcterms:modified xsi:type="dcterms:W3CDTF">2018-09-10T16:36:00Z</dcterms:modified>
</cp:coreProperties>
</file>