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EA73D9" w14:textId="77777777" w:rsidR="005273E2" w:rsidRDefault="005273E2">
      <w:pPr>
        <w:pStyle w:val="Heading1"/>
        <w:rPr>
          <w:rFonts w:ascii="Times New Roman" w:hAnsi="Times New Roman" w:cs="Times New Roman"/>
          <w:color w:val="auto"/>
        </w:rPr>
      </w:pPr>
      <w:bookmarkStart w:id="0" w:name="X3afd07dbaf38a5ba94f6d81635a75aea80c00ed"/>
    </w:p>
    <w:p w14:paraId="2166169C" w14:textId="77777777" w:rsidR="005273E2" w:rsidRDefault="005273E2">
      <w:pPr>
        <w:pStyle w:val="Heading1"/>
        <w:rPr>
          <w:rFonts w:ascii="Times New Roman" w:hAnsi="Times New Roman" w:cs="Times New Roman"/>
          <w:color w:val="auto"/>
        </w:rPr>
      </w:pPr>
    </w:p>
    <w:p w14:paraId="5476C2DF" w14:textId="77777777" w:rsidR="005273E2" w:rsidRDefault="005273E2">
      <w:pPr>
        <w:pStyle w:val="Heading1"/>
        <w:rPr>
          <w:rFonts w:ascii="Times New Roman" w:hAnsi="Times New Roman" w:cs="Times New Roman"/>
          <w:color w:val="auto"/>
        </w:rPr>
      </w:pPr>
    </w:p>
    <w:p w14:paraId="1694F6F9" w14:textId="77777777" w:rsidR="005273E2" w:rsidRDefault="005273E2">
      <w:pPr>
        <w:pStyle w:val="Heading1"/>
        <w:rPr>
          <w:rFonts w:ascii="Times New Roman" w:hAnsi="Times New Roman" w:cs="Times New Roman"/>
          <w:color w:val="auto"/>
        </w:rPr>
      </w:pPr>
    </w:p>
    <w:p w14:paraId="2801D841" w14:textId="77777777" w:rsidR="005273E2" w:rsidRDefault="005273E2">
      <w:pPr>
        <w:pStyle w:val="Heading1"/>
        <w:rPr>
          <w:rFonts w:ascii="Times New Roman" w:hAnsi="Times New Roman" w:cs="Times New Roman"/>
          <w:color w:val="auto"/>
        </w:rPr>
      </w:pPr>
    </w:p>
    <w:p w14:paraId="3A85285D" w14:textId="77777777" w:rsidR="005273E2" w:rsidRDefault="005273E2">
      <w:pPr>
        <w:pStyle w:val="Heading1"/>
        <w:rPr>
          <w:rFonts w:ascii="Times New Roman" w:hAnsi="Times New Roman" w:cs="Times New Roman"/>
          <w:color w:val="auto"/>
        </w:rPr>
      </w:pPr>
    </w:p>
    <w:p w14:paraId="08626670" w14:textId="77777777" w:rsidR="005273E2" w:rsidRDefault="005273E2">
      <w:pPr>
        <w:pStyle w:val="Heading1"/>
        <w:rPr>
          <w:rFonts w:ascii="Times New Roman" w:hAnsi="Times New Roman" w:cs="Times New Roman"/>
          <w:color w:val="auto"/>
        </w:rPr>
      </w:pPr>
      <w:bookmarkStart w:id="1" w:name="_GoBack"/>
      <w:bookmarkEnd w:id="1"/>
    </w:p>
    <w:p w14:paraId="283A5085" w14:textId="4848608E" w:rsidR="005273E2" w:rsidRDefault="00FA502D" w:rsidP="00A94EEE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5273E2">
        <w:rPr>
          <w:rFonts w:ascii="Times New Roman" w:hAnsi="Times New Roman" w:cs="Times New Roman"/>
          <w:color w:val="auto"/>
        </w:rPr>
        <w:t>Node.js Application Deployment on</w:t>
      </w:r>
    </w:p>
    <w:p w14:paraId="7D93163A" w14:textId="42007FF9" w:rsidR="003A76F5" w:rsidRDefault="00FA502D" w:rsidP="00A94EEE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5273E2">
        <w:rPr>
          <w:rFonts w:ascii="Times New Roman" w:hAnsi="Times New Roman" w:cs="Times New Roman"/>
          <w:color w:val="auto"/>
        </w:rPr>
        <w:t>AWS EC2 using Ansible</w:t>
      </w:r>
    </w:p>
    <w:p w14:paraId="3EC68414" w14:textId="60C5B820" w:rsidR="005273E2" w:rsidRDefault="005273E2" w:rsidP="005273E2">
      <w:pPr>
        <w:pStyle w:val="BodyText"/>
      </w:pPr>
    </w:p>
    <w:p w14:paraId="1C357AB2" w14:textId="304B0F6C" w:rsidR="005273E2" w:rsidRDefault="005273E2" w:rsidP="005273E2">
      <w:pPr>
        <w:pStyle w:val="BodyText"/>
      </w:pPr>
    </w:p>
    <w:p w14:paraId="4A9B7D46" w14:textId="20938338" w:rsidR="005273E2" w:rsidRDefault="005273E2" w:rsidP="005273E2">
      <w:pPr>
        <w:pStyle w:val="BodyText"/>
      </w:pPr>
    </w:p>
    <w:p w14:paraId="561DB51D" w14:textId="397606BC" w:rsidR="005273E2" w:rsidRDefault="005273E2" w:rsidP="005273E2">
      <w:pPr>
        <w:pStyle w:val="BodyText"/>
      </w:pPr>
    </w:p>
    <w:p w14:paraId="60D9CE13" w14:textId="77777777" w:rsidR="00A94EEE" w:rsidRDefault="00A94EEE" w:rsidP="005273E2">
      <w:pPr>
        <w:pStyle w:val="BodyText"/>
        <w:sectPr w:rsidR="00A94EEE" w:rsidSect="00A94EEE">
          <w:footnotePr>
            <w:numRestart w:val="eachSect"/>
          </w:footnotePr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899289E" w14:textId="55D4D41A" w:rsidR="005273E2" w:rsidRPr="005273E2" w:rsidRDefault="005273E2" w:rsidP="005273E2">
      <w:pPr>
        <w:pStyle w:val="BodyText"/>
      </w:pPr>
    </w:p>
    <w:p w14:paraId="0EC8B93E" w14:textId="77777777" w:rsidR="003A76F5" w:rsidRPr="005273E2" w:rsidRDefault="00FA502D">
      <w:pPr>
        <w:pStyle w:val="Heading2"/>
        <w:rPr>
          <w:rFonts w:ascii="Times New Roman" w:hAnsi="Times New Roman" w:cs="Times New Roman"/>
          <w:color w:val="auto"/>
        </w:rPr>
      </w:pPr>
      <w:bookmarkStart w:id="2" w:name="introduction"/>
      <w:r w:rsidRPr="005273E2">
        <w:rPr>
          <w:rFonts w:ascii="Times New Roman" w:hAnsi="Times New Roman" w:cs="Times New Roman"/>
          <w:color w:val="auto"/>
        </w:rPr>
        <w:t>1. Introduction</w:t>
      </w:r>
    </w:p>
    <w:p w14:paraId="457730E7" w14:textId="77777777" w:rsidR="003A76F5" w:rsidRPr="005273E2" w:rsidRDefault="00FA502D">
      <w:pPr>
        <w:pStyle w:val="FirstParagraph"/>
        <w:rPr>
          <w:rFonts w:ascii="Times New Roman" w:hAnsi="Times New Roman" w:cs="Times New Roman"/>
        </w:rPr>
      </w:pPr>
      <w:r w:rsidRPr="005273E2">
        <w:rPr>
          <w:rFonts w:ascii="Times New Roman" w:hAnsi="Times New Roman" w:cs="Times New Roman"/>
        </w:rPr>
        <w:t>This project demonstrates how to deploy a Node.js web application on an AWS EC2 Ubuntu server using Ansible. The entire setup is automated using Ansible roles and playbooks, ensuring repeatable and reliable deployment. The project also involves configuring</w:t>
      </w:r>
      <w:r w:rsidRPr="005273E2">
        <w:rPr>
          <w:rFonts w:ascii="Times New Roman" w:hAnsi="Times New Roman" w:cs="Times New Roman"/>
        </w:rPr>
        <w:t xml:space="preserve"> AWS networking components such as VPC, Subnet, Route Table, Network ACL, and Security Groups.</w:t>
      </w:r>
    </w:p>
    <w:p w14:paraId="089BDC4C" w14:textId="602FC8B8" w:rsidR="003A76F5" w:rsidRPr="005273E2" w:rsidRDefault="003A76F5">
      <w:pPr>
        <w:rPr>
          <w:rFonts w:ascii="Times New Roman" w:hAnsi="Times New Roman" w:cs="Times New Roman"/>
        </w:rPr>
      </w:pPr>
    </w:p>
    <w:p w14:paraId="5E5F02EF" w14:textId="77777777" w:rsidR="003A76F5" w:rsidRPr="005273E2" w:rsidRDefault="00FA502D">
      <w:pPr>
        <w:pStyle w:val="Heading2"/>
        <w:rPr>
          <w:rFonts w:ascii="Times New Roman" w:hAnsi="Times New Roman" w:cs="Times New Roman"/>
          <w:color w:val="auto"/>
        </w:rPr>
      </w:pPr>
      <w:bookmarkStart w:id="3" w:name="objectives"/>
      <w:bookmarkEnd w:id="2"/>
      <w:r w:rsidRPr="005273E2">
        <w:rPr>
          <w:rFonts w:ascii="Times New Roman" w:hAnsi="Times New Roman" w:cs="Times New Roman"/>
          <w:color w:val="auto"/>
        </w:rPr>
        <w:t>2. Objectives</w:t>
      </w:r>
    </w:p>
    <w:p w14:paraId="7E0074EB" w14:textId="77777777" w:rsidR="003A76F5" w:rsidRPr="005273E2" w:rsidRDefault="00FA502D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5273E2">
        <w:rPr>
          <w:rFonts w:ascii="Times New Roman" w:hAnsi="Times New Roman" w:cs="Times New Roman"/>
        </w:rPr>
        <w:t>Deploy a Node.js application on AWS EC2</w:t>
      </w:r>
    </w:p>
    <w:p w14:paraId="7292635D" w14:textId="77777777" w:rsidR="003A76F5" w:rsidRPr="005273E2" w:rsidRDefault="00FA502D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5273E2">
        <w:rPr>
          <w:rFonts w:ascii="Times New Roman" w:hAnsi="Times New Roman" w:cs="Times New Roman"/>
        </w:rPr>
        <w:t>Automate the deployment using Ansible</w:t>
      </w:r>
    </w:p>
    <w:p w14:paraId="74FADAB2" w14:textId="77777777" w:rsidR="003A76F5" w:rsidRPr="005273E2" w:rsidRDefault="00FA502D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5273E2">
        <w:rPr>
          <w:rFonts w:ascii="Times New Roman" w:hAnsi="Times New Roman" w:cs="Times New Roman"/>
        </w:rPr>
        <w:t>Configure AWS networking for internet access</w:t>
      </w:r>
    </w:p>
    <w:p w14:paraId="56A4DEDE" w14:textId="77777777" w:rsidR="003A76F5" w:rsidRPr="005273E2" w:rsidRDefault="00FA502D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5273E2">
        <w:rPr>
          <w:rFonts w:ascii="Times New Roman" w:hAnsi="Times New Roman" w:cs="Times New Roman"/>
        </w:rPr>
        <w:t>Run the application an</w:t>
      </w:r>
      <w:r w:rsidRPr="005273E2">
        <w:rPr>
          <w:rFonts w:ascii="Times New Roman" w:hAnsi="Times New Roman" w:cs="Times New Roman"/>
        </w:rPr>
        <w:t>d access it via public IP</w:t>
      </w:r>
    </w:p>
    <w:p w14:paraId="0E06BC66" w14:textId="77777777" w:rsidR="003A76F5" w:rsidRPr="005273E2" w:rsidRDefault="00FA502D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5273E2">
        <w:rPr>
          <w:rFonts w:ascii="Times New Roman" w:hAnsi="Times New Roman" w:cs="Times New Roman"/>
        </w:rPr>
        <w:t>Follow industry best practices</w:t>
      </w:r>
    </w:p>
    <w:p w14:paraId="33764F0D" w14:textId="243422D9" w:rsidR="003A76F5" w:rsidRPr="005273E2" w:rsidRDefault="003A76F5">
      <w:pPr>
        <w:rPr>
          <w:rFonts w:ascii="Times New Roman" w:hAnsi="Times New Roman" w:cs="Times New Roman"/>
        </w:rPr>
      </w:pPr>
    </w:p>
    <w:p w14:paraId="5CC36FD3" w14:textId="77777777" w:rsidR="003A76F5" w:rsidRPr="005273E2" w:rsidRDefault="00FA502D">
      <w:pPr>
        <w:pStyle w:val="Heading2"/>
        <w:rPr>
          <w:rFonts w:ascii="Times New Roman" w:hAnsi="Times New Roman" w:cs="Times New Roman"/>
          <w:color w:val="auto"/>
        </w:rPr>
      </w:pPr>
      <w:bookmarkStart w:id="4" w:name="tools-technologies-used"/>
      <w:bookmarkEnd w:id="3"/>
      <w:r w:rsidRPr="005273E2">
        <w:rPr>
          <w:rFonts w:ascii="Times New Roman" w:hAnsi="Times New Roman" w:cs="Times New Roman"/>
          <w:color w:val="auto"/>
        </w:rPr>
        <w:t>3. Tools &amp; Technologies Used</w:t>
      </w:r>
    </w:p>
    <w:p w14:paraId="50A5E424" w14:textId="77777777" w:rsidR="003A76F5" w:rsidRPr="005273E2" w:rsidRDefault="00FA502D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5273E2">
        <w:rPr>
          <w:rFonts w:ascii="Times New Roman" w:hAnsi="Times New Roman" w:cs="Times New Roman"/>
        </w:rPr>
        <w:t>AWS EC2 (Ubuntu 24.04)</w:t>
      </w:r>
    </w:p>
    <w:p w14:paraId="072E27E7" w14:textId="77777777" w:rsidR="003A76F5" w:rsidRPr="005273E2" w:rsidRDefault="00FA502D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5273E2">
        <w:rPr>
          <w:rFonts w:ascii="Times New Roman" w:hAnsi="Times New Roman" w:cs="Times New Roman"/>
        </w:rPr>
        <w:t>Ansible</w:t>
      </w:r>
    </w:p>
    <w:p w14:paraId="10BD6ED6" w14:textId="77777777" w:rsidR="003A76F5" w:rsidRPr="005273E2" w:rsidRDefault="00FA502D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5273E2">
        <w:rPr>
          <w:rFonts w:ascii="Times New Roman" w:hAnsi="Times New Roman" w:cs="Times New Roman"/>
        </w:rPr>
        <w:t>Node.js (v16)</w:t>
      </w:r>
    </w:p>
    <w:p w14:paraId="4E51B7C5" w14:textId="77777777" w:rsidR="003A76F5" w:rsidRPr="005273E2" w:rsidRDefault="00FA502D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5273E2">
        <w:rPr>
          <w:rFonts w:ascii="Times New Roman" w:hAnsi="Times New Roman" w:cs="Times New Roman"/>
        </w:rPr>
        <w:t>Git &amp; GitHub</w:t>
      </w:r>
    </w:p>
    <w:p w14:paraId="3003EAF7" w14:textId="77777777" w:rsidR="003A76F5" w:rsidRPr="005273E2" w:rsidRDefault="00FA502D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5273E2">
        <w:rPr>
          <w:rFonts w:ascii="Times New Roman" w:hAnsi="Times New Roman" w:cs="Times New Roman"/>
        </w:rPr>
        <w:t>Linux (Ubuntu)</w:t>
      </w:r>
    </w:p>
    <w:p w14:paraId="2159DCE0" w14:textId="77777777" w:rsidR="003A76F5" w:rsidRPr="005273E2" w:rsidRDefault="00FA502D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5273E2">
        <w:rPr>
          <w:rFonts w:ascii="Times New Roman" w:hAnsi="Times New Roman" w:cs="Times New Roman"/>
        </w:rPr>
        <w:t>SSH</w:t>
      </w:r>
    </w:p>
    <w:p w14:paraId="0F7B3A5F" w14:textId="7F2996CD" w:rsidR="003A76F5" w:rsidRPr="005273E2" w:rsidRDefault="003A76F5">
      <w:pPr>
        <w:rPr>
          <w:rFonts w:ascii="Times New Roman" w:hAnsi="Times New Roman" w:cs="Times New Roman"/>
        </w:rPr>
      </w:pPr>
    </w:p>
    <w:p w14:paraId="057AFC72" w14:textId="77777777" w:rsidR="003A76F5" w:rsidRPr="005273E2" w:rsidRDefault="00FA502D">
      <w:pPr>
        <w:pStyle w:val="Heading2"/>
        <w:rPr>
          <w:rFonts w:ascii="Times New Roman" w:hAnsi="Times New Roman" w:cs="Times New Roman"/>
          <w:color w:val="auto"/>
        </w:rPr>
      </w:pPr>
      <w:bookmarkStart w:id="5" w:name="architecture-overview"/>
      <w:bookmarkEnd w:id="4"/>
      <w:r w:rsidRPr="005273E2">
        <w:rPr>
          <w:rFonts w:ascii="Times New Roman" w:hAnsi="Times New Roman" w:cs="Times New Roman"/>
          <w:color w:val="auto"/>
        </w:rPr>
        <w:t>4. Architecture Overview</w:t>
      </w:r>
    </w:p>
    <w:p w14:paraId="5A336227" w14:textId="77777777" w:rsidR="003A76F5" w:rsidRPr="005273E2" w:rsidRDefault="00FA502D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5273E2">
        <w:rPr>
          <w:rFonts w:ascii="Times New Roman" w:hAnsi="Times New Roman" w:cs="Times New Roman"/>
        </w:rPr>
        <w:t>Local Machine (Ansible Controller)</w:t>
      </w:r>
    </w:p>
    <w:p w14:paraId="0049499D" w14:textId="77777777" w:rsidR="003A76F5" w:rsidRPr="005273E2" w:rsidRDefault="00FA502D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5273E2">
        <w:rPr>
          <w:rFonts w:ascii="Times New Roman" w:hAnsi="Times New Roman" w:cs="Times New Roman"/>
        </w:rPr>
        <w:t>AWS EC2 Instance (Managed Nod</w:t>
      </w:r>
      <w:r w:rsidRPr="005273E2">
        <w:rPr>
          <w:rFonts w:ascii="Times New Roman" w:hAnsi="Times New Roman" w:cs="Times New Roman"/>
        </w:rPr>
        <w:t>e)</w:t>
      </w:r>
    </w:p>
    <w:p w14:paraId="1699BE8A" w14:textId="77777777" w:rsidR="003A76F5" w:rsidRPr="005273E2" w:rsidRDefault="00FA502D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5273E2">
        <w:rPr>
          <w:rFonts w:ascii="Times New Roman" w:hAnsi="Times New Roman" w:cs="Times New Roman"/>
        </w:rPr>
        <w:t>Public Subnet with Internet Gateway</w:t>
      </w:r>
    </w:p>
    <w:p w14:paraId="232F77F2" w14:textId="77777777" w:rsidR="003A76F5" w:rsidRPr="005273E2" w:rsidRDefault="00FA502D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5273E2">
        <w:rPr>
          <w:rFonts w:ascii="Times New Roman" w:hAnsi="Times New Roman" w:cs="Times New Roman"/>
        </w:rPr>
        <w:t>Security Group allowing SSH (22) and App Port (3000)</w:t>
      </w:r>
    </w:p>
    <w:p w14:paraId="6F194F84" w14:textId="798B2A9C" w:rsidR="003A76F5" w:rsidRPr="005273E2" w:rsidRDefault="003A76F5">
      <w:pPr>
        <w:rPr>
          <w:rFonts w:ascii="Times New Roman" w:hAnsi="Times New Roman" w:cs="Times New Roman"/>
        </w:rPr>
      </w:pPr>
    </w:p>
    <w:p w14:paraId="390C6DBE" w14:textId="77777777" w:rsidR="003A76F5" w:rsidRPr="005273E2" w:rsidRDefault="00FA502D">
      <w:pPr>
        <w:pStyle w:val="Heading2"/>
        <w:rPr>
          <w:rFonts w:ascii="Times New Roman" w:hAnsi="Times New Roman" w:cs="Times New Roman"/>
          <w:color w:val="auto"/>
        </w:rPr>
      </w:pPr>
      <w:bookmarkStart w:id="6" w:name="aws-setup"/>
      <w:bookmarkEnd w:id="5"/>
      <w:r w:rsidRPr="005273E2">
        <w:rPr>
          <w:rFonts w:ascii="Times New Roman" w:hAnsi="Times New Roman" w:cs="Times New Roman"/>
          <w:color w:val="auto"/>
        </w:rPr>
        <w:t>5. AWS Setup</w:t>
      </w:r>
    </w:p>
    <w:p w14:paraId="2CDAF65B" w14:textId="77777777" w:rsidR="003A76F5" w:rsidRPr="005273E2" w:rsidRDefault="00FA502D">
      <w:pPr>
        <w:pStyle w:val="Heading3"/>
        <w:rPr>
          <w:rFonts w:ascii="Times New Roman" w:hAnsi="Times New Roman" w:cs="Times New Roman"/>
          <w:color w:val="auto"/>
        </w:rPr>
      </w:pPr>
      <w:bookmarkStart w:id="7" w:name="ec2-instance-configuration"/>
      <w:r w:rsidRPr="005273E2">
        <w:rPr>
          <w:rFonts w:ascii="Times New Roman" w:hAnsi="Times New Roman" w:cs="Times New Roman"/>
          <w:color w:val="auto"/>
        </w:rPr>
        <w:t>5.1 EC2 Instance Configuration</w:t>
      </w:r>
    </w:p>
    <w:p w14:paraId="6729BCD9" w14:textId="77777777" w:rsidR="003A76F5" w:rsidRPr="005273E2" w:rsidRDefault="00FA502D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5273E2">
        <w:rPr>
          <w:rFonts w:ascii="Times New Roman" w:hAnsi="Times New Roman" w:cs="Times New Roman"/>
        </w:rPr>
        <w:t>AMI: Ubuntu 24.04 LTS</w:t>
      </w:r>
    </w:p>
    <w:p w14:paraId="473ECF16" w14:textId="77777777" w:rsidR="003A76F5" w:rsidRPr="005273E2" w:rsidRDefault="00FA502D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5273E2">
        <w:rPr>
          <w:rFonts w:ascii="Times New Roman" w:hAnsi="Times New Roman" w:cs="Times New Roman"/>
        </w:rPr>
        <w:t>Instance Type: t</w:t>
      </w:r>
      <w:proofErr w:type="gramStart"/>
      <w:r w:rsidRPr="005273E2">
        <w:rPr>
          <w:rFonts w:ascii="Times New Roman" w:hAnsi="Times New Roman" w:cs="Times New Roman"/>
        </w:rPr>
        <w:t>2.micro</w:t>
      </w:r>
      <w:proofErr w:type="gramEnd"/>
    </w:p>
    <w:p w14:paraId="4F9B5B4E" w14:textId="77777777" w:rsidR="003A76F5" w:rsidRPr="005273E2" w:rsidRDefault="00FA502D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5273E2">
        <w:rPr>
          <w:rFonts w:ascii="Times New Roman" w:hAnsi="Times New Roman" w:cs="Times New Roman"/>
        </w:rPr>
        <w:t>Key Pair: node.pem</w:t>
      </w:r>
    </w:p>
    <w:p w14:paraId="160A90C9" w14:textId="77777777" w:rsidR="003A76F5" w:rsidRPr="005273E2" w:rsidRDefault="00FA502D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5273E2">
        <w:rPr>
          <w:rFonts w:ascii="Times New Roman" w:hAnsi="Times New Roman" w:cs="Times New Roman"/>
        </w:rPr>
        <w:t>Public IP Enabled</w:t>
      </w:r>
    </w:p>
    <w:p w14:paraId="2E613381" w14:textId="77777777" w:rsidR="003A76F5" w:rsidRPr="005273E2" w:rsidRDefault="00FA502D">
      <w:pPr>
        <w:pStyle w:val="Heading3"/>
        <w:rPr>
          <w:rFonts w:ascii="Times New Roman" w:hAnsi="Times New Roman" w:cs="Times New Roman"/>
          <w:color w:val="auto"/>
        </w:rPr>
      </w:pPr>
      <w:bookmarkStart w:id="8" w:name="networking-configuration"/>
      <w:bookmarkEnd w:id="7"/>
      <w:r w:rsidRPr="005273E2">
        <w:rPr>
          <w:rFonts w:ascii="Times New Roman" w:hAnsi="Times New Roman" w:cs="Times New Roman"/>
          <w:color w:val="auto"/>
        </w:rPr>
        <w:lastRenderedPageBreak/>
        <w:t>5.2 Networking Configuration</w:t>
      </w:r>
    </w:p>
    <w:p w14:paraId="6201B673" w14:textId="77777777" w:rsidR="003A76F5" w:rsidRPr="005273E2" w:rsidRDefault="00FA502D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5273E2">
        <w:rPr>
          <w:rFonts w:ascii="Times New Roman" w:hAnsi="Times New Roman" w:cs="Times New Roman"/>
        </w:rPr>
        <w:t>VPC with Public Subnet</w:t>
      </w:r>
    </w:p>
    <w:p w14:paraId="76C14AC4" w14:textId="77777777" w:rsidR="003A76F5" w:rsidRPr="005273E2" w:rsidRDefault="00FA502D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5273E2">
        <w:rPr>
          <w:rFonts w:ascii="Times New Roman" w:hAnsi="Times New Roman" w:cs="Times New Roman"/>
        </w:rPr>
        <w:t>Route Table: 0.0.0.0/0 → Internet Gateway</w:t>
      </w:r>
    </w:p>
    <w:p w14:paraId="705E3E1B" w14:textId="77777777" w:rsidR="003A76F5" w:rsidRPr="005273E2" w:rsidRDefault="00FA502D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5273E2">
        <w:rPr>
          <w:rFonts w:ascii="Times New Roman" w:hAnsi="Times New Roman" w:cs="Times New Roman"/>
        </w:rPr>
        <w:t>Network ACL: Allow All Inbound &amp; Outbound</w:t>
      </w:r>
    </w:p>
    <w:p w14:paraId="6A818A37" w14:textId="77777777" w:rsidR="003A76F5" w:rsidRPr="005273E2" w:rsidRDefault="00FA502D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5273E2">
        <w:rPr>
          <w:rFonts w:ascii="Times New Roman" w:hAnsi="Times New Roman" w:cs="Times New Roman"/>
        </w:rPr>
        <w:t>Security Group Inbound Rules:</w:t>
      </w:r>
    </w:p>
    <w:p w14:paraId="06A05C4A" w14:textId="77777777" w:rsidR="003A76F5" w:rsidRPr="005273E2" w:rsidRDefault="00FA502D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5273E2">
        <w:rPr>
          <w:rFonts w:ascii="Times New Roman" w:hAnsi="Times New Roman" w:cs="Times New Roman"/>
        </w:rPr>
        <w:t>SSH (22) – My IP</w:t>
      </w:r>
    </w:p>
    <w:p w14:paraId="51014378" w14:textId="77777777" w:rsidR="003A76F5" w:rsidRPr="005273E2" w:rsidRDefault="00FA502D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5273E2">
        <w:rPr>
          <w:rFonts w:ascii="Times New Roman" w:hAnsi="Times New Roman" w:cs="Times New Roman"/>
        </w:rPr>
        <w:t>Custom TCP (3000) – 0.0.0.0/0</w:t>
      </w:r>
    </w:p>
    <w:p w14:paraId="38864276" w14:textId="6AEE917D" w:rsidR="003A76F5" w:rsidRPr="005273E2" w:rsidRDefault="003A76F5">
      <w:pPr>
        <w:rPr>
          <w:rFonts w:ascii="Times New Roman" w:hAnsi="Times New Roman" w:cs="Times New Roman"/>
        </w:rPr>
      </w:pPr>
    </w:p>
    <w:p w14:paraId="11B089FA" w14:textId="77777777" w:rsidR="003A76F5" w:rsidRPr="005273E2" w:rsidRDefault="00FA502D">
      <w:pPr>
        <w:pStyle w:val="Heading2"/>
        <w:rPr>
          <w:rFonts w:ascii="Times New Roman" w:hAnsi="Times New Roman" w:cs="Times New Roman"/>
          <w:color w:val="auto"/>
        </w:rPr>
      </w:pPr>
      <w:bookmarkStart w:id="9" w:name="ansible-project-structure"/>
      <w:bookmarkEnd w:id="6"/>
      <w:bookmarkEnd w:id="8"/>
      <w:r w:rsidRPr="005273E2">
        <w:rPr>
          <w:rFonts w:ascii="Times New Roman" w:hAnsi="Times New Roman" w:cs="Times New Roman"/>
          <w:color w:val="auto"/>
        </w:rPr>
        <w:t>6. Ansible Project Structure</w:t>
      </w:r>
    </w:p>
    <w:p w14:paraId="3CA9FEE2" w14:textId="77777777" w:rsidR="003A76F5" w:rsidRPr="005273E2" w:rsidRDefault="00FA502D">
      <w:pPr>
        <w:pStyle w:val="SourceCode"/>
        <w:rPr>
          <w:rFonts w:ascii="Times New Roman" w:hAnsi="Times New Roman" w:cs="Times New Roman"/>
        </w:rPr>
      </w:pPr>
      <w:r w:rsidRPr="005273E2">
        <w:rPr>
          <w:rStyle w:val="VerbatimChar"/>
          <w:rFonts w:ascii="Times New Roman" w:hAnsi="Times New Roman" w:cs="Times New Roman"/>
        </w:rPr>
        <w:t>nodejs-ansib</w:t>
      </w:r>
      <w:r w:rsidRPr="005273E2">
        <w:rPr>
          <w:rStyle w:val="VerbatimChar"/>
          <w:rFonts w:ascii="Times New Roman" w:hAnsi="Times New Roman" w:cs="Times New Roman"/>
        </w:rPr>
        <w:t>le/</w:t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>├── ansible.cfg</w:t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>├── inventory</w:t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>├── playbook.yml</w:t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>└── roles/</w:t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 xml:space="preserve">    └── nodejs/</w:t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 xml:space="preserve">        └── tasks/</w:t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 xml:space="preserve">            └── main.yml</w:t>
      </w:r>
    </w:p>
    <w:p w14:paraId="60A3ED61" w14:textId="5D505B20" w:rsidR="003A76F5" w:rsidRPr="005273E2" w:rsidRDefault="003A76F5">
      <w:pPr>
        <w:rPr>
          <w:rFonts w:ascii="Times New Roman" w:hAnsi="Times New Roman" w:cs="Times New Roman"/>
        </w:rPr>
      </w:pPr>
    </w:p>
    <w:p w14:paraId="0BD694CF" w14:textId="77777777" w:rsidR="003A76F5" w:rsidRPr="005273E2" w:rsidRDefault="00FA502D">
      <w:pPr>
        <w:pStyle w:val="Heading2"/>
        <w:rPr>
          <w:rFonts w:ascii="Times New Roman" w:hAnsi="Times New Roman" w:cs="Times New Roman"/>
          <w:color w:val="auto"/>
        </w:rPr>
      </w:pPr>
      <w:bookmarkStart w:id="10" w:name="ansible-configuration-files"/>
      <w:bookmarkEnd w:id="9"/>
      <w:r w:rsidRPr="005273E2">
        <w:rPr>
          <w:rFonts w:ascii="Times New Roman" w:hAnsi="Times New Roman" w:cs="Times New Roman"/>
          <w:color w:val="auto"/>
        </w:rPr>
        <w:t>7. Ansible Configuration Files</w:t>
      </w:r>
    </w:p>
    <w:p w14:paraId="42177243" w14:textId="77777777" w:rsidR="003A76F5" w:rsidRPr="005273E2" w:rsidRDefault="00FA502D">
      <w:pPr>
        <w:pStyle w:val="Heading3"/>
        <w:rPr>
          <w:rFonts w:ascii="Times New Roman" w:hAnsi="Times New Roman" w:cs="Times New Roman"/>
          <w:color w:val="auto"/>
        </w:rPr>
      </w:pPr>
      <w:bookmarkStart w:id="11" w:name="ansible.cfg"/>
      <w:r w:rsidRPr="005273E2">
        <w:rPr>
          <w:rFonts w:ascii="Times New Roman" w:hAnsi="Times New Roman" w:cs="Times New Roman"/>
          <w:color w:val="auto"/>
        </w:rPr>
        <w:t>7.1 ansible.cfg</w:t>
      </w:r>
    </w:p>
    <w:p w14:paraId="18873C80" w14:textId="77777777" w:rsidR="003A76F5" w:rsidRPr="005273E2" w:rsidRDefault="00FA502D">
      <w:pPr>
        <w:pStyle w:val="SourceCode"/>
        <w:rPr>
          <w:rFonts w:ascii="Times New Roman" w:hAnsi="Times New Roman" w:cs="Times New Roman"/>
        </w:rPr>
      </w:pPr>
      <w:r w:rsidRPr="005273E2">
        <w:rPr>
          <w:rStyle w:val="VerbatimChar"/>
          <w:rFonts w:ascii="Times New Roman" w:hAnsi="Times New Roman" w:cs="Times New Roman"/>
        </w:rPr>
        <w:t>[defaults]</w:t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>inventory = inventory</w:t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>host_key_checking = False</w:t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>remote_user = ubuntu</w:t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>private_key_file = /home/admin/node.pem</w:t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>interpreter_python = auto_silent</w:t>
      </w:r>
    </w:p>
    <w:p w14:paraId="1728AAE8" w14:textId="77777777" w:rsidR="003A76F5" w:rsidRPr="005273E2" w:rsidRDefault="00FA502D">
      <w:pPr>
        <w:pStyle w:val="Heading3"/>
        <w:rPr>
          <w:rFonts w:ascii="Times New Roman" w:hAnsi="Times New Roman" w:cs="Times New Roman"/>
          <w:color w:val="auto"/>
        </w:rPr>
      </w:pPr>
      <w:bookmarkStart w:id="12" w:name="inventory"/>
      <w:bookmarkEnd w:id="11"/>
      <w:r w:rsidRPr="005273E2">
        <w:rPr>
          <w:rFonts w:ascii="Times New Roman" w:hAnsi="Times New Roman" w:cs="Times New Roman"/>
          <w:color w:val="auto"/>
        </w:rPr>
        <w:t>7.2 inventory</w:t>
      </w:r>
    </w:p>
    <w:p w14:paraId="0E3146CC" w14:textId="77777777" w:rsidR="003A76F5" w:rsidRPr="005273E2" w:rsidRDefault="00FA502D">
      <w:pPr>
        <w:pStyle w:val="SourceCode"/>
        <w:rPr>
          <w:rFonts w:ascii="Times New Roman" w:hAnsi="Times New Roman" w:cs="Times New Roman"/>
        </w:rPr>
      </w:pPr>
      <w:r w:rsidRPr="005273E2">
        <w:rPr>
          <w:rStyle w:val="VerbatimChar"/>
          <w:rFonts w:ascii="Times New Roman" w:hAnsi="Times New Roman" w:cs="Times New Roman"/>
        </w:rPr>
        <w:t>[nodejs]</w:t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>ec2 ansible_host=52.66.211.139 ansible_user=ubuntu ansible_ssh_private_key_file=/home/admin/node.pem</w:t>
      </w:r>
    </w:p>
    <w:p w14:paraId="1375C2A6" w14:textId="77777777" w:rsidR="003A76F5" w:rsidRPr="005273E2" w:rsidRDefault="00FA502D">
      <w:pPr>
        <w:pStyle w:val="Heading3"/>
        <w:rPr>
          <w:rFonts w:ascii="Times New Roman" w:hAnsi="Times New Roman" w:cs="Times New Roman"/>
          <w:color w:val="auto"/>
        </w:rPr>
      </w:pPr>
      <w:bookmarkStart w:id="13" w:name="playbook.yml"/>
      <w:bookmarkEnd w:id="12"/>
      <w:r w:rsidRPr="005273E2">
        <w:rPr>
          <w:rFonts w:ascii="Times New Roman" w:hAnsi="Times New Roman" w:cs="Times New Roman"/>
          <w:color w:val="auto"/>
        </w:rPr>
        <w:t>7.3 playbook.yml</w:t>
      </w:r>
    </w:p>
    <w:p w14:paraId="27B9192C" w14:textId="77777777" w:rsidR="003A76F5" w:rsidRPr="005273E2" w:rsidRDefault="00FA502D">
      <w:pPr>
        <w:pStyle w:val="SourceCode"/>
        <w:rPr>
          <w:rFonts w:ascii="Times New Roman" w:hAnsi="Times New Roman" w:cs="Times New Roman"/>
        </w:rPr>
      </w:pPr>
      <w:r w:rsidRPr="005273E2">
        <w:rPr>
          <w:rStyle w:val="VerbatimChar"/>
          <w:rFonts w:ascii="Times New Roman" w:hAnsi="Times New Roman" w:cs="Times New Roman"/>
        </w:rPr>
        <w:t>---</w:t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>- name: Deploy No</w:t>
      </w:r>
      <w:r w:rsidRPr="005273E2">
        <w:rPr>
          <w:rStyle w:val="VerbatimChar"/>
          <w:rFonts w:ascii="Times New Roman" w:hAnsi="Times New Roman" w:cs="Times New Roman"/>
        </w:rPr>
        <w:t>de.js Application on AWS EC2</w:t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 xml:space="preserve">  hosts: nodejs</w:t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 xml:space="preserve">  become: yes</w:t>
      </w:r>
      <w:r w:rsidRPr="005273E2">
        <w:rPr>
          <w:rFonts w:ascii="Times New Roman" w:hAnsi="Times New Roman" w:cs="Times New Roman"/>
        </w:rPr>
        <w:br/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 xml:space="preserve">  roles:</w:t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 xml:space="preserve">    - nodejs</w:t>
      </w:r>
    </w:p>
    <w:p w14:paraId="03076FAD" w14:textId="6EC4B80F" w:rsidR="003A76F5" w:rsidRPr="005273E2" w:rsidRDefault="003A76F5">
      <w:pPr>
        <w:rPr>
          <w:rFonts w:ascii="Times New Roman" w:hAnsi="Times New Roman" w:cs="Times New Roman"/>
        </w:rPr>
      </w:pPr>
    </w:p>
    <w:p w14:paraId="4F53E649" w14:textId="77777777" w:rsidR="003A76F5" w:rsidRPr="005273E2" w:rsidRDefault="00FA502D">
      <w:pPr>
        <w:pStyle w:val="Heading2"/>
        <w:rPr>
          <w:rFonts w:ascii="Times New Roman" w:hAnsi="Times New Roman" w:cs="Times New Roman"/>
          <w:color w:val="auto"/>
        </w:rPr>
      </w:pPr>
      <w:bookmarkStart w:id="14" w:name="node.js-role-tasks"/>
      <w:bookmarkEnd w:id="10"/>
      <w:bookmarkEnd w:id="13"/>
      <w:r w:rsidRPr="005273E2">
        <w:rPr>
          <w:rFonts w:ascii="Times New Roman" w:hAnsi="Times New Roman" w:cs="Times New Roman"/>
          <w:color w:val="auto"/>
        </w:rPr>
        <w:lastRenderedPageBreak/>
        <w:t>8. Node.js Role Tasks</w:t>
      </w:r>
    </w:p>
    <w:p w14:paraId="60B65F54" w14:textId="77777777" w:rsidR="003A76F5" w:rsidRPr="005273E2" w:rsidRDefault="00FA502D">
      <w:pPr>
        <w:pStyle w:val="SourceCode"/>
        <w:rPr>
          <w:rFonts w:ascii="Times New Roman" w:hAnsi="Times New Roman" w:cs="Times New Roman"/>
        </w:rPr>
      </w:pPr>
      <w:r w:rsidRPr="005273E2">
        <w:rPr>
          <w:rStyle w:val="VerbatimChar"/>
          <w:rFonts w:ascii="Times New Roman" w:hAnsi="Times New Roman" w:cs="Times New Roman"/>
        </w:rPr>
        <w:t>---</w:t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>- name: Update apt cache</w:t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 xml:space="preserve">  apt:</w:t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 xml:space="preserve">    update_cache: yes</w:t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 xml:space="preserve">    cache_valid_time: 3600</w:t>
      </w:r>
      <w:r w:rsidRPr="005273E2">
        <w:rPr>
          <w:rFonts w:ascii="Times New Roman" w:hAnsi="Times New Roman" w:cs="Times New Roman"/>
        </w:rPr>
        <w:br/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>- name: Install required packages</w:t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 xml:space="preserve">  apt:</w:t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 xml:space="preserve">    name:</w:t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 xml:space="preserve">      - curl</w:t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 xml:space="preserve">      - git</w:t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 xml:space="preserve">    state: present</w:t>
      </w:r>
      <w:r w:rsidRPr="005273E2">
        <w:rPr>
          <w:rFonts w:ascii="Times New Roman" w:hAnsi="Times New Roman" w:cs="Times New Roman"/>
        </w:rPr>
        <w:br/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>- name: Add Node.js repository</w:t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 xml:space="preserve">  shell: curl -fsSL https://deb.nodesource.com/setup_16.x | bash -</w:t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 xml:space="preserve">  args:</w:t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 xml:space="preserve">    executable: /bin/bash</w:t>
      </w:r>
      <w:r w:rsidRPr="005273E2">
        <w:rPr>
          <w:rFonts w:ascii="Times New Roman" w:hAnsi="Times New Roman" w:cs="Times New Roman"/>
        </w:rPr>
        <w:br/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>- name: Install Node.js</w:t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 xml:space="preserve">  apt:</w:t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 xml:space="preserve">    name: nodejs</w:t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 xml:space="preserve">    state: present</w:t>
      </w:r>
      <w:r w:rsidRPr="005273E2">
        <w:rPr>
          <w:rFonts w:ascii="Times New Roman" w:hAnsi="Times New Roman" w:cs="Times New Roman"/>
        </w:rPr>
        <w:br/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>- name: Clone Node.js a</w:t>
      </w:r>
      <w:r w:rsidRPr="005273E2">
        <w:rPr>
          <w:rStyle w:val="VerbatimChar"/>
          <w:rFonts w:ascii="Times New Roman" w:hAnsi="Times New Roman" w:cs="Times New Roman"/>
        </w:rPr>
        <w:t>pplication</w:t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 xml:space="preserve">  git:</w:t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 xml:space="preserve">    repo: https://github.com/heroku/node-js-getting-started.git</w:t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 xml:space="preserve">    dest: /home/ubuntu/node-app</w:t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 xml:space="preserve">    force: yes</w:t>
      </w:r>
      <w:r w:rsidRPr="005273E2">
        <w:rPr>
          <w:rFonts w:ascii="Times New Roman" w:hAnsi="Times New Roman" w:cs="Times New Roman"/>
        </w:rPr>
        <w:br/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>- name: Install npm dependencies</w:t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 xml:space="preserve">  npm:</w:t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 xml:space="preserve">    path: /home/ubuntu/node-app</w:t>
      </w:r>
      <w:r w:rsidRPr="005273E2">
        <w:rPr>
          <w:rFonts w:ascii="Times New Roman" w:hAnsi="Times New Roman" w:cs="Times New Roman"/>
        </w:rPr>
        <w:br/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>- name: Start Node.js application</w:t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 xml:space="preserve">  shell: nohup npm start &gt; app.log 2&gt;&amp;1 &amp;</w:t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 xml:space="preserve">  args:</w:t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 xml:space="preserve">    chdir: /home/ubuntu/node-app</w:t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 xml:space="preserve">  environment:</w:t>
      </w:r>
      <w:r w:rsidRPr="005273E2">
        <w:rPr>
          <w:rFonts w:ascii="Times New Roman" w:hAnsi="Times New Roman" w:cs="Times New Roman"/>
        </w:rPr>
        <w:br/>
      </w:r>
      <w:r w:rsidRPr="005273E2">
        <w:rPr>
          <w:rStyle w:val="VerbatimChar"/>
          <w:rFonts w:ascii="Times New Roman" w:hAnsi="Times New Roman" w:cs="Times New Roman"/>
        </w:rPr>
        <w:t xml:space="preserve">    PORT: 3000</w:t>
      </w:r>
    </w:p>
    <w:p w14:paraId="4F73FE12" w14:textId="0BD604B3" w:rsidR="003A76F5" w:rsidRPr="005273E2" w:rsidRDefault="003A76F5">
      <w:pPr>
        <w:rPr>
          <w:rFonts w:ascii="Times New Roman" w:hAnsi="Times New Roman" w:cs="Times New Roman"/>
        </w:rPr>
      </w:pPr>
    </w:p>
    <w:p w14:paraId="2FE6C93D" w14:textId="77777777" w:rsidR="003A76F5" w:rsidRPr="005273E2" w:rsidRDefault="00FA502D">
      <w:pPr>
        <w:pStyle w:val="Heading2"/>
        <w:rPr>
          <w:rFonts w:ascii="Times New Roman" w:hAnsi="Times New Roman" w:cs="Times New Roman"/>
          <w:color w:val="auto"/>
        </w:rPr>
      </w:pPr>
      <w:bookmarkStart w:id="15" w:name="execution-steps"/>
      <w:bookmarkEnd w:id="14"/>
      <w:r w:rsidRPr="005273E2">
        <w:rPr>
          <w:rFonts w:ascii="Times New Roman" w:hAnsi="Times New Roman" w:cs="Times New Roman"/>
          <w:color w:val="auto"/>
        </w:rPr>
        <w:t>9. Execution Steps</w:t>
      </w:r>
    </w:p>
    <w:p w14:paraId="799FE6C1" w14:textId="77777777" w:rsidR="003A76F5" w:rsidRPr="005273E2" w:rsidRDefault="00FA502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273E2">
        <w:rPr>
          <w:rFonts w:ascii="Times New Roman" w:hAnsi="Times New Roman" w:cs="Times New Roman"/>
        </w:rPr>
        <w:t>Configure AWS EC2 and networking</w:t>
      </w:r>
    </w:p>
    <w:p w14:paraId="066473E0" w14:textId="77777777" w:rsidR="003A76F5" w:rsidRPr="005273E2" w:rsidRDefault="00FA502D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5273E2">
        <w:rPr>
          <w:rFonts w:ascii="Times New Roman" w:hAnsi="Times New Roman" w:cs="Times New Roman"/>
        </w:rPr>
        <w:t>Launch Ubuntu EC2 instance</w:t>
      </w:r>
    </w:p>
    <w:p w14:paraId="56BE124B" w14:textId="77777777" w:rsidR="003A76F5" w:rsidRPr="005273E2" w:rsidRDefault="00FA502D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5273E2">
        <w:rPr>
          <w:rFonts w:ascii="Times New Roman" w:hAnsi="Times New Roman" w:cs="Times New Roman"/>
        </w:rPr>
        <w:t xml:space="preserve">Configure VPC, Subnet, Route Table, NACL, </w:t>
      </w:r>
      <w:r w:rsidRPr="005273E2">
        <w:rPr>
          <w:rFonts w:ascii="Times New Roman" w:hAnsi="Times New Roman" w:cs="Times New Roman"/>
        </w:rPr>
        <w:t>and Security Group</w:t>
      </w:r>
    </w:p>
    <w:p w14:paraId="54D0B0BF" w14:textId="77777777" w:rsidR="003A76F5" w:rsidRPr="005273E2" w:rsidRDefault="00FA502D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5273E2">
        <w:rPr>
          <w:rFonts w:ascii="Times New Roman" w:hAnsi="Times New Roman" w:cs="Times New Roman"/>
        </w:rPr>
        <w:t>Enable ports 22 and 3000</w:t>
      </w:r>
    </w:p>
    <w:p w14:paraId="07F2DD11" w14:textId="24DD092B" w:rsidR="000244A0" w:rsidRDefault="000244A0" w:rsidP="000244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244A0">
        <w:rPr>
          <w:rFonts w:ascii="Times New Roman" w:hAnsi="Times New Roman" w:cs="Times New Roman"/>
        </w:rPr>
        <w:lastRenderedPageBreak/>
        <w:drawing>
          <wp:inline distT="0" distB="0" distL="0" distR="0" wp14:anchorId="771CD061" wp14:editId="19332C6B">
            <wp:extent cx="5943600" cy="2550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7F14" w14:textId="77777777" w:rsidR="000244A0" w:rsidRPr="000244A0" w:rsidRDefault="000244A0" w:rsidP="000244A0">
      <w:pPr>
        <w:numPr>
          <w:ilvl w:val="0"/>
          <w:numId w:val="1"/>
        </w:numPr>
        <w:rPr>
          <w:rFonts w:ascii="Times New Roman" w:hAnsi="Times New Roman" w:cs="Times New Roman"/>
        </w:rPr>
      </w:pPr>
    </w:p>
    <w:p w14:paraId="1976B84C" w14:textId="77777777" w:rsidR="003A76F5" w:rsidRPr="005273E2" w:rsidRDefault="00FA502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273E2">
        <w:rPr>
          <w:rFonts w:ascii="Times New Roman" w:hAnsi="Times New Roman" w:cs="Times New Roman"/>
        </w:rPr>
        <w:t>Install Ansible on local machine</w:t>
      </w:r>
    </w:p>
    <w:p w14:paraId="76877FC7" w14:textId="585DD08E" w:rsidR="003A76F5" w:rsidRDefault="00FA502D" w:rsidP="000244A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273E2">
        <w:rPr>
          <w:rFonts w:ascii="Times New Roman" w:hAnsi="Times New Roman" w:cs="Times New Roman"/>
        </w:rPr>
        <w:t>Create Ansible project structure</w:t>
      </w:r>
    </w:p>
    <w:p w14:paraId="2216B4A6" w14:textId="7D83EB47" w:rsidR="000244A0" w:rsidRPr="000244A0" w:rsidRDefault="000244A0" w:rsidP="000244A0">
      <w:pPr>
        <w:ind w:left="720"/>
        <w:rPr>
          <w:rFonts w:ascii="Times New Roman" w:hAnsi="Times New Roman" w:cs="Times New Roman"/>
        </w:rPr>
      </w:pPr>
      <w:r w:rsidRPr="000244A0">
        <w:rPr>
          <w:rFonts w:ascii="Times New Roman" w:hAnsi="Times New Roman" w:cs="Times New Roman"/>
        </w:rPr>
        <w:drawing>
          <wp:inline distT="0" distB="0" distL="0" distR="0" wp14:anchorId="48E6077E" wp14:editId="3BBA3AA0">
            <wp:extent cx="4505954" cy="2391109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DDDD1" w14:textId="77777777" w:rsidR="003A76F5" w:rsidRPr="005273E2" w:rsidRDefault="00FA502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273E2">
        <w:rPr>
          <w:rFonts w:ascii="Times New Roman" w:hAnsi="Times New Roman" w:cs="Times New Roman"/>
        </w:rPr>
        <w:t>Configure inventory and playbook</w:t>
      </w:r>
    </w:p>
    <w:p w14:paraId="2B7383C1" w14:textId="77777777" w:rsidR="003A76F5" w:rsidRPr="005273E2" w:rsidRDefault="00FA502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273E2">
        <w:rPr>
          <w:rFonts w:ascii="Times New Roman" w:hAnsi="Times New Roman" w:cs="Times New Roman"/>
        </w:rPr>
        <w:t>Run Ansible playbook</w:t>
      </w:r>
    </w:p>
    <w:p w14:paraId="09923B03" w14:textId="7267DB65" w:rsidR="003A76F5" w:rsidRPr="000244A0" w:rsidRDefault="00FA502D">
      <w:pPr>
        <w:pStyle w:val="SourceCode"/>
        <w:numPr>
          <w:ilvl w:val="0"/>
          <w:numId w:val="1"/>
        </w:numPr>
        <w:rPr>
          <w:rStyle w:val="VerbatimChar"/>
          <w:rFonts w:ascii="Times New Roman" w:hAnsi="Times New Roman" w:cs="Times New Roman"/>
          <w:sz w:val="24"/>
        </w:rPr>
      </w:pPr>
      <w:r w:rsidRPr="005273E2">
        <w:rPr>
          <w:rStyle w:val="VerbatimChar"/>
          <w:rFonts w:ascii="Times New Roman" w:hAnsi="Times New Roman" w:cs="Times New Roman"/>
        </w:rPr>
        <w:t xml:space="preserve">ansible-playbook </w:t>
      </w:r>
      <w:proofErr w:type="spellStart"/>
      <w:r w:rsidRPr="005273E2">
        <w:rPr>
          <w:rStyle w:val="VerbatimChar"/>
          <w:rFonts w:ascii="Times New Roman" w:hAnsi="Times New Roman" w:cs="Times New Roman"/>
        </w:rPr>
        <w:t>playbook.yml</w:t>
      </w:r>
      <w:proofErr w:type="spellEnd"/>
    </w:p>
    <w:p w14:paraId="15B9C084" w14:textId="2E78CE7F" w:rsidR="003A76F5" w:rsidRPr="00A94EEE" w:rsidRDefault="000244A0" w:rsidP="00A94EEE">
      <w:pPr>
        <w:pStyle w:val="SourceCode"/>
        <w:numPr>
          <w:ilvl w:val="0"/>
          <w:numId w:val="1"/>
        </w:numPr>
        <w:rPr>
          <w:rFonts w:ascii="Times New Roman" w:hAnsi="Times New Roman" w:cs="Times New Roman"/>
        </w:rPr>
      </w:pPr>
      <w:r w:rsidRPr="000244A0">
        <w:rPr>
          <w:rFonts w:ascii="Times New Roman" w:hAnsi="Times New Roman" w:cs="Times New Roman"/>
        </w:rPr>
        <w:lastRenderedPageBreak/>
        <w:drawing>
          <wp:inline distT="0" distB="0" distL="0" distR="0" wp14:anchorId="1E8E3D9B" wp14:editId="7674A423">
            <wp:extent cx="5943600" cy="29305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B43C0" w14:textId="77777777" w:rsidR="003A76F5" w:rsidRPr="005273E2" w:rsidRDefault="00FA502D">
      <w:pPr>
        <w:pStyle w:val="Heading2"/>
        <w:rPr>
          <w:rFonts w:ascii="Times New Roman" w:hAnsi="Times New Roman" w:cs="Times New Roman"/>
          <w:color w:val="auto"/>
        </w:rPr>
      </w:pPr>
      <w:bookmarkStart w:id="16" w:name="verification"/>
      <w:bookmarkEnd w:id="15"/>
      <w:r w:rsidRPr="005273E2">
        <w:rPr>
          <w:rFonts w:ascii="Times New Roman" w:hAnsi="Times New Roman" w:cs="Times New Roman"/>
          <w:color w:val="auto"/>
        </w:rPr>
        <w:t>10. Verification</w:t>
      </w:r>
    </w:p>
    <w:p w14:paraId="31F6778A" w14:textId="77777777" w:rsidR="003A76F5" w:rsidRPr="005273E2" w:rsidRDefault="00FA502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273E2">
        <w:rPr>
          <w:rFonts w:ascii="Times New Roman" w:hAnsi="Times New Roman" w:cs="Times New Roman"/>
        </w:rPr>
        <w:t>Access application in browser:</w:t>
      </w:r>
    </w:p>
    <w:p w14:paraId="25298A5E" w14:textId="35679E97" w:rsidR="00A94EEE" w:rsidRPr="00A94EEE" w:rsidRDefault="00A94EEE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96CF63D" wp14:editId="0AC7FDFE">
            <wp:extent cx="5934710" cy="2941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4A453" w14:textId="64763058" w:rsidR="003A76F5" w:rsidRPr="005273E2" w:rsidRDefault="00FA502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73E2">
        <w:rPr>
          <w:rFonts w:ascii="Times New Roman" w:hAnsi="Times New Roman" w:cs="Times New Roman"/>
        </w:rPr>
        <w:t xml:space="preserve">Browser showing Node.js application running on </w:t>
      </w:r>
      <w:r w:rsidRPr="005273E2">
        <w:rPr>
          <w:rStyle w:val="VerbatimChar"/>
          <w:rFonts w:ascii="Times New Roman" w:hAnsi="Times New Roman" w:cs="Times New Roman"/>
        </w:rPr>
        <w:t>http://52.66.211.139:</w:t>
      </w:r>
      <w:r w:rsidR="00A94EEE">
        <w:rPr>
          <w:rStyle w:val="VerbatimChar"/>
          <w:rFonts w:ascii="Times New Roman" w:hAnsi="Times New Roman" w:cs="Times New Roman"/>
        </w:rPr>
        <w:t>5006</w:t>
      </w:r>
    </w:p>
    <w:p w14:paraId="219B4A19" w14:textId="53126507" w:rsidR="003A76F5" w:rsidRDefault="003A76F5">
      <w:pPr>
        <w:rPr>
          <w:rFonts w:ascii="Times New Roman" w:hAnsi="Times New Roman" w:cs="Times New Roman"/>
        </w:rPr>
      </w:pPr>
    </w:p>
    <w:p w14:paraId="03BA96B6" w14:textId="6F2DEEB0" w:rsidR="00A94EEE" w:rsidRDefault="00A94EEE">
      <w:pPr>
        <w:rPr>
          <w:rFonts w:ascii="Times New Roman" w:hAnsi="Times New Roman" w:cs="Times New Roman"/>
        </w:rPr>
      </w:pPr>
    </w:p>
    <w:p w14:paraId="502AC163" w14:textId="77777777" w:rsidR="00A94EEE" w:rsidRPr="005273E2" w:rsidRDefault="00A94EEE">
      <w:pPr>
        <w:rPr>
          <w:rFonts w:ascii="Times New Roman" w:hAnsi="Times New Roman" w:cs="Times New Roman"/>
        </w:rPr>
      </w:pPr>
    </w:p>
    <w:p w14:paraId="5D766F88" w14:textId="77777777" w:rsidR="003A76F5" w:rsidRPr="005273E2" w:rsidRDefault="00FA502D">
      <w:pPr>
        <w:pStyle w:val="Heading2"/>
        <w:rPr>
          <w:rFonts w:ascii="Times New Roman" w:hAnsi="Times New Roman" w:cs="Times New Roman"/>
          <w:color w:val="auto"/>
        </w:rPr>
      </w:pPr>
      <w:bookmarkStart w:id="17" w:name="issues-faced-resolutions"/>
      <w:bookmarkEnd w:id="16"/>
      <w:r w:rsidRPr="005273E2">
        <w:rPr>
          <w:rFonts w:ascii="Times New Roman" w:hAnsi="Times New Roman" w:cs="Times New Roman"/>
          <w:color w:val="auto"/>
        </w:rPr>
        <w:lastRenderedPageBreak/>
        <w:t>11. Issues Faced &amp; Resolutions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70"/>
        <w:gridCol w:w="3782"/>
      </w:tblGrid>
      <w:tr w:rsidR="005273E2" w:rsidRPr="005273E2" w14:paraId="24BA6364" w14:textId="77777777" w:rsidTr="003A76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A19511" w14:textId="77777777" w:rsidR="003A76F5" w:rsidRPr="005273E2" w:rsidRDefault="00FA502D">
            <w:pPr>
              <w:pStyle w:val="Compact"/>
              <w:rPr>
                <w:rFonts w:ascii="Times New Roman" w:hAnsi="Times New Roman" w:cs="Times New Roman"/>
              </w:rPr>
            </w:pPr>
            <w:r w:rsidRPr="005273E2">
              <w:rPr>
                <w:rFonts w:ascii="Times New Roman" w:hAnsi="Times New Roman" w:cs="Times New Roman"/>
              </w:rPr>
              <w:t>Issue</w:t>
            </w:r>
          </w:p>
        </w:tc>
        <w:tc>
          <w:tcPr>
            <w:tcW w:w="0" w:type="auto"/>
          </w:tcPr>
          <w:p w14:paraId="08E06CCB" w14:textId="77777777" w:rsidR="003A76F5" w:rsidRPr="005273E2" w:rsidRDefault="00FA502D">
            <w:pPr>
              <w:pStyle w:val="Compact"/>
              <w:rPr>
                <w:rFonts w:ascii="Times New Roman" w:hAnsi="Times New Roman" w:cs="Times New Roman"/>
              </w:rPr>
            </w:pPr>
            <w:r w:rsidRPr="005273E2">
              <w:rPr>
                <w:rFonts w:ascii="Times New Roman" w:hAnsi="Times New Roman" w:cs="Times New Roman"/>
              </w:rPr>
              <w:t>Resolution</w:t>
            </w:r>
          </w:p>
        </w:tc>
      </w:tr>
      <w:tr w:rsidR="005273E2" w:rsidRPr="005273E2" w14:paraId="688EB1D0" w14:textId="77777777">
        <w:tc>
          <w:tcPr>
            <w:tcW w:w="0" w:type="auto"/>
          </w:tcPr>
          <w:p w14:paraId="1D83BD49" w14:textId="77777777" w:rsidR="003A76F5" w:rsidRPr="005273E2" w:rsidRDefault="00FA502D">
            <w:pPr>
              <w:pStyle w:val="Compact"/>
              <w:rPr>
                <w:rFonts w:ascii="Times New Roman" w:hAnsi="Times New Roman" w:cs="Times New Roman"/>
              </w:rPr>
            </w:pPr>
            <w:r w:rsidRPr="005273E2">
              <w:rPr>
                <w:rFonts w:ascii="Times New Roman" w:hAnsi="Times New Roman" w:cs="Times New Roman"/>
              </w:rPr>
              <w:t>No internet access</w:t>
            </w:r>
          </w:p>
        </w:tc>
        <w:tc>
          <w:tcPr>
            <w:tcW w:w="0" w:type="auto"/>
          </w:tcPr>
          <w:p w14:paraId="620157B5" w14:textId="77777777" w:rsidR="003A76F5" w:rsidRPr="005273E2" w:rsidRDefault="00FA502D">
            <w:pPr>
              <w:pStyle w:val="Compact"/>
              <w:rPr>
                <w:rFonts w:ascii="Times New Roman" w:hAnsi="Times New Roman" w:cs="Times New Roman"/>
              </w:rPr>
            </w:pPr>
            <w:r w:rsidRPr="005273E2">
              <w:rPr>
                <w:rFonts w:ascii="Times New Roman" w:hAnsi="Times New Roman" w:cs="Times New Roman"/>
              </w:rPr>
              <w:t>Fixed NACL outbound rules</w:t>
            </w:r>
          </w:p>
        </w:tc>
      </w:tr>
      <w:tr w:rsidR="005273E2" w:rsidRPr="005273E2" w14:paraId="649711A5" w14:textId="77777777">
        <w:tc>
          <w:tcPr>
            <w:tcW w:w="0" w:type="auto"/>
          </w:tcPr>
          <w:p w14:paraId="45486A74" w14:textId="77777777" w:rsidR="003A76F5" w:rsidRPr="005273E2" w:rsidRDefault="00FA502D">
            <w:pPr>
              <w:pStyle w:val="Compact"/>
              <w:rPr>
                <w:rFonts w:ascii="Times New Roman" w:hAnsi="Times New Roman" w:cs="Times New Roman"/>
              </w:rPr>
            </w:pPr>
            <w:r w:rsidRPr="005273E2">
              <w:rPr>
                <w:rFonts w:ascii="Times New Roman" w:hAnsi="Times New Roman" w:cs="Times New Roman"/>
              </w:rPr>
              <w:t>SSH permission denied</w:t>
            </w:r>
          </w:p>
        </w:tc>
        <w:tc>
          <w:tcPr>
            <w:tcW w:w="0" w:type="auto"/>
          </w:tcPr>
          <w:p w14:paraId="0628C194" w14:textId="77777777" w:rsidR="003A76F5" w:rsidRPr="005273E2" w:rsidRDefault="00FA502D">
            <w:pPr>
              <w:pStyle w:val="Compact"/>
              <w:rPr>
                <w:rFonts w:ascii="Times New Roman" w:hAnsi="Times New Roman" w:cs="Times New Roman"/>
              </w:rPr>
            </w:pPr>
            <w:r w:rsidRPr="005273E2">
              <w:rPr>
                <w:rFonts w:ascii="Times New Roman" w:hAnsi="Times New Roman" w:cs="Times New Roman"/>
              </w:rPr>
              <w:t>Correct user and key pair</w:t>
            </w:r>
          </w:p>
        </w:tc>
      </w:tr>
      <w:tr w:rsidR="005273E2" w:rsidRPr="005273E2" w14:paraId="0F0FC755" w14:textId="77777777">
        <w:tc>
          <w:tcPr>
            <w:tcW w:w="0" w:type="auto"/>
          </w:tcPr>
          <w:p w14:paraId="128CE0B4" w14:textId="77777777" w:rsidR="003A76F5" w:rsidRPr="005273E2" w:rsidRDefault="00FA502D">
            <w:pPr>
              <w:pStyle w:val="Compact"/>
              <w:rPr>
                <w:rFonts w:ascii="Times New Roman" w:hAnsi="Times New Roman" w:cs="Times New Roman"/>
              </w:rPr>
            </w:pPr>
            <w:r w:rsidRPr="005273E2">
              <w:rPr>
                <w:rFonts w:ascii="Times New Roman" w:hAnsi="Times New Roman" w:cs="Times New Roman"/>
              </w:rPr>
              <w:t>App not reachable</w:t>
            </w:r>
          </w:p>
        </w:tc>
        <w:tc>
          <w:tcPr>
            <w:tcW w:w="0" w:type="auto"/>
          </w:tcPr>
          <w:p w14:paraId="4195133C" w14:textId="77777777" w:rsidR="003A76F5" w:rsidRPr="005273E2" w:rsidRDefault="00FA502D">
            <w:pPr>
              <w:pStyle w:val="Compact"/>
              <w:rPr>
                <w:rFonts w:ascii="Times New Roman" w:hAnsi="Times New Roman" w:cs="Times New Roman"/>
              </w:rPr>
            </w:pPr>
            <w:r w:rsidRPr="005273E2">
              <w:rPr>
                <w:rFonts w:ascii="Times New Roman" w:hAnsi="Times New Roman" w:cs="Times New Roman"/>
              </w:rPr>
              <w:t>Identified correct port</w:t>
            </w:r>
          </w:p>
        </w:tc>
      </w:tr>
      <w:tr w:rsidR="005273E2" w:rsidRPr="005273E2" w14:paraId="3158A461" w14:textId="77777777">
        <w:tc>
          <w:tcPr>
            <w:tcW w:w="0" w:type="auto"/>
          </w:tcPr>
          <w:p w14:paraId="6B5EB5E2" w14:textId="77777777" w:rsidR="003A76F5" w:rsidRPr="005273E2" w:rsidRDefault="00FA502D">
            <w:pPr>
              <w:pStyle w:val="Compact"/>
              <w:rPr>
                <w:rFonts w:ascii="Times New Roman" w:hAnsi="Times New Roman" w:cs="Times New Roman"/>
              </w:rPr>
            </w:pPr>
            <w:r w:rsidRPr="005273E2">
              <w:rPr>
                <w:rFonts w:ascii="Times New Roman" w:hAnsi="Times New Roman" w:cs="Times New Roman"/>
              </w:rPr>
              <w:t>File permission issue</w:t>
            </w:r>
          </w:p>
        </w:tc>
        <w:tc>
          <w:tcPr>
            <w:tcW w:w="0" w:type="auto"/>
          </w:tcPr>
          <w:p w14:paraId="2B748D2C" w14:textId="77777777" w:rsidR="003A76F5" w:rsidRPr="005273E2" w:rsidRDefault="00FA502D">
            <w:pPr>
              <w:pStyle w:val="Compact"/>
              <w:rPr>
                <w:rFonts w:ascii="Times New Roman" w:hAnsi="Times New Roman" w:cs="Times New Roman"/>
              </w:rPr>
            </w:pPr>
            <w:r w:rsidRPr="005273E2">
              <w:rPr>
                <w:rFonts w:ascii="Times New Roman" w:hAnsi="Times New Roman" w:cs="Times New Roman"/>
              </w:rPr>
              <w:t>Fixed ownership / used env variables</w:t>
            </w:r>
          </w:p>
        </w:tc>
      </w:tr>
    </w:tbl>
    <w:p w14:paraId="30A6FD73" w14:textId="409CBA58" w:rsidR="003A76F5" w:rsidRPr="005273E2" w:rsidRDefault="003A76F5">
      <w:pPr>
        <w:rPr>
          <w:rFonts w:ascii="Times New Roman" w:hAnsi="Times New Roman" w:cs="Times New Roman"/>
        </w:rPr>
      </w:pPr>
    </w:p>
    <w:p w14:paraId="1155E0F3" w14:textId="77777777" w:rsidR="003A76F5" w:rsidRPr="005273E2" w:rsidRDefault="00FA502D">
      <w:pPr>
        <w:pStyle w:val="Heading2"/>
        <w:rPr>
          <w:rFonts w:ascii="Times New Roman" w:hAnsi="Times New Roman" w:cs="Times New Roman"/>
          <w:color w:val="auto"/>
        </w:rPr>
      </w:pPr>
      <w:bookmarkStart w:id="18" w:name="best-practices-followed"/>
      <w:bookmarkEnd w:id="17"/>
      <w:r w:rsidRPr="005273E2">
        <w:rPr>
          <w:rFonts w:ascii="Times New Roman" w:hAnsi="Times New Roman" w:cs="Times New Roman"/>
          <w:color w:val="auto"/>
        </w:rPr>
        <w:t>12. Best Practices Followed</w:t>
      </w:r>
    </w:p>
    <w:p w14:paraId="26A37849" w14:textId="77777777" w:rsidR="003A76F5" w:rsidRPr="005273E2" w:rsidRDefault="00FA502D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5273E2">
        <w:rPr>
          <w:rFonts w:ascii="Times New Roman" w:hAnsi="Times New Roman" w:cs="Times New Roman"/>
        </w:rPr>
        <w:t>Infrastructure automation using Ansible</w:t>
      </w:r>
    </w:p>
    <w:p w14:paraId="684A5039" w14:textId="77777777" w:rsidR="003A76F5" w:rsidRPr="005273E2" w:rsidRDefault="00FA502D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5273E2">
        <w:rPr>
          <w:rFonts w:ascii="Times New Roman" w:hAnsi="Times New Roman" w:cs="Times New Roman"/>
        </w:rPr>
        <w:t>Use of roles for modular design</w:t>
      </w:r>
    </w:p>
    <w:p w14:paraId="05F49465" w14:textId="77777777" w:rsidR="003A76F5" w:rsidRPr="005273E2" w:rsidRDefault="00FA502D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5273E2">
        <w:rPr>
          <w:rFonts w:ascii="Times New Roman" w:hAnsi="Times New Roman" w:cs="Times New Roman"/>
        </w:rPr>
        <w:t>Environment variables for configuration</w:t>
      </w:r>
    </w:p>
    <w:p w14:paraId="12ED9992" w14:textId="77777777" w:rsidR="003A76F5" w:rsidRPr="005273E2" w:rsidRDefault="00FA502D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5273E2">
        <w:rPr>
          <w:rFonts w:ascii="Times New Roman" w:hAnsi="Times New Roman" w:cs="Times New Roman"/>
        </w:rPr>
        <w:t>Secure SSH access</w:t>
      </w:r>
    </w:p>
    <w:p w14:paraId="40293654" w14:textId="57A59716" w:rsidR="003A76F5" w:rsidRPr="005273E2" w:rsidRDefault="003A76F5">
      <w:pPr>
        <w:rPr>
          <w:rFonts w:ascii="Times New Roman" w:hAnsi="Times New Roman" w:cs="Times New Roman"/>
        </w:rPr>
      </w:pPr>
    </w:p>
    <w:p w14:paraId="08160884" w14:textId="77777777" w:rsidR="003A76F5" w:rsidRPr="005273E2" w:rsidRDefault="00FA502D">
      <w:pPr>
        <w:pStyle w:val="Heading2"/>
        <w:rPr>
          <w:rFonts w:ascii="Times New Roman" w:hAnsi="Times New Roman" w:cs="Times New Roman"/>
          <w:color w:val="auto"/>
        </w:rPr>
      </w:pPr>
      <w:bookmarkStart w:id="19" w:name="conclusion"/>
      <w:bookmarkEnd w:id="18"/>
      <w:r w:rsidRPr="005273E2">
        <w:rPr>
          <w:rFonts w:ascii="Times New Roman" w:hAnsi="Times New Roman" w:cs="Times New Roman"/>
          <w:color w:val="auto"/>
        </w:rPr>
        <w:t>13. Conclusion</w:t>
      </w:r>
    </w:p>
    <w:p w14:paraId="505154D1" w14:textId="77777777" w:rsidR="003A76F5" w:rsidRPr="005273E2" w:rsidRDefault="00FA502D">
      <w:pPr>
        <w:pStyle w:val="FirstParagraph"/>
        <w:rPr>
          <w:rFonts w:ascii="Times New Roman" w:hAnsi="Times New Roman" w:cs="Times New Roman"/>
        </w:rPr>
      </w:pPr>
      <w:r w:rsidRPr="005273E2">
        <w:rPr>
          <w:rFonts w:ascii="Times New Roman" w:hAnsi="Times New Roman" w:cs="Times New Roman"/>
        </w:rPr>
        <w:t>This project successfully demonstrates automated deployment of a Node.js application on AWS EC2 using Ansible. It covers real-world DevOps practices including automation, cloud networking, and troubleshooting, making it suitable for academic submissions an</w:t>
      </w:r>
      <w:r w:rsidRPr="005273E2">
        <w:rPr>
          <w:rFonts w:ascii="Times New Roman" w:hAnsi="Times New Roman" w:cs="Times New Roman"/>
        </w:rPr>
        <w:t>d interviews.</w:t>
      </w:r>
    </w:p>
    <w:bookmarkEnd w:id="0"/>
    <w:bookmarkEnd w:id="19"/>
    <w:p w14:paraId="33E6BFDF" w14:textId="52C4754C" w:rsidR="003A76F5" w:rsidRPr="005273E2" w:rsidRDefault="003A76F5" w:rsidP="00A94EEE">
      <w:pPr>
        <w:pStyle w:val="Compact"/>
        <w:rPr>
          <w:rFonts w:ascii="Times New Roman" w:hAnsi="Times New Roman" w:cs="Times New Roman"/>
        </w:rPr>
      </w:pPr>
    </w:p>
    <w:sectPr w:rsidR="003A76F5" w:rsidRPr="005273E2" w:rsidSect="00A94EEE">
      <w:footerReference w:type="default" r:id="rId11"/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383304" w14:textId="77777777" w:rsidR="00FA502D" w:rsidRDefault="00FA502D" w:rsidP="00A94EEE">
      <w:pPr>
        <w:spacing w:after="0"/>
      </w:pPr>
      <w:r>
        <w:separator/>
      </w:r>
    </w:p>
  </w:endnote>
  <w:endnote w:type="continuationSeparator" w:id="0">
    <w:p w14:paraId="79A8C2DB" w14:textId="77777777" w:rsidR="00FA502D" w:rsidRDefault="00FA502D" w:rsidP="00A94EE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377390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998730" w14:textId="4467FA3F" w:rsidR="00A94EEE" w:rsidRDefault="00A94EE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52D2E35" w14:textId="77777777" w:rsidR="00A94EEE" w:rsidRDefault="00A94E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256E77" w14:textId="77777777" w:rsidR="00FA502D" w:rsidRDefault="00FA502D" w:rsidP="00A94EEE">
      <w:pPr>
        <w:spacing w:after="0"/>
      </w:pPr>
      <w:r>
        <w:separator/>
      </w:r>
    </w:p>
  </w:footnote>
  <w:footnote w:type="continuationSeparator" w:id="0">
    <w:p w14:paraId="5D5C13AD" w14:textId="77777777" w:rsidR="00FA502D" w:rsidRDefault="00FA502D" w:rsidP="00A94EE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3810194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FD89CA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24082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6F5"/>
    <w:rsid w:val="000244A0"/>
    <w:rsid w:val="002D27BB"/>
    <w:rsid w:val="003A76F5"/>
    <w:rsid w:val="005273E2"/>
    <w:rsid w:val="00A94EEE"/>
    <w:rsid w:val="00D14778"/>
    <w:rsid w:val="00FA5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92FF8"/>
  <w15:docId w15:val="{9154C7FC-983C-4DD0-AF16-D9D1877B8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A94EEE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A94EEE"/>
  </w:style>
  <w:style w:type="paragraph" w:styleId="Footer">
    <w:name w:val="footer"/>
    <w:basedOn w:val="Normal"/>
    <w:link w:val="FooterChar"/>
    <w:uiPriority w:val="99"/>
    <w:unhideWhenUsed/>
    <w:rsid w:val="00A94EEE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94E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keywords/>
  <cp:lastModifiedBy>ritejmule2612@gmail.com</cp:lastModifiedBy>
  <cp:revision>2</cp:revision>
  <cp:lastPrinted>2026-01-20T10:57:00Z</cp:lastPrinted>
  <dcterms:created xsi:type="dcterms:W3CDTF">2026-01-20T10:58:00Z</dcterms:created>
  <dcterms:modified xsi:type="dcterms:W3CDTF">2026-01-20T10:58:00Z</dcterms:modified>
</cp:coreProperties>
</file>