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Personel Yönetim Sistemi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–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 Birle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şik Dok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üman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PERSONEL YÖNET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İM SİSTEMİ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İRLEŞİK DOK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ÜMAN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 doküman, tüm modüller, tasar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 standartları, mobil uygulama uyumluluğu ve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üvenlik önlemlerini tek parça halinde içermektedir.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PERSONEL ÖZLÜK DOSYASI MODÜLÜ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İşe giriş/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ıkış tarihleri ve nedenleri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Pozisyon bilgileri ve geçmi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 pozisyon değişiklikleri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Departman/ekip atamalar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Maa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 bilgileri ve maaş değişiklik ge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Performans de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ğerlendirme kayıtları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Terfi ve disiplin bilgileri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ğitim Bilgileri: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Mezuniyet bilgileri (okul, bölüm, derece, mezuniyet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Sertifikalar (sertifika ad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ı, veren kurum, ge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çerlilik tarihi)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Kurs ve seminer kay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ıtları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Yetkinlik ve beceri envanteri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Dil bilgileri ve seviyeleri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ğlık Raporları: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Periyodik sa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ğlık kontrolleri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İş kazası kayıtları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Meslek hastal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ığı bilgileri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Özel sa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ğlık durumları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Belge Yönetimi: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Otomatik belge süre takibi ve yenileme uyar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Belgelerin kategorilere göre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ınıflandırılması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İmzalı belge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önetimi (dijital imza deste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Belge onay süreçleri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şivleme ve silinmiş belgeleri geri getirme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özelli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PERSONEL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İZİN Y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ÖNET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İMİ MOD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ÜLÜ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İzin Talebi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üreci: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ıcı dostu izin talep formu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İzin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ürleri (y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ıllık izin, hastalık izni, doğum izni vb.)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İzin akış şemaları ve onay hiyerarşisi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Mobil cihazlardan izin talebi olu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şturma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İzin talebi durum bildirimleri (SMS, push)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İzin Takip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Özellikleri: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ılan izinlerin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örsel grafiklerle gösterimi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ıllık izin planlaması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İzin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ışması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önleme mekanizmas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İzin devir hesabı otomatik hesaplama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İzin kullanım istatistikleri ve raporları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Özel Gün Uyar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Sistemi: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Resmi tatiller ve özel günler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Yo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ğun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önemlerde izin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ısıtlamaları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Departman bazl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minimum personel sayısı kontrol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İzin talebinde bulunulan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önemdeki önemli etkinliklerin gösterilmesi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VARD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İYA Y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ÖNET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İMİ MOD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ÜLÜ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Vardiya Planlama: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Excel/CSV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şablonları ile toplu vardiya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ükleme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Vardiya kopyalama ve ço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ğaltma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özellikleri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Vardiya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şablonları oluşturma ve yeniden kullanma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Vardiya de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ğişim talepleri ve onay mekanizması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Görsel Takip: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Renk kodlu vardiya gösterimi (Sabah: mavi, Ak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şam: turuncu, Gece: koyu mavi, İzin: yeşil)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Vardiya çak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ışmalarının otomatik tespiti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Vardiya özeti ve toplam 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ışma saati hesaplama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Vardiya de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ğişiklik ge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Filtreleme ve Raporlama: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Çoklu filtreleme seçenekleri (isim, departman, vardiya türü)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Vardiya uyumsuzluk raporlar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Fazla mesai takibi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Vardiya bazl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performans analizleri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QR KOD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İRİŞ-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 SİSTEMİ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Güvenlik Özellikleri: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Şifreleme algoritması ile QR kod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üretimi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PIN korumal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ekran aktivasyonu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Oturum yönetimi ve güvenli 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ıkış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ıcı aktivite logları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Yoklama Sistemi: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Gerçek zamanl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yoklama takibi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Gecikme, erken 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ıkış, devamsızlık uyarıları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Mobil cihazlardan QR okutma imkan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IP tabanl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lokasyon kontrol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 (opsiyonel)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Raporlama: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Anl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ık yoklama durumu raporu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Günlük devams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ızlık listesi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Geç gelme istatistikleri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ışma saati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özetleri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PERSONEL YÖNET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İMİ ANA MOD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ÜLÜ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Merkezi Veri Yönetimi: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Tüm personel bilgilerinin tek ekrandan görüntülenmesi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Detayl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arama ve filtreleme se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çenekleri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Toplu güncelleme ve silme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şlemleri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Veri bütünlü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 kontrolleri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Personel Profilleri: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şisel bilgiler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İş bilgileri (pozisyon, maaş,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ışma koşulları)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Yetkinlikler ve beceriler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Kariyer geçmi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şi ve gelişim planları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G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İRİŞ-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ÇIKI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Ş TAKİP MOD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ÜLÜ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Esnek Raporlama: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Özelle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ştirilebilir tarih aralıkları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Çoklu filtreleme seçenekleri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Grafiksel gösterim ve istatistikler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Excel, PDF ve CSV formatlar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ında dışa aktarma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Manuel Kay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ıt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önetimi: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Yetkili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ıcılar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manuel kay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ıt ekleme/d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üzenleme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Manuel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şlemlerin log kayıtları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Onay gerektiren manuel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şlemler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7.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ŞUBE Y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ÖNET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İMİ MOD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ÜLÜ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ınırsız şube ekleme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Şube bilgileri (adres, iletişim,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ışma saatleri)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Şube bazlı ayar ve kısıtlama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önetimi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Şube performans karşılaştırmaları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Yetki Devri: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Şube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öneticisi atama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Şube bazlı raporlama ve analizler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Şube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 personel transferleri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8. YETK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İLENDİRME MEKANİZMASI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Rol Tabanl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Erişim Kontrol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Ön tan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ımlı roller (S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üper Admin, Admin,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Şube Admin, İK Uzmanı,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önetici, Personel)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Modül bazl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yetkilendirme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Özelle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ştirilebilir roller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İzin miras alma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Güvenlik Önlemleri: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İki fakt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örlü kimlik do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ğrulama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Oturum yönetimi ve zaman 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şımı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Şifre politikaları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ıcı aktivite logları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9. TAKV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İM MOD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ÜLÜ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Türkiye'ye özel resmi ve dini tatiller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Kurumsal etkinlik takvimi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şisel ve grup takvimleri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Takvim payla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şımı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Renk kodlu etkinlikler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Tekrarlayan etkinlik yönetimi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Bildirim ve hat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ırlatma se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çenekleri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10. EK ÖZELL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İKLER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Kapsaml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Raporlama: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Ön tan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ımlı rapor şablonları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Özelle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ştirilebilir rapor tasarımcısı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Otomatik rapor da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ğıtımı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Gerçek zamanl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veri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örselle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Bildirim Sistemi: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Çoklu kanal bildirimleri (SMS, push)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Bildirim filtreleme ve önceliklendirme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Bildirim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şablonları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Bildirim geçmi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11. TASARIM STANDARTLARI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Standart kart tasar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ımı (başlık, ikon, kısa bilgi, işlem butonları)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Modal pencere tasar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ımı (başlık,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çerik, onay/iptal)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Arama alan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(dinamik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öneriler, filtreler ile birlikte)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Filtreleme alanlar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(departman, tarih, şube, vardiya, izin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ürü vb.)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Menü yap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ısı (yan men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 + üst menü)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Renk kodlamas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(vardiya, izin, etkinlik)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Bildirim alan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(ikon + dropdown)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Responsive tasar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 (desktop, tablet, mobil uyumlu)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12. MOB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İL UYGULAMA ALTYAPISI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Mobil uygulama entegrasyonu için API-first yakla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şımı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Mobil cihazlarda QR kod okutma özelli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İzin talebi entegrasyonu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Vardiya görüntüleme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Bildirim takibi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Mobil uygulama sadece tek cihazla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ılabilir (dashboard’dan cihaz kaldırılmadık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 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şka cihazdan giriş yapılamaz)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Sistem genel ayarlar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ında "Mobil Uygulama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önetim Alan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Dashboard’dan SMS/bildirim gönderme modülü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Personel profilinden SMS/bildirim gönderimi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13. GÜVENL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İK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A) Veri Güvenli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ği: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AES-256 tabanl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şifreleme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Hassas bilgilerin maskeleme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Yedekleme ve felaket kurtarma plan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Firewall + IDS/IPS entegrasyonu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B) Uygulama ve API Güvenli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ği: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JWT / OAuth2 tabanl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kimlik doğrulama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Rate limiting, brute force ve DDoS korumas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HTTPS (TLS 1.3) zorunlulu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ğu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SQL Injection, XSS, CSRF korumas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Sertifika pinning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API loglama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C) Sistem Güvenli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ği: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Düzenli güvenlik yamalar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Güvenlik duvar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ve ağ segmentasyonu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Çok faktörlü kimlik do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ğrulama (MFA)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netgsm sms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SIEM entegrasyonu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D) Kullan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ıcı G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üvenli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ği: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Karma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şık şifre politikaları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Tek cihaz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ısıtlaması (mobil uygulama)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Anormal davran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 tespiti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ıcı aktivitelerinin loglanması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Mobil cihaz kayb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ında cihaz kaldırma ve hesap kilitleme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özelli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