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45" w:type="dxa"/>
        <w:tblInd w:w="93" w:type="dxa"/>
        <w:tblLook w:val="04A0" w:firstRow="1" w:lastRow="0" w:firstColumn="1" w:lastColumn="0" w:noHBand="0" w:noVBand="1"/>
      </w:tblPr>
      <w:tblGrid>
        <w:gridCol w:w="645"/>
        <w:gridCol w:w="7110"/>
        <w:gridCol w:w="990"/>
      </w:tblGrid>
      <w:tr w:rsidR="00371A4D" w:rsidRPr="00C708A9" w:rsidTr="0027322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A4D" w:rsidRPr="00C708A9" w:rsidRDefault="00371A4D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I-485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A4D" w:rsidRPr="00C708A9" w:rsidRDefault="00371A4D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  <w:r w:rsidR="00823F16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Child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A4D" w:rsidRPr="00C708A9" w:rsidRDefault="00371A4D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371A4D" w:rsidRPr="00C708A9" w:rsidTr="0027322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C708A9" w:rsidRDefault="00371A4D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 No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C708A9" w:rsidRDefault="00371A4D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Document Needed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C708A9" w:rsidRDefault="00371A4D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Included</w:t>
            </w:r>
          </w:p>
        </w:tc>
      </w:tr>
      <w:tr w:rsidR="00371A4D" w:rsidRPr="00C708A9" w:rsidTr="0027322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C708A9" w:rsidRDefault="00371A4D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4D" w:rsidRPr="00C708A9" w:rsidRDefault="00371A4D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I-485 Cover Letter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C708A9" w:rsidRDefault="00371A4D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371A4D" w:rsidRPr="00C708A9" w:rsidTr="0027322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C708A9" w:rsidRDefault="00371A4D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4D" w:rsidRPr="00CD367F" w:rsidRDefault="00371A4D" w:rsidP="00371A4D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CD367F">
              <w:rPr>
                <w:rFonts w:eastAsia="Times New Roman" w:cs="Times New Roman"/>
                <w:color w:val="FF0000"/>
                <w:sz w:val="20"/>
                <w:szCs w:val="20"/>
              </w:rPr>
              <w:t>Filing fees as mentioned in the page no 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C708A9" w:rsidRDefault="00371A4D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371A4D" w:rsidRPr="00C708A9" w:rsidTr="0027322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C708A9" w:rsidRDefault="00371A4D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71A4D" w:rsidRPr="00C708A9" w:rsidRDefault="00371A4D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367F">
              <w:rPr>
                <w:rFonts w:eastAsia="Times New Roman" w:cs="Times New Roman"/>
                <w:color w:val="FF0000"/>
                <w:sz w:val="20"/>
                <w:szCs w:val="20"/>
              </w:rPr>
              <w:t>FORM I-485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71A4D" w:rsidRPr="00C708A9" w:rsidRDefault="00371A4D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2F22B8" w:rsidRPr="00C708A9" w:rsidTr="0027322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I-140 notice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2F22B8" w:rsidRPr="00C708A9" w:rsidTr="0027322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367F">
              <w:rPr>
                <w:rFonts w:eastAsia="Times New Roman" w:cs="Times New Roman"/>
                <w:color w:val="FF0000"/>
                <w:sz w:val="20"/>
                <w:szCs w:val="20"/>
              </w:rPr>
              <w:t>Copy of your I-94 card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2F22B8" w:rsidRPr="00C708A9" w:rsidTr="0027322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367F">
              <w:rPr>
                <w:rFonts w:eastAsia="Times New Roman" w:cs="Times New Roman"/>
                <w:color w:val="FF0000"/>
                <w:sz w:val="20"/>
                <w:szCs w:val="20"/>
              </w:rPr>
              <w:t>Copy of all passports (current and expired) which contain U.S. admission stamps and visa stamps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2F22B8" w:rsidRPr="00C708A9" w:rsidTr="0027322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367F">
              <w:rPr>
                <w:rFonts w:eastAsia="Times New Roman" w:cs="Times New Roman"/>
                <w:color w:val="FF0000"/>
                <w:sz w:val="20"/>
                <w:szCs w:val="20"/>
              </w:rPr>
              <w:t>Copy of Marriage Certificate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2F22B8" w:rsidRPr="00C708A9" w:rsidTr="0027322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Copy of Proof of Lawful Maintenance of Nonimmigrant Status &amp; Employment Authorization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2F22B8" w:rsidRPr="00C708A9" w:rsidTr="0027322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D367F">
              <w:rPr>
                <w:rFonts w:eastAsia="Times New Roman" w:cs="Times New Roman"/>
                <w:color w:val="FF0000"/>
                <w:sz w:val="20"/>
                <w:szCs w:val="20"/>
              </w:rPr>
              <w:t xml:space="preserve">Two (2) Photographs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2F22B8" w:rsidRPr="00C708A9" w:rsidTr="00273221">
        <w:trPr>
          <w:trHeight w:val="125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22B8" w:rsidRPr="00CD367F" w:rsidRDefault="002F22B8" w:rsidP="00371A4D">
            <w:pPr>
              <w:spacing w:after="0" w:line="240" w:lineRule="auto"/>
              <w:rPr>
                <w:rFonts w:eastAsia="Times New Roman" w:cs="Times New Roman"/>
                <w:color w:val="FF0000"/>
                <w:sz w:val="20"/>
                <w:szCs w:val="20"/>
              </w:rPr>
            </w:pPr>
            <w:r w:rsidRPr="00CD367F">
              <w:rPr>
                <w:rFonts w:eastAsia="Times New Roman" w:cs="Times New Roman"/>
                <w:color w:val="FF0000"/>
                <w:sz w:val="20"/>
                <w:szCs w:val="20"/>
              </w:rPr>
              <w:t>Copy of birth certificate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2F22B8" w:rsidRPr="00C708A9" w:rsidTr="0027322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Medical Examination Results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No</w:t>
            </w:r>
          </w:p>
        </w:tc>
      </w:tr>
      <w:tr w:rsidR="002F22B8" w:rsidRPr="00C708A9" w:rsidTr="0027322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Copies of your pay statements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2F22B8" w:rsidRPr="00C708A9" w:rsidTr="0027322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Copy of Federal income tax returns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2F22B8" w:rsidRPr="00C708A9" w:rsidTr="0027322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 xml:space="preserve">Copy of W-2s for most recent tax year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2F22B8" w:rsidRPr="00C708A9" w:rsidTr="0027322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Employment confirmation letter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2F22B8" w:rsidRPr="00C708A9" w:rsidTr="0027322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Bank Letter - Letter from an officer of your principal financial institution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2F22B8" w:rsidRPr="00C708A9" w:rsidTr="007D69C0">
        <w:trPr>
          <w:trHeight w:val="70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2F22B8" w:rsidRPr="00C708A9" w:rsidTr="007D69C0">
        <w:trPr>
          <w:trHeight w:val="300"/>
        </w:trPr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lastRenderedPageBreak/>
              <w:t>I-131</w:t>
            </w:r>
          </w:p>
        </w:tc>
        <w:tc>
          <w:tcPr>
            <w:tcW w:w="7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C708A9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2F22B8" w:rsidRPr="00C708A9" w:rsidTr="007D69C0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S No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Document Needed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  <w:t>Included</w:t>
            </w:r>
          </w:p>
        </w:tc>
      </w:tr>
      <w:tr w:rsidR="002F22B8" w:rsidRPr="00C708A9" w:rsidTr="0027322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I-131 Form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2F22B8" w:rsidRPr="00C708A9" w:rsidTr="00273221">
        <w:trPr>
          <w:trHeight w:val="98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Copy of I-485 Receipt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2F22B8" w:rsidRPr="00C708A9" w:rsidTr="0027322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Copy of your I-94 card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2F22B8" w:rsidRPr="00C708A9" w:rsidTr="0027322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Copy of all passports (current and expired) which contain U.S. admission stamps and visa stamps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2F22B8" w:rsidRPr="00C708A9" w:rsidTr="0027322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Copy of Marriage Certificate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2F22B8" w:rsidRPr="00C708A9" w:rsidTr="0027322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Copy of birth certificate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2F22B8" w:rsidRPr="00C708A9" w:rsidTr="0027322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Copy of proof of lawful maintenance of nonimmigrant status &amp; employment authorization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N/A</w:t>
            </w:r>
          </w:p>
        </w:tc>
      </w:tr>
      <w:tr w:rsidR="002F22B8" w:rsidRPr="00C708A9" w:rsidTr="00273221">
        <w:trPr>
          <w:trHeight w:val="70"/>
        </w:trPr>
        <w:tc>
          <w:tcPr>
            <w:tcW w:w="6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7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Two (2) Photographs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C708A9">
              <w:rPr>
                <w:rFonts w:eastAsia="Times New Roman" w:cs="Times New Roman"/>
                <w:color w:val="000000"/>
                <w:sz w:val="20"/>
                <w:szCs w:val="20"/>
              </w:rPr>
              <w:t>Yes</w:t>
            </w:r>
          </w:p>
        </w:tc>
      </w:tr>
      <w:tr w:rsidR="002F22B8" w:rsidRPr="00C708A9" w:rsidTr="007D69C0">
        <w:trPr>
          <w:trHeight w:val="70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  <w:tr w:rsidR="002F22B8" w:rsidRPr="00C708A9" w:rsidTr="005B1983">
        <w:trPr>
          <w:trHeight w:val="300"/>
        </w:trPr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F22B8" w:rsidRPr="00C708A9" w:rsidRDefault="002F22B8" w:rsidP="00371A4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60258C" w:rsidRPr="00C708A9" w:rsidRDefault="0060258C" w:rsidP="00371A4D">
      <w:pPr>
        <w:rPr>
          <w:sz w:val="20"/>
          <w:szCs w:val="20"/>
        </w:rPr>
      </w:pPr>
    </w:p>
    <w:sectPr w:rsidR="0060258C" w:rsidRPr="00C70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1D7E" w:rsidRDefault="009B1D7E" w:rsidP="002F22B8">
      <w:pPr>
        <w:spacing w:after="0" w:line="240" w:lineRule="auto"/>
      </w:pPr>
      <w:r>
        <w:separator/>
      </w:r>
    </w:p>
  </w:endnote>
  <w:endnote w:type="continuationSeparator" w:id="0">
    <w:p w:rsidR="009B1D7E" w:rsidRDefault="009B1D7E" w:rsidP="002F2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1D7E" w:rsidRDefault="009B1D7E" w:rsidP="002F22B8">
      <w:pPr>
        <w:spacing w:after="0" w:line="240" w:lineRule="auto"/>
      </w:pPr>
      <w:r>
        <w:separator/>
      </w:r>
    </w:p>
  </w:footnote>
  <w:footnote w:type="continuationSeparator" w:id="0">
    <w:p w:rsidR="009B1D7E" w:rsidRDefault="009B1D7E" w:rsidP="002F22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A4D"/>
    <w:rsid w:val="0001760B"/>
    <w:rsid w:val="00273221"/>
    <w:rsid w:val="002F22B8"/>
    <w:rsid w:val="00371A4D"/>
    <w:rsid w:val="004176F7"/>
    <w:rsid w:val="0060258C"/>
    <w:rsid w:val="00767F3F"/>
    <w:rsid w:val="00823F16"/>
    <w:rsid w:val="009B1D7E"/>
    <w:rsid w:val="00AC571F"/>
    <w:rsid w:val="00B01A87"/>
    <w:rsid w:val="00B7791E"/>
    <w:rsid w:val="00C708A9"/>
    <w:rsid w:val="00CD367F"/>
    <w:rsid w:val="00EC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C3AC9"/>
  <w15:docId w15:val="{8B557268-105E-4FA5-AECE-B6D3B316E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DIRECTV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MAVICHERI</dc:creator>
  <cp:lastModifiedBy>Shamsi, Shiraz (Cognizant)</cp:lastModifiedBy>
  <cp:revision>5</cp:revision>
  <dcterms:created xsi:type="dcterms:W3CDTF">2018-03-19T19:02:00Z</dcterms:created>
  <dcterms:modified xsi:type="dcterms:W3CDTF">2020-07-21T18:43:00Z</dcterms:modified>
</cp:coreProperties>
</file>