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0145" w14:textId="77777777" w:rsidR="00841C1C" w:rsidRDefault="00841C1C"/>
    <w:p w14:paraId="03B1F75D" w14:textId="5FC4DAA9" w:rsidR="00841C1C" w:rsidRPr="00802992" w:rsidRDefault="00802992" w:rsidP="00802992">
      <w:pPr>
        <w:jc w:val="center"/>
        <w:rPr>
          <w:rFonts w:ascii="Copperplate Gothic Bold" w:hAnsi="Copperplate Gothic Bold"/>
          <w:b/>
          <w:bCs/>
          <w:sz w:val="36"/>
          <w:szCs w:val="36"/>
        </w:rPr>
      </w:pPr>
      <w:r w:rsidRPr="00802992">
        <w:rPr>
          <w:rFonts w:ascii="Copperplate Gothic Bold" w:hAnsi="Copperplate Gothic Bold"/>
          <w:b/>
          <w:bCs/>
          <w:sz w:val="36"/>
          <w:szCs w:val="36"/>
          <w:highlight w:val="yellow"/>
        </w:rPr>
        <w:t>Case study: Titanic dataset</w:t>
      </w:r>
    </w:p>
    <w:p w14:paraId="3F0BB012" w14:textId="1507E6DB" w:rsidR="00841C1C" w:rsidRDefault="00AE21F3" w:rsidP="00424AED">
      <w:pPr>
        <w:jc w:val="center"/>
      </w:pPr>
      <w:r w:rsidRPr="00AE21F3">
        <w:rPr>
          <w:noProof/>
        </w:rPr>
        <w:drawing>
          <wp:inline distT="0" distB="0" distL="0" distR="0" wp14:anchorId="4BF5136E" wp14:editId="053FBEAA">
            <wp:extent cx="2162755" cy="1345192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307" cy="13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D9FB" w14:textId="50B7AD24" w:rsidR="00841C1C" w:rsidRPr="006B7C0B" w:rsidRDefault="00841C1C">
      <w:pPr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 xml:space="preserve">Questions: </w:t>
      </w:r>
    </w:p>
    <w:p w14:paraId="317A27CE" w14:textId="602EB849" w:rsidR="00841C1C" w:rsidRPr="006B7C0B" w:rsidRDefault="00841C1C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Load data on python</w:t>
      </w:r>
    </w:p>
    <w:p w14:paraId="77F321D5" w14:textId="53E2F91E" w:rsidR="00841C1C" w:rsidRPr="006B7C0B" w:rsidRDefault="00841C1C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Print starting 10 rows and last 10 rows</w:t>
      </w:r>
    </w:p>
    <w:p w14:paraId="457BC725" w14:textId="1734A23C" w:rsidR="00907F99" w:rsidRPr="006B7C0B" w:rsidRDefault="00907F99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Shape of the data</w:t>
      </w:r>
    </w:p>
    <w:p w14:paraId="57C76FD7" w14:textId="5940868D" w:rsidR="00841C1C" w:rsidRPr="006B7C0B" w:rsidRDefault="00841C1C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Print all columns name</w:t>
      </w:r>
    </w:p>
    <w:p w14:paraId="1B76B640" w14:textId="2AB6F8BD" w:rsidR="00907F99" w:rsidRPr="006B7C0B" w:rsidRDefault="00907F99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Find the data type of all the columns</w:t>
      </w:r>
    </w:p>
    <w:p w14:paraId="3B8F229C" w14:textId="6483356A" w:rsidR="00AE21F3" w:rsidRPr="006B7C0B" w:rsidRDefault="00FD5494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P</w:t>
      </w:r>
      <w:r w:rsidR="00AE21F3" w:rsidRPr="006B7C0B">
        <w:rPr>
          <w:rFonts w:ascii="Times New Roman" w:hAnsi="Times New Roman" w:cs="Times New Roman"/>
          <w:sz w:val="24"/>
          <w:szCs w:val="24"/>
        </w:rPr>
        <w:t>ri</w:t>
      </w:r>
      <w:r w:rsidRPr="006B7C0B">
        <w:rPr>
          <w:rFonts w:ascii="Times New Roman" w:hAnsi="Times New Roman" w:cs="Times New Roman"/>
          <w:sz w:val="24"/>
          <w:szCs w:val="24"/>
        </w:rPr>
        <w:t>nt information</w:t>
      </w:r>
      <w:r w:rsidR="00907F99" w:rsidRPr="006B7C0B">
        <w:rPr>
          <w:rFonts w:ascii="Times New Roman" w:hAnsi="Times New Roman" w:cs="Times New Roman"/>
          <w:sz w:val="24"/>
          <w:szCs w:val="24"/>
        </w:rPr>
        <w:t xml:space="preserve"> and summary</w:t>
      </w:r>
    </w:p>
    <w:p w14:paraId="78F1BD6E" w14:textId="6F5C2182" w:rsidR="00841C1C" w:rsidRPr="006B7C0B" w:rsidRDefault="00841C1C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Count Survived and show on pie chart</w:t>
      </w:r>
    </w:p>
    <w:p w14:paraId="3C7E77D4" w14:textId="022ED15D" w:rsidR="00841C1C" w:rsidRPr="006B7C0B" w:rsidRDefault="00841C1C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Find out how many female passengers had travelled in first class and show on pie chart</w:t>
      </w:r>
    </w:p>
    <w:p w14:paraId="08D75B96" w14:textId="207AD44A" w:rsidR="00841C1C" w:rsidRDefault="00841C1C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Find out how many female passengers had Survived and her age &lt;30</w:t>
      </w:r>
      <w:r w:rsidR="00AE21F3" w:rsidRPr="006B7C0B">
        <w:rPr>
          <w:rFonts w:ascii="Times New Roman" w:hAnsi="Times New Roman" w:cs="Times New Roman"/>
          <w:sz w:val="24"/>
          <w:szCs w:val="24"/>
        </w:rPr>
        <w:t>,</w:t>
      </w:r>
      <w:r w:rsidRPr="006B7C0B">
        <w:rPr>
          <w:rFonts w:ascii="Times New Roman" w:hAnsi="Times New Roman" w:cs="Times New Roman"/>
          <w:sz w:val="24"/>
          <w:szCs w:val="24"/>
        </w:rPr>
        <w:t xml:space="preserve"> show on pie chart</w:t>
      </w:r>
      <w:r w:rsidR="00AE21F3" w:rsidRPr="006B7C0B">
        <w:rPr>
          <w:rFonts w:ascii="Times New Roman" w:hAnsi="Times New Roman" w:cs="Times New Roman"/>
          <w:sz w:val="24"/>
          <w:szCs w:val="24"/>
        </w:rPr>
        <w:t xml:space="preserve"> and bar graph</w:t>
      </w:r>
    </w:p>
    <w:p w14:paraId="32555A8A" w14:textId="6B058519" w:rsidR="00AE21F3" w:rsidRDefault="00AE21F3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Find out how many male passengers had Survived and his age &gt;40, show on pie chart</w:t>
      </w:r>
    </w:p>
    <w:p w14:paraId="4DD00139" w14:textId="76E0F0FB" w:rsidR="00BB5B14" w:rsidRDefault="00BB5B14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age with 20 bins</w:t>
      </w:r>
    </w:p>
    <w:p w14:paraId="2E89CA9D" w14:textId="4595F919" w:rsidR="00CB70CE" w:rsidRPr="006B7C0B" w:rsidRDefault="00CB70CE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age frequency with survived and not survived (Histogram)</w:t>
      </w:r>
    </w:p>
    <w:p w14:paraId="76EA05C7" w14:textId="41155EB3" w:rsidR="00AE21F3" w:rsidRDefault="00AE21F3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Show Bar graph for Survived with male, female, class</w:t>
      </w:r>
    </w:p>
    <w:p w14:paraId="5F12B765" w14:textId="41AAAD1D" w:rsidR="00BB5B14" w:rsidRDefault="00BB5B14" w:rsidP="00BB5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passengers are </w:t>
      </w:r>
      <w:r w:rsidR="00F12A91">
        <w:rPr>
          <w:rFonts w:ascii="Times New Roman" w:hAnsi="Times New Roman" w:cs="Times New Roman"/>
          <w:sz w:val="24"/>
          <w:szCs w:val="24"/>
        </w:rPr>
        <w:t>travelled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12A91"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classes show in Bar graph</w:t>
      </w:r>
    </w:p>
    <w:p w14:paraId="6BDED809" w14:textId="6354C7B5" w:rsidR="00BB5B14" w:rsidRDefault="00BB5B14" w:rsidP="00BB5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passengers are survived with class wise and show in Bar graph</w:t>
      </w:r>
    </w:p>
    <w:p w14:paraId="467E66C3" w14:textId="7740D881" w:rsidR="00BB5B14" w:rsidRPr="00BB5B14" w:rsidRDefault="00BB5B14" w:rsidP="00BB5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Question-13 &amp; Question-14 in subplot</w:t>
      </w:r>
    </w:p>
    <w:p w14:paraId="24871F84" w14:textId="4D406117" w:rsidR="00BB5B14" w:rsidRDefault="00AE21F3" w:rsidP="00BB5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Show Bar graph for Survived with 3</w:t>
      </w:r>
      <w:r w:rsidRPr="006B7C0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B7C0B">
        <w:rPr>
          <w:rFonts w:ascii="Times New Roman" w:hAnsi="Times New Roman" w:cs="Times New Roman"/>
          <w:sz w:val="24"/>
          <w:szCs w:val="24"/>
        </w:rPr>
        <w:t xml:space="preserve"> class male, 1</w:t>
      </w:r>
      <w:r w:rsidRPr="006B7C0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B7C0B">
        <w:rPr>
          <w:rFonts w:ascii="Times New Roman" w:hAnsi="Times New Roman" w:cs="Times New Roman"/>
          <w:sz w:val="24"/>
          <w:szCs w:val="24"/>
        </w:rPr>
        <w:t xml:space="preserve"> class female</w:t>
      </w:r>
    </w:p>
    <w:p w14:paraId="39D985E6" w14:textId="3B03BE15" w:rsidR="00CB70CE" w:rsidRPr="00BB5B14" w:rsidRDefault="00CB70CE" w:rsidP="00BB5B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passengers are survived / not survived and they are 1</w:t>
      </w:r>
      <w:r w:rsidRPr="00CB70C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 female</w:t>
      </w:r>
    </w:p>
    <w:p w14:paraId="4895628D" w14:textId="7079D66B" w:rsidR="00841C1C" w:rsidRDefault="00541BF7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Map the Sex column male=1, female =0</w:t>
      </w:r>
    </w:p>
    <w:p w14:paraId="0D23C547" w14:textId="3053F8C1" w:rsidR="00BB5B14" w:rsidRPr="006B7C0B" w:rsidRDefault="00BB5B14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Find Null values</w:t>
      </w:r>
    </w:p>
    <w:p w14:paraId="3BFD2DA1" w14:textId="177C341E" w:rsidR="00541BF7" w:rsidRPr="006B7C0B" w:rsidRDefault="00541BF7" w:rsidP="006B7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Replace Null value to Median value</w:t>
      </w:r>
    </w:p>
    <w:p w14:paraId="764FCF6A" w14:textId="5DC8F364" w:rsidR="00A54C69" w:rsidRPr="00F051EE" w:rsidRDefault="006A76BA" w:rsidP="00F0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C0B">
        <w:rPr>
          <w:rFonts w:ascii="Times New Roman" w:hAnsi="Times New Roman" w:cs="Times New Roman"/>
          <w:sz w:val="24"/>
          <w:szCs w:val="24"/>
        </w:rPr>
        <w:t>Drop unwanted columns</w:t>
      </w:r>
    </w:p>
    <w:sectPr w:rsidR="00A54C69" w:rsidRPr="00F051EE" w:rsidSect="006B7C0B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3220" w14:textId="77777777" w:rsidR="00965649" w:rsidRDefault="00965649" w:rsidP="00CB70CE">
      <w:pPr>
        <w:spacing w:after="0" w:line="240" w:lineRule="auto"/>
      </w:pPr>
      <w:r>
        <w:separator/>
      </w:r>
    </w:p>
  </w:endnote>
  <w:endnote w:type="continuationSeparator" w:id="0">
    <w:p w14:paraId="70C93E6D" w14:textId="77777777" w:rsidR="00965649" w:rsidRDefault="00965649" w:rsidP="00CB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1AB80" w14:textId="0B9241AA" w:rsidR="00CB70CE" w:rsidRPr="00F051EE" w:rsidRDefault="00965649" w:rsidP="00CB70CE">
    <w:pPr>
      <w:pStyle w:val="Footer"/>
      <w:jc w:val="right"/>
      <w:rPr>
        <w:sz w:val="14"/>
        <w:szCs w:val="14"/>
      </w:rPr>
    </w:pPr>
    <w:hyperlink r:id="rId1" w:history="1">
      <w:r w:rsidR="00CB70CE" w:rsidRPr="00F051EE">
        <w:rPr>
          <w:rStyle w:val="Hyperlink"/>
          <w:sz w:val="14"/>
          <w:szCs w:val="14"/>
        </w:rPr>
        <w:t>https://www.youtube.com/channel/UCwx7LqQTNFGrHv0_MZeAogw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1BC7" w14:textId="77777777" w:rsidR="00965649" w:rsidRDefault="00965649" w:rsidP="00CB70CE">
      <w:pPr>
        <w:spacing w:after="0" w:line="240" w:lineRule="auto"/>
      </w:pPr>
      <w:r>
        <w:separator/>
      </w:r>
    </w:p>
  </w:footnote>
  <w:footnote w:type="continuationSeparator" w:id="0">
    <w:p w14:paraId="2C896AAD" w14:textId="77777777" w:rsidR="00965649" w:rsidRDefault="00965649" w:rsidP="00CB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002A3"/>
    <w:multiLevelType w:val="hybridMultilevel"/>
    <w:tmpl w:val="7E924D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1C"/>
    <w:rsid w:val="00134ECD"/>
    <w:rsid w:val="00336539"/>
    <w:rsid w:val="003C0DCF"/>
    <w:rsid w:val="00424AED"/>
    <w:rsid w:val="00495452"/>
    <w:rsid w:val="00541BF7"/>
    <w:rsid w:val="00575EFC"/>
    <w:rsid w:val="006A141B"/>
    <w:rsid w:val="006A76BA"/>
    <w:rsid w:val="006B7C0B"/>
    <w:rsid w:val="00790071"/>
    <w:rsid w:val="007B0D1B"/>
    <w:rsid w:val="00802992"/>
    <w:rsid w:val="00841C1C"/>
    <w:rsid w:val="00907F99"/>
    <w:rsid w:val="00965649"/>
    <w:rsid w:val="009D40B3"/>
    <w:rsid w:val="00A54C69"/>
    <w:rsid w:val="00AE21F3"/>
    <w:rsid w:val="00B669B3"/>
    <w:rsid w:val="00BB5B14"/>
    <w:rsid w:val="00C53318"/>
    <w:rsid w:val="00CB70CE"/>
    <w:rsid w:val="00F051EE"/>
    <w:rsid w:val="00F12A91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EC4A"/>
  <w15:chartTrackingRefBased/>
  <w15:docId w15:val="{9ABEB935-7859-4C15-9939-66A6F653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0CE"/>
  </w:style>
  <w:style w:type="paragraph" w:styleId="Footer">
    <w:name w:val="footer"/>
    <w:basedOn w:val="Normal"/>
    <w:link w:val="FooterChar"/>
    <w:uiPriority w:val="99"/>
    <w:unhideWhenUsed/>
    <w:rsid w:val="00CB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0CE"/>
  </w:style>
  <w:style w:type="character" w:styleId="Hyperlink">
    <w:name w:val="Hyperlink"/>
    <w:basedOn w:val="DefaultParagraphFont"/>
    <w:uiPriority w:val="99"/>
    <w:unhideWhenUsed/>
    <w:rsid w:val="00CB7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channel/UCwx7LqQTNFGrHv0_MZeAo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</dc:creator>
  <cp:keywords/>
  <dc:description/>
  <cp:lastModifiedBy>Dell</cp:lastModifiedBy>
  <cp:revision>16</cp:revision>
  <cp:lastPrinted>2021-07-23T04:57:00Z</cp:lastPrinted>
  <dcterms:created xsi:type="dcterms:W3CDTF">2020-01-15T10:14:00Z</dcterms:created>
  <dcterms:modified xsi:type="dcterms:W3CDTF">2021-07-23T07:50:00Z</dcterms:modified>
</cp:coreProperties>
</file>