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4447" w14:textId="178CD128" w:rsidR="00BC0727" w:rsidRPr="00C25A62" w:rsidRDefault="001D6E1C" w:rsidP="00C25A6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>PIZZA SALES SQL QUERIES:</w:t>
      </w:r>
    </w:p>
    <w:p w14:paraId="6F919EDA" w14:textId="77777777" w:rsidR="00C25A62" w:rsidRPr="00C25A62" w:rsidRDefault="00C25A62">
      <w:pPr>
        <w:rPr>
          <w:rFonts w:cstheme="minorHAnsi"/>
          <w:b/>
          <w:bCs/>
          <w:sz w:val="24"/>
          <w:szCs w:val="24"/>
          <w:lang w:val="en-US"/>
        </w:rPr>
      </w:pPr>
    </w:p>
    <w:p w14:paraId="3F2466F9" w14:textId="3A9434E9" w:rsidR="00C25A62" w:rsidRPr="00C25A62" w:rsidRDefault="00C25A6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25A62">
        <w:rPr>
          <w:rFonts w:cstheme="minorHAnsi"/>
          <w:b/>
          <w:bCs/>
          <w:sz w:val="24"/>
          <w:szCs w:val="24"/>
          <w:u w:val="single"/>
          <w:lang w:val="en-US"/>
        </w:rPr>
        <w:t>KPI’s</w:t>
      </w:r>
    </w:p>
    <w:p w14:paraId="1C4E8850" w14:textId="77777777" w:rsidR="001D6E1C" w:rsidRPr="00C25A62" w:rsidRDefault="001D6E1C">
      <w:pPr>
        <w:rPr>
          <w:rFonts w:cstheme="minorHAnsi"/>
          <w:sz w:val="24"/>
          <w:szCs w:val="24"/>
          <w:lang w:val="en-US"/>
        </w:rPr>
      </w:pPr>
    </w:p>
    <w:p w14:paraId="32E46525" w14:textId="6499403B" w:rsidR="001D6E1C" w:rsidRPr="00C25A62" w:rsidRDefault="001D6E1C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>TOTAL REVENUE:-</w:t>
      </w:r>
    </w:p>
    <w:p w14:paraId="552FE1A7" w14:textId="77777777" w:rsidR="001D6E1C" w:rsidRPr="00C25A62" w:rsidRDefault="001D6E1C" w:rsidP="001D6E1C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total_price_of_Pizza</w:t>
      </w:r>
    </w:p>
    <w:p w14:paraId="4A24ADFA" w14:textId="28F09976" w:rsidR="001D6E1C" w:rsidRPr="00C25A62" w:rsidRDefault="001D6E1C" w:rsidP="001D6E1C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366F73AF" w14:textId="77777777" w:rsidR="001D6E1C" w:rsidRPr="00C25A62" w:rsidRDefault="001D6E1C" w:rsidP="001D6E1C">
      <w:pPr>
        <w:rPr>
          <w:rFonts w:cstheme="minorHAnsi"/>
          <w:color w:val="000000"/>
          <w:kern w:val="0"/>
          <w:sz w:val="24"/>
          <w:szCs w:val="24"/>
        </w:rPr>
      </w:pPr>
    </w:p>
    <w:p w14:paraId="6A2CDBD9" w14:textId="3B3184D3" w:rsidR="001D6E1C" w:rsidRPr="00C25A62" w:rsidRDefault="001D6E1C" w:rsidP="001D6E1C">
      <w:pPr>
        <w:rPr>
          <w:rFonts w:cstheme="minorHAnsi"/>
          <w:sz w:val="24"/>
          <w:szCs w:val="24"/>
          <w:lang w:val="en-US"/>
        </w:rPr>
      </w:pPr>
      <w:r w:rsidRPr="00C25A6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5C17601" wp14:editId="19D8FF06">
            <wp:extent cx="1615580" cy="693480"/>
            <wp:effectExtent l="0" t="0" r="3810" b="0"/>
            <wp:docPr id="102227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40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5679" w14:textId="77777777" w:rsidR="001D6E1C" w:rsidRPr="00C25A62" w:rsidRDefault="001D6E1C" w:rsidP="001D6E1C">
      <w:pPr>
        <w:rPr>
          <w:rFonts w:cstheme="minorHAnsi"/>
          <w:sz w:val="24"/>
          <w:szCs w:val="24"/>
          <w:lang w:val="en-US"/>
        </w:rPr>
      </w:pPr>
    </w:p>
    <w:p w14:paraId="3E66CCF9" w14:textId="77777777" w:rsidR="001D6E1C" w:rsidRPr="00C25A62" w:rsidRDefault="001D6E1C" w:rsidP="001D6E1C">
      <w:pPr>
        <w:rPr>
          <w:rFonts w:cstheme="minorHAnsi"/>
          <w:sz w:val="24"/>
          <w:szCs w:val="24"/>
          <w:lang w:val="en-US"/>
        </w:rPr>
      </w:pPr>
    </w:p>
    <w:p w14:paraId="16C56EFA" w14:textId="36E78852" w:rsidR="001D6E1C" w:rsidRPr="00C25A62" w:rsidRDefault="001D6E1C" w:rsidP="001D6E1C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>AVERAGE ORDER VALUE:-</w:t>
      </w:r>
    </w:p>
    <w:p w14:paraId="10353C78" w14:textId="77777777" w:rsidR="00237A5D" w:rsidRPr="00C25A62" w:rsidRDefault="00237A5D" w:rsidP="00237A5D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)/</w:t>
      </w:r>
      <w:r w:rsidRPr="00C25A62">
        <w:rPr>
          <w:rFonts w:cstheme="minorHAnsi"/>
          <w:color w:val="FF00FF"/>
          <w:kern w:val="0"/>
          <w:sz w:val="24"/>
          <w:szCs w:val="24"/>
        </w:rPr>
        <w:t>COUNT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DISTINCT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order_id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Avg_Order_Value</w:t>
      </w:r>
    </w:p>
    <w:p w14:paraId="014962F4" w14:textId="655D887B" w:rsidR="00237A5D" w:rsidRPr="00C25A62" w:rsidRDefault="00237A5D" w:rsidP="00237A5D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0BC7AD6D" w14:textId="77777777" w:rsidR="00237A5D" w:rsidRPr="00C25A62" w:rsidRDefault="00237A5D" w:rsidP="00237A5D">
      <w:pPr>
        <w:rPr>
          <w:rFonts w:cstheme="minorHAnsi"/>
          <w:b/>
          <w:bCs/>
          <w:sz w:val="24"/>
          <w:szCs w:val="24"/>
          <w:lang w:val="en-US"/>
        </w:rPr>
      </w:pPr>
    </w:p>
    <w:p w14:paraId="257BC1A0" w14:textId="147BA8F7" w:rsidR="001D6E1C" w:rsidRPr="00C25A62" w:rsidRDefault="00237A5D" w:rsidP="001D6E1C">
      <w:pPr>
        <w:rPr>
          <w:rFonts w:cstheme="minorHAnsi"/>
          <w:sz w:val="24"/>
          <w:szCs w:val="24"/>
          <w:lang w:val="en-US"/>
        </w:rPr>
      </w:pPr>
      <w:r w:rsidRPr="00C25A62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70DC44D" wp14:editId="16309D22">
            <wp:extent cx="1501270" cy="624894"/>
            <wp:effectExtent l="0" t="0" r="3810" b="3810"/>
            <wp:docPr id="138769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9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AAB7" w14:textId="77777777" w:rsidR="00237A5D" w:rsidRDefault="00237A5D" w:rsidP="001D6E1C">
      <w:pPr>
        <w:rPr>
          <w:rFonts w:cstheme="minorHAnsi"/>
          <w:sz w:val="24"/>
          <w:szCs w:val="24"/>
          <w:lang w:val="en-US"/>
        </w:rPr>
      </w:pPr>
    </w:p>
    <w:p w14:paraId="2A33BFED" w14:textId="77777777" w:rsidR="00C25A62" w:rsidRPr="00C25A62" w:rsidRDefault="00C25A62" w:rsidP="001D6E1C">
      <w:pPr>
        <w:rPr>
          <w:rFonts w:cstheme="minorHAnsi"/>
          <w:sz w:val="24"/>
          <w:szCs w:val="24"/>
          <w:lang w:val="en-US"/>
        </w:rPr>
      </w:pPr>
    </w:p>
    <w:p w14:paraId="13BC2687" w14:textId="25A43B36" w:rsidR="00237A5D" w:rsidRPr="00C25A62" w:rsidRDefault="00237A5D" w:rsidP="001D6E1C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>TOTAL PIZZA SOLD</w:t>
      </w:r>
      <w:r w:rsidR="00C25A62">
        <w:rPr>
          <w:rFonts w:cstheme="minorHAnsi"/>
          <w:b/>
          <w:bCs/>
          <w:sz w:val="24"/>
          <w:szCs w:val="24"/>
          <w:lang w:val="en-US"/>
        </w:rPr>
        <w:t>:-</w:t>
      </w:r>
    </w:p>
    <w:p w14:paraId="1281F6E6" w14:textId="77777777" w:rsidR="00237A5D" w:rsidRPr="00C25A62" w:rsidRDefault="00237A5D" w:rsidP="00237A5D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quantity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Total_Pizza_Sold</w:t>
      </w:r>
    </w:p>
    <w:p w14:paraId="6B0A4D43" w14:textId="1EE99805" w:rsidR="00237A5D" w:rsidRPr="00C25A62" w:rsidRDefault="00237A5D" w:rsidP="00237A5D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1156C64A" w14:textId="77777777" w:rsidR="00237A5D" w:rsidRPr="00C25A62" w:rsidRDefault="00237A5D" w:rsidP="00237A5D">
      <w:pPr>
        <w:rPr>
          <w:rFonts w:cstheme="minorHAnsi"/>
          <w:color w:val="000000"/>
          <w:kern w:val="0"/>
          <w:sz w:val="24"/>
          <w:szCs w:val="24"/>
        </w:rPr>
      </w:pPr>
    </w:p>
    <w:p w14:paraId="65C7BF07" w14:textId="66230023" w:rsidR="00237A5D" w:rsidRPr="00C25A62" w:rsidRDefault="00237A5D" w:rsidP="00237A5D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67C93600" wp14:editId="2D297E6F">
            <wp:extent cx="1447925" cy="701101"/>
            <wp:effectExtent l="0" t="0" r="0" b="3810"/>
            <wp:docPr id="143976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67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C60F" w14:textId="77777777" w:rsidR="00237A5D" w:rsidRPr="00C25A62" w:rsidRDefault="00237A5D" w:rsidP="00237A5D">
      <w:pPr>
        <w:rPr>
          <w:rFonts w:cstheme="minorHAnsi"/>
          <w:b/>
          <w:bCs/>
          <w:sz w:val="24"/>
          <w:szCs w:val="24"/>
          <w:lang w:val="en-US"/>
        </w:rPr>
      </w:pPr>
    </w:p>
    <w:p w14:paraId="0410AEB3" w14:textId="739D4FC3" w:rsidR="00237A5D" w:rsidRPr="00C25A62" w:rsidRDefault="00237A5D" w:rsidP="00237A5D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>TOTAL ORDERS</w:t>
      </w:r>
    </w:p>
    <w:p w14:paraId="29346683" w14:textId="77777777" w:rsidR="00237A5D" w:rsidRPr="00C25A62" w:rsidRDefault="00237A5D" w:rsidP="00237A5D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COUNT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DISTINCT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order_id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Total_Orders</w:t>
      </w:r>
    </w:p>
    <w:p w14:paraId="14C8E0C0" w14:textId="5A4D830F" w:rsidR="00237A5D" w:rsidRPr="00C25A62" w:rsidRDefault="00237A5D" w:rsidP="00237A5D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0CDC818A" w14:textId="77777777" w:rsidR="00237A5D" w:rsidRPr="00C25A62" w:rsidRDefault="00237A5D" w:rsidP="00237A5D">
      <w:pPr>
        <w:rPr>
          <w:rFonts w:cstheme="minorHAnsi"/>
          <w:color w:val="000000"/>
          <w:kern w:val="0"/>
          <w:sz w:val="24"/>
          <w:szCs w:val="24"/>
        </w:rPr>
      </w:pPr>
    </w:p>
    <w:p w14:paraId="0D454124" w14:textId="0CA1B90E" w:rsidR="00237A5D" w:rsidRPr="00C25A62" w:rsidRDefault="00237A5D" w:rsidP="00237A5D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3450B3B" wp14:editId="7ACC924C">
            <wp:extent cx="1562235" cy="579170"/>
            <wp:effectExtent l="0" t="0" r="0" b="0"/>
            <wp:docPr id="119245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7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DB7" w14:textId="77777777" w:rsidR="00237A5D" w:rsidRPr="00C25A62" w:rsidRDefault="00237A5D" w:rsidP="00237A5D">
      <w:pPr>
        <w:rPr>
          <w:rFonts w:cstheme="minorHAnsi"/>
          <w:b/>
          <w:bCs/>
          <w:sz w:val="24"/>
          <w:szCs w:val="24"/>
          <w:lang w:val="en-US"/>
        </w:rPr>
      </w:pPr>
    </w:p>
    <w:p w14:paraId="7958B22D" w14:textId="7384C866" w:rsidR="00237A5D" w:rsidRPr="00C25A62" w:rsidRDefault="000C6EA6" w:rsidP="00237A5D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>AVERAGE PIZZA SOLD PER ORDER</w:t>
      </w:r>
    </w:p>
    <w:p w14:paraId="35D4EFC6" w14:textId="77777777" w:rsidR="00F87F22" w:rsidRPr="00C25A62" w:rsidRDefault="00F87F22" w:rsidP="00F87F22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CAST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FF00FF"/>
          <w:kern w:val="0"/>
          <w:sz w:val="24"/>
          <w:szCs w:val="24"/>
        </w:rPr>
        <w:t>CAST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quantity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 xml:space="preserve">DECIMAL 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10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>2</w:t>
      </w:r>
      <w:r w:rsidRPr="00C25A62">
        <w:rPr>
          <w:rFonts w:cstheme="minorHAnsi"/>
          <w:color w:val="808080"/>
          <w:kern w:val="0"/>
          <w:sz w:val="24"/>
          <w:szCs w:val="24"/>
        </w:rPr>
        <w:t>))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808080"/>
          <w:kern w:val="0"/>
          <w:sz w:val="24"/>
          <w:szCs w:val="24"/>
        </w:rPr>
        <w:t>/</w:t>
      </w:r>
      <w:r w:rsidRPr="00C25A62">
        <w:rPr>
          <w:rFonts w:cstheme="minorHAnsi"/>
          <w:color w:val="FF00FF"/>
          <w:kern w:val="0"/>
          <w:sz w:val="24"/>
          <w:szCs w:val="24"/>
        </w:rPr>
        <w:t>CAST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FF00FF"/>
          <w:kern w:val="0"/>
          <w:sz w:val="24"/>
          <w:szCs w:val="24"/>
        </w:rPr>
        <w:t>COUNT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DISTINCT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order_id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 xml:space="preserve">DECIMAL 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10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>2</w:t>
      </w:r>
      <w:r w:rsidRPr="00C25A62">
        <w:rPr>
          <w:rFonts w:cstheme="minorHAnsi"/>
          <w:color w:val="808080"/>
          <w:kern w:val="0"/>
          <w:sz w:val="24"/>
          <w:szCs w:val="24"/>
        </w:rPr>
        <w:t>))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 xml:space="preserve">decimal 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10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>2</w:t>
      </w:r>
      <w:r w:rsidRPr="00C25A62">
        <w:rPr>
          <w:rFonts w:cstheme="minorHAnsi"/>
          <w:color w:val="808080"/>
          <w:kern w:val="0"/>
          <w:sz w:val="24"/>
          <w:szCs w:val="24"/>
        </w:rPr>
        <w:t>))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Avg_Pizza_Sold_per_Order </w:t>
      </w:r>
    </w:p>
    <w:p w14:paraId="22F2179A" w14:textId="44FF5300" w:rsidR="00F87F22" w:rsidRPr="00C25A62" w:rsidRDefault="00F87F22" w:rsidP="00F87F22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6FA7D6F7" w14:textId="77777777" w:rsidR="00F87F22" w:rsidRPr="00C25A62" w:rsidRDefault="00F87F22" w:rsidP="00F87F22">
      <w:pPr>
        <w:rPr>
          <w:rFonts w:cstheme="minorHAnsi"/>
          <w:color w:val="000000"/>
          <w:kern w:val="0"/>
          <w:sz w:val="24"/>
          <w:szCs w:val="24"/>
        </w:rPr>
      </w:pPr>
    </w:p>
    <w:p w14:paraId="1EF9A9C4" w14:textId="65A79F6F" w:rsidR="00F87F22" w:rsidRPr="00C25A62" w:rsidRDefault="00F87F22" w:rsidP="00F87F22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A9C4E5F" wp14:editId="097785AE">
            <wp:extent cx="1996613" cy="701101"/>
            <wp:effectExtent l="0" t="0" r="3810" b="3810"/>
            <wp:docPr id="40934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E096" w14:textId="6756EE6C" w:rsidR="00F87F22" w:rsidRPr="00C25A62" w:rsidRDefault="00F87F22" w:rsidP="00F87F22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00"/>
          <w:kern w:val="0"/>
          <w:sz w:val="24"/>
          <w:szCs w:val="24"/>
        </w:rPr>
        <w:t xml:space="preserve">Note:- In order to get the exact number for Average pizza sold per order we need to calculate without round off values. Hence we have used </w:t>
      </w:r>
      <w:r w:rsidRPr="00C25A62">
        <w:rPr>
          <w:rFonts w:cstheme="minorHAnsi"/>
          <w:b/>
          <w:bCs/>
          <w:color w:val="000000"/>
          <w:kern w:val="0"/>
          <w:sz w:val="24"/>
          <w:szCs w:val="24"/>
          <w:highlight w:val="yellow"/>
        </w:rPr>
        <w:t>CAST(value, decimal(10,2))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 get the exact value up to 2 decimal places. </w:t>
      </w:r>
    </w:p>
    <w:p w14:paraId="3668EA89" w14:textId="77777777" w:rsidR="000C6EA6" w:rsidRPr="00C25A62" w:rsidRDefault="000C6EA6" w:rsidP="000C6EA6">
      <w:pPr>
        <w:rPr>
          <w:rFonts w:cstheme="minorHAnsi"/>
          <w:b/>
          <w:bCs/>
          <w:sz w:val="24"/>
          <w:szCs w:val="24"/>
          <w:lang w:val="en-US"/>
        </w:rPr>
      </w:pPr>
    </w:p>
    <w:p w14:paraId="09D1EE52" w14:textId="4F07833A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8000"/>
          <w:kern w:val="0"/>
          <w:sz w:val="24"/>
          <w:szCs w:val="24"/>
        </w:rPr>
        <w:t>--Daily Trends</w:t>
      </w:r>
      <w:r w:rsidR="00C25A62">
        <w:rPr>
          <w:rFonts w:cstheme="minorHAnsi"/>
          <w:color w:val="008000"/>
          <w:kern w:val="0"/>
          <w:sz w:val="24"/>
          <w:szCs w:val="24"/>
        </w:rPr>
        <w:t xml:space="preserve"> for total orders</w:t>
      </w:r>
    </w:p>
    <w:p w14:paraId="55B076DC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DATENAME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DW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>order_date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Order_day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COUNT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DISTINCT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order_id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Total_orders</w:t>
      </w:r>
    </w:p>
    <w:p w14:paraId="6DCCC32A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28A93967" w14:textId="63681C04" w:rsidR="00F87F22" w:rsidRPr="00C25A62" w:rsidRDefault="00176443" w:rsidP="00176443">
      <w:pPr>
        <w:rPr>
          <w:rFonts w:cstheme="minorHAnsi"/>
          <w:color w:val="80808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GROUP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DATENAME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DW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>order_date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</w:p>
    <w:p w14:paraId="3C6E06CC" w14:textId="32856D35" w:rsidR="00176443" w:rsidRPr="00C25A62" w:rsidRDefault="00176443" w:rsidP="00176443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43BB552F" wp14:editId="04BFB821">
            <wp:extent cx="1836579" cy="1623201"/>
            <wp:effectExtent l="0" t="0" r="0" b="0"/>
            <wp:docPr id="133949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5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AAD" w14:textId="61E140D3" w:rsidR="00176443" w:rsidRPr="00C25A62" w:rsidRDefault="00176443" w:rsidP="00176443">
      <w:pPr>
        <w:rPr>
          <w:rFonts w:cstheme="minorHAnsi"/>
          <w:sz w:val="24"/>
          <w:szCs w:val="24"/>
          <w:lang w:val="en-US"/>
        </w:rPr>
      </w:pPr>
      <w:r w:rsidRPr="00C25A62">
        <w:rPr>
          <w:rFonts w:cstheme="minorHAnsi"/>
          <w:b/>
          <w:bCs/>
          <w:sz w:val="24"/>
          <w:szCs w:val="24"/>
          <w:lang w:val="en-US"/>
        </w:rPr>
        <w:t xml:space="preserve">NOTE:- </w:t>
      </w:r>
      <w:r w:rsidRPr="00C25A62">
        <w:rPr>
          <w:rFonts w:cstheme="minorHAnsi"/>
          <w:b/>
          <w:bCs/>
          <w:sz w:val="24"/>
          <w:szCs w:val="24"/>
          <w:highlight w:val="yellow"/>
          <w:lang w:val="en-US"/>
        </w:rPr>
        <w:t>DATENAME</w:t>
      </w:r>
      <w:r w:rsidR="00CC4465" w:rsidRPr="00C25A62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 </w:t>
      </w:r>
      <w:r w:rsidR="00CC4465" w:rsidRPr="00C25A62">
        <w:rPr>
          <w:rFonts w:cstheme="minorHAnsi"/>
          <w:sz w:val="24"/>
          <w:szCs w:val="24"/>
          <w:highlight w:val="yellow"/>
          <w:lang w:val="en-US"/>
        </w:rPr>
        <w:t xml:space="preserve">takes </w:t>
      </w:r>
      <w:r w:rsidR="00CC4465" w:rsidRPr="00C25A62">
        <w:rPr>
          <w:rFonts w:cstheme="minorHAnsi"/>
          <w:b/>
          <w:bCs/>
          <w:sz w:val="24"/>
          <w:szCs w:val="24"/>
          <w:highlight w:val="yellow"/>
          <w:lang w:val="en-US"/>
        </w:rPr>
        <w:t xml:space="preserve">DW </w:t>
      </w:r>
      <w:r w:rsidR="00CC4465" w:rsidRPr="00C25A62">
        <w:rPr>
          <w:rFonts w:cstheme="minorHAnsi"/>
          <w:sz w:val="24"/>
          <w:szCs w:val="24"/>
          <w:highlight w:val="yellow"/>
          <w:lang w:val="en-US"/>
        </w:rPr>
        <w:t>as parameter that is Day of the Weeks</w:t>
      </w:r>
    </w:p>
    <w:p w14:paraId="1E7E97B9" w14:textId="77777777" w:rsidR="00176443" w:rsidRPr="00C25A62" w:rsidRDefault="00176443" w:rsidP="00176443">
      <w:pPr>
        <w:rPr>
          <w:rFonts w:cstheme="minorHAnsi"/>
          <w:b/>
          <w:bCs/>
          <w:sz w:val="24"/>
          <w:szCs w:val="24"/>
          <w:lang w:val="en-US"/>
        </w:rPr>
      </w:pPr>
    </w:p>
    <w:p w14:paraId="432F7FFF" w14:textId="2AF6375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8000"/>
          <w:kern w:val="0"/>
          <w:sz w:val="24"/>
          <w:szCs w:val="24"/>
        </w:rPr>
        <w:t>--Hourly Trends</w:t>
      </w:r>
      <w:r w:rsidR="00C25A62">
        <w:rPr>
          <w:rFonts w:cstheme="minorHAnsi"/>
          <w:color w:val="008000"/>
          <w:kern w:val="0"/>
          <w:sz w:val="24"/>
          <w:szCs w:val="24"/>
        </w:rPr>
        <w:t xml:space="preserve"> </w:t>
      </w:r>
      <w:r w:rsidR="00C25A62">
        <w:rPr>
          <w:rFonts w:cstheme="minorHAnsi"/>
          <w:color w:val="008000"/>
          <w:kern w:val="0"/>
          <w:sz w:val="24"/>
          <w:szCs w:val="24"/>
        </w:rPr>
        <w:t>for total orders</w:t>
      </w:r>
    </w:p>
    <w:p w14:paraId="104E28B0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DATEPART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FF00FF"/>
          <w:kern w:val="0"/>
          <w:sz w:val="24"/>
          <w:szCs w:val="24"/>
        </w:rPr>
        <w:t>HOUR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order_time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Order_hours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COUNT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DISTINCT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order_id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Total_orders</w:t>
      </w:r>
    </w:p>
    <w:p w14:paraId="217BB39E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21A67969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GROUP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DATEPART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FF00FF"/>
          <w:kern w:val="0"/>
          <w:sz w:val="24"/>
          <w:szCs w:val="24"/>
        </w:rPr>
        <w:t>HOUR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order_time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</w:p>
    <w:p w14:paraId="082B3CD8" w14:textId="0A8C6FCA" w:rsidR="00176443" w:rsidRPr="00C25A62" w:rsidRDefault="00176443" w:rsidP="00176443">
      <w:pPr>
        <w:rPr>
          <w:rFonts w:cstheme="minorHAnsi"/>
          <w:color w:val="80808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ORDER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DATEPART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FF00FF"/>
          <w:kern w:val="0"/>
          <w:sz w:val="24"/>
          <w:szCs w:val="24"/>
        </w:rPr>
        <w:t>HOUR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order_time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</w:p>
    <w:p w14:paraId="7C65F218" w14:textId="4C7B4581" w:rsidR="00CC4465" w:rsidRPr="00C25A62" w:rsidRDefault="00CC4465" w:rsidP="00176443">
      <w:pPr>
        <w:rPr>
          <w:rFonts w:cstheme="minorHAnsi"/>
          <w:color w:val="808080"/>
          <w:kern w:val="0"/>
          <w:sz w:val="24"/>
          <w:szCs w:val="24"/>
        </w:rPr>
      </w:pPr>
      <w:r w:rsidRPr="00C25A62">
        <w:rPr>
          <w:rFonts w:cstheme="minorHAnsi"/>
          <w:b/>
          <w:bCs/>
          <w:color w:val="808080"/>
          <w:kern w:val="0"/>
          <w:sz w:val="24"/>
          <w:szCs w:val="24"/>
        </w:rPr>
        <w:t xml:space="preserve">NOTE:- </w:t>
      </w:r>
      <w:r w:rsidRPr="00C25A62">
        <w:rPr>
          <w:rFonts w:cstheme="minorHAnsi"/>
          <w:b/>
          <w:bCs/>
          <w:color w:val="808080"/>
          <w:kern w:val="0"/>
          <w:sz w:val="24"/>
          <w:szCs w:val="24"/>
          <w:highlight w:val="yellow"/>
        </w:rPr>
        <w:t xml:space="preserve">DATEPART takes HOUR </w:t>
      </w:r>
      <w:r w:rsidRPr="00C25A62">
        <w:rPr>
          <w:rFonts w:cstheme="minorHAnsi"/>
          <w:color w:val="808080"/>
          <w:kern w:val="0"/>
          <w:sz w:val="24"/>
          <w:szCs w:val="24"/>
          <w:highlight w:val="yellow"/>
        </w:rPr>
        <w:t xml:space="preserve"> as parameter</w:t>
      </w:r>
    </w:p>
    <w:p w14:paraId="20F5926D" w14:textId="77777777" w:rsidR="00176443" w:rsidRPr="00C25A62" w:rsidRDefault="00176443" w:rsidP="00176443">
      <w:pPr>
        <w:rPr>
          <w:rFonts w:cstheme="minorHAnsi"/>
          <w:color w:val="808080"/>
          <w:kern w:val="0"/>
          <w:sz w:val="24"/>
          <w:szCs w:val="24"/>
        </w:rPr>
      </w:pPr>
    </w:p>
    <w:p w14:paraId="606BC77C" w14:textId="0A345B90" w:rsidR="00176443" w:rsidRPr="00C25A62" w:rsidRDefault="00176443" w:rsidP="00176443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15A95717" wp14:editId="1C7ED48A">
            <wp:extent cx="2004234" cy="2804403"/>
            <wp:effectExtent l="0" t="0" r="0" b="0"/>
            <wp:docPr id="40382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27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BF28" w14:textId="77777777" w:rsidR="00C25A62" w:rsidRDefault="00C25A62" w:rsidP="00176443"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  <w:lang w:val="en-US"/>
        </w:rPr>
      </w:pPr>
    </w:p>
    <w:p w14:paraId="073705DE" w14:textId="3EDA6342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8000"/>
          <w:kern w:val="0"/>
          <w:sz w:val="24"/>
          <w:szCs w:val="24"/>
        </w:rPr>
        <w:lastRenderedPageBreak/>
        <w:t>--Percentage of sales by pizza category</w:t>
      </w:r>
    </w:p>
    <w:p w14:paraId="64E8C18E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pizza_category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Total_Sales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)*</w:t>
      </w:r>
      <w:r w:rsidRPr="00C25A62">
        <w:rPr>
          <w:rFonts w:cstheme="minorHAnsi"/>
          <w:color w:val="000000"/>
          <w:kern w:val="0"/>
          <w:sz w:val="24"/>
          <w:szCs w:val="24"/>
        </w:rPr>
        <w:t>100</w:t>
      </w:r>
      <w:r w:rsidRPr="00C25A62">
        <w:rPr>
          <w:rFonts w:cstheme="minorHAnsi"/>
          <w:color w:val="808080"/>
          <w:kern w:val="0"/>
          <w:sz w:val="24"/>
          <w:szCs w:val="24"/>
        </w:rPr>
        <w:t>/</w:t>
      </w:r>
      <w:r w:rsidRPr="00C25A62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Total_Sales_Percentage_Per_Category</w:t>
      </w:r>
    </w:p>
    <w:p w14:paraId="50564F5C" w14:textId="77777777" w:rsidR="00176443" w:rsidRPr="00C25A62" w:rsidRDefault="00176443" w:rsidP="00176443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2FC2B1A4" w14:textId="1A2F500B" w:rsidR="00176443" w:rsidRPr="00C25A62" w:rsidRDefault="00176443" w:rsidP="00176443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GROUP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pizza_category</w:t>
      </w:r>
    </w:p>
    <w:p w14:paraId="41D7698E" w14:textId="77777777" w:rsidR="00176443" w:rsidRPr="00C25A62" w:rsidRDefault="00176443" w:rsidP="00176443">
      <w:pPr>
        <w:rPr>
          <w:rFonts w:cstheme="minorHAnsi"/>
          <w:color w:val="000000"/>
          <w:kern w:val="0"/>
          <w:sz w:val="24"/>
          <w:szCs w:val="24"/>
        </w:rPr>
      </w:pPr>
    </w:p>
    <w:p w14:paraId="1868DCC6" w14:textId="0974A8C1" w:rsidR="00176443" w:rsidRPr="00C25A62" w:rsidRDefault="00176443" w:rsidP="00176443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B7ABAC5" wp14:editId="45A4ADA9">
            <wp:extent cx="3787140" cy="1140366"/>
            <wp:effectExtent l="0" t="0" r="3810" b="3175"/>
            <wp:docPr id="100029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1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333" cy="11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BE11" w14:textId="77777777" w:rsidR="00676DF0" w:rsidRPr="00C25A62" w:rsidRDefault="00676DF0" w:rsidP="00D41E24">
      <w:pPr>
        <w:autoSpaceDE w:val="0"/>
        <w:autoSpaceDN w:val="0"/>
        <w:adjustRightInd w:val="0"/>
        <w:rPr>
          <w:rFonts w:cstheme="minorHAnsi"/>
          <w:b/>
          <w:bCs/>
          <w:sz w:val="24"/>
          <w:szCs w:val="24"/>
          <w:lang w:val="en-US"/>
        </w:rPr>
      </w:pPr>
    </w:p>
    <w:p w14:paraId="178CE115" w14:textId="6A04AA93" w:rsidR="00D41E24" w:rsidRPr="00C25A62" w:rsidRDefault="00D41E24" w:rsidP="00D41E24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8000"/>
          <w:kern w:val="0"/>
          <w:sz w:val="24"/>
          <w:szCs w:val="24"/>
        </w:rPr>
        <w:t>--Percentage of sales by pizza category for specific month</w:t>
      </w:r>
    </w:p>
    <w:p w14:paraId="12A39C1A" w14:textId="77777777" w:rsidR="00D41E24" w:rsidRPr="00C25A62" w:rsidRDefault="00D41E24" w:rsidP="00D41E24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pizza_category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Total_Sales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)*</w:t>
      </w:r>
      <w:r w:rsidRPr="00C25A62">
        <w:rPr>
          <w:rFonts w:cstheme="minorHAnsi"/>
          <w:color w:val="000000"/>
          <w:kern w:val="0"/>
          <w:sz w:val="24"/>
          <w:szCs w:val="24"/>
        </w:rPr>
        <w:t>100</w:t>
      </w:r>
      <w:r w:rsidRPr="00C25A62">
        <w:rPr>
          <w:rFonts w:cstheme="minorHAnsi"/>
          <w:color w:val="808080"/>
          <w:kern w:val="0"/>
          <w:sz w:val="24"/>
          <w:szCs w:val="24"/>
        </w:rPr>
        <w:t>/</w:t>
      </w:r>
      <w:r w:rsidRPr="00C25A62">
        <w:rPr>
          <w:rFonts w:cstheme="minorHAnsi"/>
          <w:color w:val="0000FF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total_price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 </w:t>
      </w:r>
      <w:r w:rsidRPr="00C25A62">
        <w:rPr>
          <w:rFonts w:cstheme="minorHAnsi"/>
          <w:color w:val="0000FF"/>
          <w:kern w:val="0"/>
          <w:sz w:val="24"/>
          <w:szCs w:val="24"/>
        </w:rPr>
        <w:t>WHERE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MONTH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order_date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808080"/>
          <w:kern w:val="0"/>
          <w:sz w:val="24"/>
          <w:szCs w:val="24"/>
        </w:rPr>
        <w:t>=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1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Total_Sales_Percentage_Per_Category</w:t>
      </w:r>
    </w:p>
    <w:p w14:paraId="29A85123" w14:textId="77777777" w:rsidR="00D41E24" w:rsidRPr="00C25A62" w:rsidRDefault="00D41E24" w:rsidP="00D41E24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393D6E54" w14:textId="77777777" w:rsidR="00D41E24" w:rsidRPr="00C25A62" w:rsidRDefault="00D41E24" w:rsidP="00D41E24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WHERE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MONTH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order_date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808080"/>
          <w:kern w:val="0"/>
          <w:sz w:val="24"/>
          <w:szCs w:val="24"/>
        </w:rPr>
        <w:t>=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1</w:t>
      </w:r>
    </w:p>
    <w:p w14:paraId="19CFAC2D" w14:textId="04BE525A" w:rsidR="00176443" w:rsidRPr="00C25A62" w:rsidRDefault="00D41E24" w:rsidP="00D41E24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GROUP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pizza_category</w:t>
      </w:r>
    </w:p>
    <w:p w14:paraId="4258A884" w14:textId="77777777" w:rsidR="00D41E24" w:rsidRPr="00C25A62" w:rsidRDefault="00D41E24" w:rsidP="00D41E24">
      <w:pPr>
        <w:rPr>
          <w:rFonts w:cstheme="minorHAnsi"/>
          <w:color w:val="000000"/>
          <w:kern w:val="0"/>
          <w:sz w:val="24"/>
          <w:szCs w:val="24"/>
        </w:rPr>
      </w:pPr>
    </w:p>
    <w:p w14:paraId="403D101B" w14:textId="7A5DD285" w:rsidR="00176443" w:rsidRPr="00C25A62" w:rsidRDefault="00D41E24" w:rsidP="00176443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7C621FCA" wp14:editId="55C1898E">
            <wp:extent cx="4610100" cy="990600"/>
            <wp:effectExtent l="0" t="0" r="0" b="0"/>
            <wp:docPr id="1791006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6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0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2082" w14:textId="77777777" w:rsidR="009E0B4C" w:rsidRPr="00C25A62" w:rsidRDefault="009E0B4C" w:rsidP="00176443">
      <w:pPr>
        <w:rPr>
          <w:rFonts w:cstheme="minorHAnsi"/>
          <w:b/>
          <w:bCs/>
          <w:sz w:val="24"/>
          <w:szCs w:val="24"/>
          <w:lang w:val="en-US"/>
        </w:rPr>
      </w:pPr>
    </w:p>
    <w:p w14:paraId="5C7BC2FD" w14:textId="77777777" w:rsidR="009E0B4C" w:rsidRPr="00C25A62" w:rsidRDefault="009E0B4C" w:rsidP="009E0B4C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8000"/>
          <w:kern w:val="0"/>
          <w:sz w:val="24"/>
          <w:szCs w:val="24"/>
        </w:rPr>
        <w:t>--Total pizza sold by category:</w:t>
      </w:r>
    </w:p>
    <w:p w14:paraId="12F449E4" w14:textId="77777777" w:rsidR="009E0B4C" w:rsidRPr="00C25A62" w:rsidRDefault="009E0B4C" w:rsidP="009E0B4C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pizza_category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quantity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Total_pizza_sold_by_category</w:t>
      </w:r>
    </w:p>
    <w:p w14:paraId="40C36B79" w14:textId="77777777" w:rsidR="009E0B4C" w:rsidRPr="00C25A62" w:rsidRDefault="009E0B4C" w:rsidP="009E0B4C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50D28C8A" w14:textId="23FECAEA" w:rsidR="009E0B4C" w:rsidRPr="00C25A62" w:rsidRDefault="009E0B4C" w:rsidP="009E0B4C">
      <w:pPr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GROUP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pizza_category</w:t>
      </w:r>
    </w:p>
    <w:p w14:paraId="285B423A" w14:textId="4815AD23" w:rsidR="009E0B4C" w:rsidRPr="00C25A62" w:rsidRDefault="009E0B4C" w:rsidP="009E0B4C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029FE100" wp14:editId="7ED31E8C">
            <wp:extent cx="2727959" cy="982980"/>
            <wp:effectExtent l="0" t="0" r="0" b="7620"/>
            <wp:docPr id="39299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93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273" cy="98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591E" w14:textId="77777777" w:rsidR="004E5549" w:rsidRPr="00C25A62" w:rsidRDefault="004E5549" w:rsidP="009E0B4C">
      <w:pPr>
        <w:rPr>
          <w:rFonts w:cstheme="minorHAnsi"/>
          <w:b/>
          <w:bCs/>
          <w:sz w:val="24"/>
          <w:szCs w:val="24"/>
          <w:lang w:val="en-US"/>
        </w:rPr>
      </w:pPr>
    </w:p>
    <w:p w14:paraId="241C3260" w14:textId="77777777" w:rsidR="004E5549" w:rsidRPr="00C25A62" w:rsidRDefault="004E5549" w:rsidP="004E5549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8000"/>
          <w:kern w:val="0"/>
          <w:sz w:val="24"/>
          <w:szCs w:val="24"/>
        </w:rPr>
        <w:t>--Top 5 Best selling pizza by total pizza sold</w:t>
      </w:r>
    </w:p>
    <w:p w14:paraId="7605830A" w14:textId="77777777" w:rsidR="004E5549" w:rsidRPr="00C25A62" w:rsidRDefault="004E5549" w:rsidP="004E5549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SELECT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TOP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5 pizza_name</w:t>
      </w:r>
      <w:r w:rsidRPr="00C25A62">
        <w:rPr>
          <w:rFonts w:cstheme="minorHAnsi"/>
          <w:color w:val="808080"/>
          <w:kern w:val="0"/>
          <w:sz w:val="24"/>
          <w:szCs w:val="24"/>
        </w:rPr>
        <w:t>,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FF00FF"/>
          <w:kern w:val="0"/>
          <w:sz w:val="24"/>
          <w:szCs w:val="24"/>
        </w:rPr>
        <w:t>SUM</w:t>
      </w:r>
      <w:r w:rsidRPr="00C25A62">
        <w:rPr>
          <w:rFonts w:cstheme="minorHAnsi"/>
          <w:color w:val="808080"/>
          <w:kern w:val="0"/>
          <w:sz w:val="24"/>
          <w:szCs w:val="24"/>
        </w:rPr>
        <w:t>(</w:t>
      </w:r>
      <w:r w:rsidRPr="00C25A62">
        <w:rPr>
          <w:rFonts w:cstheme="minorHAnsi"/>
          <w:color w:val="000000"/>
          <w:kern w:val="0"/>
          <w:sz w:val="24"/>
          <w:szCs w:val="24"/>
        </w:rPr>
        <w:t>quantity</w:t>
      </w:r>
      <w:r w:rsidRPr="00C25A62">
        <w:rPr>
          <w:rFonts w:cstheme="minorHAnsi"/>
          <w:color w:val="808080"/>
          <w:kern w:val="0"/>
          <w:sz w:val="24"/>
          <w:szCs w:val="24"/>
        </w:rPr>
        <w:t>)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as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Total_Pizza</w:t>
      </w:r>
    </w:p>
    <w:p w14:paraId="4C8116E9" w14:textId="77777777" w:rsidR="004E5549" w:rsidRPr="00C25A62" w:rsidRDefault="004E5549" w:rsidP="004E5549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FROM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pizza_sales</w:t>
      </w:r>
    </w:p>
    <w:p w14:paraId="0F58C14A" w14:textId="77777777" w:rsidR="004E5549" w:rsidRPr="00C25A62" w:rsidRDefault="004E5549" w:rsidP="004E5549">
      <w:pPr>
        <w:autoSpaceDE w:val="0"/>
        <w:autoSpaceDN w:val="0"/>
        <w:adjustRightInd w:val="0"/>
        <w:rPr>
          <w:rFonts w:cstheme="minorHAnsi"/>
          <w:color w:val="000000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GROUP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pizza_name</w:t>
      </w:r>
    </w:p>
    <w:p w14:paraId="37234E08" w14:textId="5AFBE2C9" w:rsidR="004E5549" w:rsidRPr="00C25A62" w:rsidRDefault="004E5549" w:rsidP="004E5549">
      <w:pPr>
        <w:rPr>
          <w:rFonts w:cstheme="minorHAnsi"/>
          <w:color w:val="0000FF"/>
          <w:kern w:val="0"/>
          <w:sz w:val="24"/>
          <w:szCs w:val="24"/>
        </w:rPr>
      </w:pPr>
      <w:r w:rsidRPr="00C25A62">
        <w:rPr>
          <w:rFonts w:cstheme="minorHAnsi"/>
          <w:color w:val="0000FF"/>
          <w:kern w:val="0"/>
          <w:sz w:val="24"/>
          <w:szCs w:val="24"/>
        </w:rPr>
        <w:t>ORDER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25A62">
        <w:rPr>
          <w:rFonts w:cstheme="minorHAnsi"/>
          <w:color w:val="0000FF"/>
          <w:kern w:val="0"/>
          <w:sz w:val="24"/>
          <w:szCs w:val="24"/>
        </w:rPr>
        <w:t>BY</w:t>
      </w:r>
      <w:r w:rsidRPr="00C25A62">
        <w:rPr>
          <w:rFonts w:cstheme="minorHAnsi"/>
          <w:color w:val="000000"/>
          <w:kern w:val="0"/>
          <w:sz w:val="24"/>
          <w:szCs w:val="24"/>
        </w:rPr>
        <w:t xml:space="preserve"> Total_Pizza </w:t>
      </w:r>
      <w:r w:rsidRPr="00C25A62">
        <w:rPr>
          <w:rFonts w:cstheme="minorHAnsi"/>
          <w:color w:val="0000FF"/>
          <w:kern w:val="0"/>
          <w:sz w:val="24"/>
          <w:szCs w:val="24"/>
        </w:rPr>
        <w:t>DESC</w:t>
      </w:r>
    </w:p>
    <w:p w14:paraId="6248E4C7" w14:textId="64B99574" w:rsidR="004E5549" w:rsidRPr="00C25A62" w:rsidRDefault="00C25A62" w:rsidP="004E5549">
      <w:pPr>
        <w:rPr>
          <w:rFonts w:cstheme="minorHAnsi"/>
          <w:b/>
          <w:bCs/>
          <w:sz w:val="24"/>
          <w:szCs w:val="24"/>
          <w:lang w:val="en-US"/>
        </w:rPr>
      </w:pPr>
      <w:r w:rsidRPr="00C25A62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3EA775EE" wp14:editId="75AE680B">
            <wp:extent cx="3131820" cy="883920"/>
            <wp:effectExtent l="0" t="0" r="0" b="0"/>
            <wp:docPr id="74572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24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638" cy="89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BD91" w14:textId="0D29C855" w:rsidR="009E0B4C" w:rsidRPr="00C25A62" w:rsidRDefault="009E0B4C" w:rsidP="009E0B4C">
      <w:pPr>
        <w:rPr>
          <w:rFonts w:cstheme="minorHAnsi"/>
          <w:b/>
          <w:bCs/>
          <w:sz w:val="24"/>
          <w:szCs w:val="24"/>
          <w:lang w:val="en-US"/>
        </w:rPr>
      </w:pPr>
    </w:p>
    <w:p w14:paraId="17F3CE55" w14:textId="77777777" w:rsidR="009E0B4C" w:rsidRPr="00C25A62" w:rsidRDefault="009E0B4C" w:rsidP="009E0B4C">
      <w:pPr>
        <w:rPr>
          <w:rFonts w:cstheme="minorHAnsi"/>
          <w:b/>
          <w:bCs/>
          <w:sz w:val="24"/>
          <w:szCs w:val="24"/>
          <w:lang w:val="en-US"/>
        </w:rPr>
      </w:pPr>
    </w:p>
    <w:sectPr w:rsidR="009E0B4C" w:rsidRPr="00C25A62" w:rsidSect="00395CA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6E1C"/>
    <w:rsid w:val="000C6EA6"/>
    <w:rsid w:val="00176443"/>
    <w:rsid w:val="001D6E1C"/>
    <w:rsid w:val="00237A5D"/>
    <w:rsid w:val="00395CA8"/>
    <w:rsid w:val="004E5549"/>
    <w:rsid w:val="00676DF0"/>
    <w:rsid w:val="006F0C7A"/>
    <w:rsid w:val="009E0B4C"/>
    <w:rsid w:val="00BC0727"/>
    <w:rsid w:val="00C25A62"/>
    <w:rsid w:val="00CC4465"/>
    <w:rsid w:val="00D41E24"/>
    <w:rsid w:val="00F8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2E0E"/>
  <w15:chartTrackingRefBased/>
  <w15:docId w15:val="{60BD00B4-D66B-4C09-90DD-FF4031A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riteshnamdeo26@gmail.com</dc:creator>
  <cp:keywords/>
  <dc:description/>
  <cp:lastModifiedBy>riteshnamdeo26@gmail.com</cp:lastModifiedBy>
  <cp:revision>4</cp:revision>
  <dcterms:created xsi:type="dcterms:W3CDTF">2023-06-20T05:12:00Z</dcterms:created>
  <dcterms:modified xsi:type="dcterms:W3CDTF">2023-06-21T08:57:00Z</dcterms:modified>
</cp:coreProperties>
</file>