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78" w:rsidRDefault="00536978" w:rsidP="00536978"/>
    <w:p w:rsidR="00536978" w:rsidRDefault="00536978" w:rsidP="00536978"/>
    <w:p w:rsidR="00536978" w:rsidRDefault="00536978" w:rsidP="00536978">
      <w:r>
        <w:t>library(caret)</w:t>
      </w:r>
    </w:p>
    <w:p w:rsidR="00536978" w:rsidRDefault="00536978" w:rsidP="00536978">
      <w:r>
        <w:t xml:space="preserve">#set working directory and reading data </w:t>
      </w:r>
    </w:p>
    <w:p w:rsidR="00536978" w:rsidRDefault="00536978" w:rsidP="00536978">
      <w:r>
        <w:t>setwd("F:/Ivy Proschool/Stats&amp;R/Logistic Regression/Customer churn for telecom")</w:t>
      </w:r>
    </w:p>
    <w:p w:rsidR="00536978" w:rsidRDefault="00536978" w:rsidP="00536978">
      <w:r>
        <w:t>d=read.csv("dataset.csv")</w:t>
      </w:r>
    </w:p>
    <w:p w:rsidR="00536978" w:rsidRDefault="00536978" w:rsidP="00536978">
      <w:r>
        <w:t>head(d)</w:t>
      </w:r>
    </w:p>
    <w:p w:rsidR="00536978" w:rsidRDefault="00536978" w:rsidP="00536978"/>
    <w:p w:rsidR="00536978" w:rsidRDefault="00536978" w:rsidP="00536978">
      <w:r>
        <w:t>#data checking</w:t>
      </w:r>
    </w:p>
    <w:p w:rsidR="00536978" w:rsidRDefault="00536978" w:rsidP="00536978">
      <w:r>
        <w:t>dim(d)</w:t>
      </w:r>
    </w:p>
    <w:p w:rsidR="00536978" w:rsidRDefault="00536978" w:rsidP="00536978">
      <w:r>
        <w:t>str(d)</w:t>
      </w:r>
    </w:p>
    <w:p w:rsidR="00536978" w:rsidRDefault="00536978" w:rsidP="00536978">
      <w:r>
        <w:t>summary(d)</w:t>
      </w:r>
    </w:p>
    <w:p w:rsidR="00536978" w:rsidRDefault="00536978" w:rsidP="00536978"/>
    <w:p w:rsidR="00536978" w:rsidRDefault="00536978" w:rsidP="00536978">
      <w:r>
        <w:t>#detecting and removing missing values</w:t>
      </w:r>
    </w:p>
    <w:p w:rsidR="00536978" w:rsidRDefault="00536978" w:rsidP="00536978">
      <w:r>
        <w:t>sapply(d, function(x)sum(is.na(x)))</w:t>
      </w:r>
    </w:p>
    <w:p w:rsidR="00536978" w:rsidRDefault="00536978" w:rsidP="00536978">
      <w:r>
        <w:t>d[is.na(d$TotalCharges),]</w:t>
      </w:r>
    </w:p>
    <w:p w:rsidR="00536978" w:rsidRDefault="00536978" w:rsidP="00536978">
      <w:r>
        <w:t>nrow(d)</w:t>
      </w:r>
    </w:p>
    <w:p w:rsidR="00536978" w:rsidRDefault="00536978" w:rsidP="00536978">
      <w:r>
        <w:t xml:space="preserve">d&lt;- na.omit(d) </w:t>
      </w:r>
    </w:p>
    <w:p w:rsidR="00536978" w:rsidRDefault="00536978" w:rsidP="00536978">
      <w:r>
        <w:t>nrow(d)</w:t>
      </w:r>
    </w:p>
    <w:p w:rsidR="00536978" w:rsidRDefault="00536978" w:rsidP="00536978"/>
    <w:p w:rsidR="00536978" w:rsidRDefault="00536978" w:rsidP="00536978"/>
    <w:p w:rsidR="00536978" w:rsidRDefault="00536978" w:rsidP="00536978">
      <w:r>
        <w:lastRenderedPageBreak/>
        <w:t>#converting necessary variables into factors</w:t>
      </w:r>
    </w:p>
    <w:p w:rsidR="00536978" w:rsidRDefault="00536978" w:rsidP="00536978">
      <w:r>
        <w:t>d$SeniorCitizen&lt;- as.factor(d$SeniorCitizen)</w:t>
      </w:r>
    </w:p>
    <w:p w:rsidR="00536978" w:rsidRDefault="00536978" w:rsidP="00536978">
      <w:r>
        <w:t>d$Churn&lt;- as.factor(d$Churn)</w:t>
      </w:r>
    </w:p>
    <w:p w:rsidR="00536978" w:rsidRDefault="00536978" w:rsidP="00536978"/>
    <w:p w:rsidR="00536978" w:rsidRDefault="00536978" w:rsidP="00536978"/>
    <w:p w:rsidR="00536978" w:rsidRDefault="00536978" w:rsidP="00536978">
      <w:r>
        <w:t>#Preparing training and test data</w:t>
      </w:r>
    </w:p>
    <w:p w:rsidR="00536978" w:rsidRDefault="00536978" w:rsidP="00536978">
      <w:r>
        <w:t>set.seed(113)</w:t>
      </w:r>
    </w:p>
    <w:p w:rsidR="00536978" w:rsidRDefault="00536978" w:rsidP="00536978">
      <w:r>
        <w:t>partitionData&lt;- function(dataset=NULL,prob,target)</w:t>
      </w:r>
    </w:p>
    <w:p w:rsidR="00536978" w:rsidRDefault="00536978" w:rsidP="00536978">
      <w:r>
        <w:t>{</w:t>
      </w:r>
    </w:p>
    <w:p w:rsidR="00536978" w:rsidRDefault="00536978" w:rsidP="00536978">
      <w:r>
        <w:t xml:space="preserve">  inTrain&lt;- createDataPartition(y=dataset[,target],p=prob,list=FALSE)</w:t>
      </w:r>
    </w:p>
    <w:p w:rsidR="00536978" w:rsidRDefault="00536978" w:rsidP="00536978">
      <w:r>
        <w:t xml:space="preserve">  inTrain</w:t>
      </w:r>
    </w:p>
    <w:p w:rsidR="00536978" w:rsidRDefault="00536978" w:rsidP="00536978">
      <w:r>
        <w:t>}</w:t>
      </w:r>
    </w:p>
    <w:p w:rsidR="00536978" w:rsidRDefault="00536978" w:rsidP="00536978"/>
    <w:p w:rsidR="00536978" w:rsidRDefault="00536978" w:rsidP="00536978">
      <w:r>
        <w:t>#import caret library to access createDataPartition() function.</w:t>
      </w:r>
    </w:p>
    <w:p w:rsidR="00536978" w:rsidRDefault="00536978" w:rsidP="00536978">
      <w:r>
        <w:t>library(caret)</w:t>
      </w:r>
    </w:p>
    <w:p w:rsidR="00536978" w:rsidRDefault="00536978" w:rsidP="00536978">
      <w:r>
        <w:t>train.sample&lt;- partitionData(dataset = d,prob = 0.7,target = "Churn")</w:t>
      </w:r>
    </w:p>
    <w:p w:rsidR="00536978" w:rsidRDefault="00536978" w:rsidP="00536978">
      <w:r>
        <w:t xml:space="preserve">  </w:t>
      </w:r>
    </w:p>
    <w:p w:rsidR="00536978" w:rsidRDefault="00536978" w:rsidP="00536978">
      <w:r>
        <w:t>train.data&lt;- d[train.sample,]</w:t>
      </w:r>
    </w:p>
    <w:p w:rsidR="00536978" w:rsidRDefault="00536978" w:rsidP="00536978">
      <w:r>
        <w:t>test.data&lt;- d[-train.sample,]</w:t>
      </w:r>
    </w:p>
    <w:p w:rsidR="00536978" w:rsidRDefault="00536978" w:rsidP="00536978"/>
    <w:p w:rsidR="00536978" w:rsidRDefault="00536978" w:rsidP="00536978">
      <w:r>
        <w:t>nrow(train.data)</w:t>
      </w:r>
    </w:p>
    <w:p w:rsidR="00536978" w:rsidRDefault="00536978" w:rsidP="00536978">
      <w:r>
        <w:lastRenderedPageBreak/>
        <w:t>nrow(test.data)</w:t>
      </w:r>
    </w:p>
    <w:p w:rsidR="00536978" w:rsidRDefault="00536978" w:rsidP="00536978">
      <w:r>
        <w:t xml:space="preserve">  </w:t>
      </w:r>
    </w:p>
    <w:p w:rsidR="00536978" w:rsidRDefault="00536978" w:rsidP="00536978">
      <w:r>
        <w:t>#run logistic regression on full data</w:t>
      </w:r>
    </w:p>
    <w:p w:rsidR="00536978" w:rsidRDefault="00536978" w:rsidP="00536978">
      <w:r>
        <w:t>model&lt;- glm(Churn~.,data = train.data,family = "binomial")</w:t>
      </w:r>
    </w:p>
    <w:p w:rsidR="00536978" w:rsidRDefault="00536978" w:rsidP="00536978">
      <w:r>
        <w:t>summary(model)</w:t>
      </w:r>
    </w:p>
    <w:p w:rsidR="00536978" w:rsidRDefault="00536978" w:rsidP="00536978"/>
    <w:p w:rsidR="00536978" w:rsidRDefault="00536978" w:rsidP="00536978">
      <w:r>
        <w:t>#considering all the variables</w:t>
      </w:r>
    </w:p>
    <w:p w:rsidR="00536978" w:rsidRDefault="00536978" w:rsidP="00536978">
      <w:r>
        <w:t>model1&lt;- glm(Churn~gender+SeniorCitizen+Partner+Dependents+tenure+PhoneService+MultipleLines+InternetService+OnlineSecurity+</w:t>
      </w:r>
    </w:p>
    <w:p w:rsidR="00536978" w:rsidRDefault="00536978" w:rsidP="00536978">
      <w:r>
        <w:t xml:space="preserve">              OnlineBackup+DeviceProtection+ TechSupport + StreamingTV + StreamingMovies + Contract + PaperlessBilling + </w:t>
      </w:r>
    </w:p>
    <w:p w:rsidR="00536978" w:rsidRDefault="00536978" w:rsidP="00536978">
      <w:r>
        <w:t xml:space="preserve">              PaymentMethod + MonthlyCharges + TotalCharges, data = train.data, family = "binomial")</w:t>
      </w:r>
    </w:p>
    <w:p w:rsidR="00536978" w:rsidRDefault="00536978" w:rsidP="00536978">
      <w:r>
        <w:t>summary(model1)</w:t>
      </w:r>
    </w:p>
    <w:p w:rsidR="00536978" w:rsidRDefault="00536978" w:rsidP="00536978"/>
    <w:p w:rsidR="00536978" w:rsidRDefault="00536978" w:rsidP="00536978">
      <w:r>
        <w:t>#only keeping multiplelines=yes</w:t>
      </w:r>
    </w:p>
    <w:p w:rsidR="00536978" w:rsidRDefault="00536978" w:rsidP="00536978">
      <w:r>
        <w:t>model2&lt;- glm(Churn~gender+SeniorCitizen+Partner+Dependents+tenure+PhoneService+I(MultipleLines=="YES")+InternetService+OnlineSecurity+</w:t>
      </w:r>
    </w:p>
    <w:p w:rsidR="00536978" w:rsidRDefault="00536978" w:rsidP="00536978">
      <w:r>
        <w:t xml:space="preserve">              OnlineBackup+DeviceProtection+ TechSupport + StreamingTV + StreamingMovies + Contract + PaperlessBilling + </w:t>
      </w:r>
    </w:p>
    <w:p w:rsidR="00536978" w:rsidRDefault="00536978" w:rsidP="00536978">
      <w:r>
        <w:t xml:space="preserve">              PaymentMethod + MonthlyCharges + TotalCharges, data = train.data, family = "binomial")</w:t>
      </w:r>
    </w:p>
    <w:p w:rsidR="00536978" w:rsidRDefault="00536978" w:rsidP="00536978">
      <w:r>
        <w:t>summary(model2)</w:t>
      </w:r>
    </w:p>
    <w:p w:rsidR="00536978" w:rsidRDefault="00536978" w:rsidP="00536978"/>
    <w:p w:rsidR="00536978" w:rsidRDefault="00536978" w:rsidP="00536978">
      <w:r>
        <w:t>#removing variable InternetService, StreamingMovie.</w:t>
      </w:r>
    </w:p>
    <w:p w:rsidR="00536978" w:rsidRDefault="00536978" w:rsidP="00536978">
      <w:r>
        <w:t>model3&lt;- glm(Churn~gender+SeniorCitizen+Partner+Dependents+tenure+PhoneService+I(MultipleLines=="YES")+OnlineSecurity+</w:t>
      </w:r>
    </w:p>
    <w:p w:rsidR="00536978" w:rsidRDefault="00536978" w:rsidP="00536978">
      <w:r>
        <w:lastRenderedPageBreak/>
        <w:t xml:space="preserve">               OnlineBackup+DeviceProtection+ TechSupport + StreamingTV + Contract + PaperlessBilling + </w:t>
      </w:r>
    </w:p>
    <w:p w:rsidR="00536978" w:rsidRDefault="00536978" w:rsidP="00536978">
      <w:r>
        <w:t xml:space="preserve">               PaymentMethod + MonthlyCharges + TotalCharges, data = train.data, family = "binomial")</w:t>
      </w:r>
    </w:p>
    <w:p w:rsidR="00536978" w:rsidRDefault="00536978" w:rsidP="00536978">
      <w:r>
        <w:t>summary(model3)</w:t>
      </w:r>
    </w:p>
    <w:p w:rsidR="00536978" w:rsidRDefault="00536978" w:rsidP="00536978"/>
    <w:p w:rsidR="00536978" w:rsidRDefault="00536978" w:rsidP="00536978">
      <w:r>
        <w:t>#removing variable Partner,StreamingTV</w:t>
      </w:r>
    </w:p>
    <w:p w:rsidR="00536978" w:rsidRDefault="00536978" w:rsidP="00536978">
      <w:r>
        <w:t>model3&lt;- glm(Churn~gender+SeniorCitizen+Dependents+tenure+PhoneService+I(MultipleLines=="YES")+OnlineSecurity+</w:t>
      </w:r>
    </w:p>
    <w:p w:rsidR="00536978" w:rsidRDefault="00536978" w:rsidP="00536978">
      <w:r>
        <w:t xml:space="preserve">               OnlineBackup+DeviceProtection+ TechSupport + Contract + PaperlessBilling + </w:t>
      </w:r>
    </w:p>
    <w:p w:rsidR="00536978" w:rsidRDefault="00536978" w:rsidP="00536978">
      <w:r>
        <w:t xml:space="preserve">               PaymentMethod + MonthlyCharges + TotalCharges, data = train.data, family = "binomial")</w:t>
      </w:r>
    </w:p>
    <w:p w:rsidR="00536978" w:rsidRDefault="00536978" w:rsidP="00536978">
      <w:r>
        <w:t>summary(model3)</w:t>
      </w:r>
    </w:p>
    <w:p w:rsidR="00536978" w:rsidRDefault="00536978" w:rsidP="00536978"/>
    <w:p w:rsidR="00536978" w:rsidRDefault="00536978" w:rsidP="00536978">
      <w:r>
        <w:t>#removing variable techsupport,Deviceprotection,OnlineBackup,MultipleLine</w:t>
      </w:r>
    </w:p>
    <w:p w:rsidR="00536978" w:rsidRDefault="00536978" w:rsidP="00536978">
      <w:r>
        <w:t>model4&lt;- glm(Churn~gender+SeniorCitizen+Dependents+tenure+PhoneService+OnlineSecurity+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t xml:space="preserve">               PaymentMethod + MonthlyCharges + TotalCharges, data = train.data, family = "binomial")</w:t>
      </w:r>
    </w:p>
    <w:p w:rsidR="00536978" w:rsidRDefault="00536978" w:rsidP="00536978">
      <w:r>
        <w:t>summary(model4)</w:t>
      </w:r>
    </w:p>
    <w:p w:rsidR="00536978" w:rsidRDefault="00536978" w:rsidP="00536978"/>
    <w:p w:rsidR="00536978" w:rsidRDefault="00536978" w:rsidP="00536978">
      <w:r>
        <w:t>#removing variable gender</w:t>
      </w:r>
    </w:p>
    <w:p w:rsidR="00536978" w:rsidRDefault="00536978" w:rsidP="00536978">
      <w:r>
        <w:t>model5&lt;- glm(Churn~SeniorCitizen+Dependents+tenure+PhoneService+OnlineSecurity+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t xml:space="preserve">               PaymentMethod + MonthlyCharges + TotalCharges, data = train.data, family = "binomial")</w:t>
      </w:r>
    </w:p>
    <w:p w:rsidR="00536978" w:rsidRDefault="00536978" w:rsidP="00536978">
      <w:r>
        <w:t>summary(model5)</w:t>
      </w:r>
    </w:p>
    <w:p w:rsidR="00536978" w:rsidRDefault="00536978" w:rsidP="00536978"/>
    <w:p w:rsidR="00536978" w:rsidRDefault="00536978" w:rsidP="00536978">
      <w:r>
        <w:t>#removing variable onlinesecurity and dependent</w:t>
      </w:r>
    </w:p>
    <w:p w:rsidR="00536978" w:rsidRDefault="00536978" w:rsidP="00536978">
      <w:r>
        <w:t>model6&lt;- glm(Churn~SeniorCitizen+tenure+PhoneService+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t xml:space="preserve">               PaymentMethod + MonthlyCharges + TotalCharges, data = train.data, family = "binomial")</w:t>
      </w:r>
    </w:p>
    <w:p w:rsidR="00536978" w:rsidRDefault="00536978" w:rsidP="00536978">
      <w:r>
        <w:t>summary(model6)</w:t>
      </w:r>
    </w:p>
    <w:p w:rsidR="00536978" w:rsidRDefault="00536978" w:rsidP="00536978"/>
    <w:p w:rsidR="00536978" w:rsidRDefault="00536978" w:rsidP="00536978">
      <w:r>
        <w:t>#Only keep payment method=ElectronicCheck</w:t>
      </w:r>
    </w:p>
    <w:p w:rsidR="00536978" w:rsidRDefault="00536978" w:rsidP="00536978">
      <w:r>
        <w:t xml:space="preserve">model6&lt;- glm(Churn~SeniorCitizen+tenure+PhoneService+ 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t xml:space="preserve">               I(PaymentMethod=="Electronic check") + MonthlyCharges + TotalCharges, data = train.data, family = "binomial")</w:t>
      </w:r>
    </w:p>
    <w:p w:rsidR="00536978" w:rsidRDefault="00536978" w:rsidP="00536978">
      <w:r>
        <w:t>summary(model6)</w:t>
      </w:r>
    </w:p>
    <w:p w:rsidR="00536978" w:rsidRDefault="00536978" w:rsidP="00536978"/>
    <w:p w:rsidR="00536978" w:rsidRDefault="00536978" w:rsidP="00536978">
      <w:r>
        <w:t>#Final modellticollinearity before checking mu</w:t>
      </w:r>
    </w:p>
    <w:p w:rsidR="00536978" w:rsidRDefault="00536978" w:rsidP="00536978">
      <w:r>
        <w:t xml:space="preserve">model6&lt;- glm(Churn~SeniorCitizen+tenure+PhoneService+ 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t xml:space="preserve">               I(PaymentMethod=="Electronic check") + MonthlyCharges + TotalCharges, data = train.data, family = "binomial")</w:t>
      </w:r>
    </w:p>
    <w:p w:rsidR="00536978" w:rsidRDefault="00536978" w:rsidP="00536978">
      <w:r>
        <w:t>summary(model6)</w:t>
      </w:r>
    </w:p>
    <w:p w:rsidR="00536978" w:rsidRDefault="00536978" w:rsidP="00536978"/>
    <w:p w:rsidR="00536978" w:rsidRDefault="00536978" w:rsidP="00536978">
      <w:r>
        <w:t>#Checking for multicollinearity</w:t>
      </w:r>
    </w:p>
    <w:p w:rsidR="00536978" w:rsidRDefault="00536978" w:rsidP="00536978">
      <w:r>
        <w:t>library(car)</w:t>
      </w:r>
    </w:p>
    <w:p w:rsidR="00536978" w:rsidRDefault="00536978" w:rsidP="00536978">
      <w:r>
        <w:lastRenderedPageBreak/>
        <w:t>vif(model6)</w:t>
      </w:r>
    </w:p>
    <w:p w:rsidR="00536978" w:rsidRDefault="00536978" w:rsidP="00536978"/>
    <w:p w:rsidR="00536978" w:rsidRDefault="00536978" w:rsidP="00536978">
      <w:r>
        <w:t>#Final modellticollinearity after checking mu- removing Total Charges due to collinearity</w:t>
      </w:r>
    </w:p>
    <w:p w:rsidR="00536978" w:rsidRDefault="00536978" w:rsidP="00536978">
      <w:r>
        <w:t>model6&lt;- glm(Churn~SeniorCitizen+PhoneService+tenure+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t xml:space="preserve">               I(PaymentMethod=="Electronic check") + MonthlyCharges , data = train.data, family = "binomial")</w:t>
      </w:r>
    </w:p>
    <w:p w:rsidR="00536978" w:rsidRDefault="00536978" w:rsidP="00536978">
      <w:r>
        <w:t>summary(model6)</w:t>
      </w:r>
    </w:p>
    <w:p w:rsidR="00536978" w:rsidRDefault="00536978" w:rsidP="00536978">
      <w:r>
        <w:t>vif(model6)</w:t>
      </w:r>
    </w:p>
    <w:p w:rsidR="00536978" w:rsidRDefault="00536978" w:rsidP="00536978"/>
    <w:p w:rsidR="00536978" w:rsidRDefault="00536978" w:rsidP="00536978">
      <w:r>
        <w:t>#---------------------------------------wald test------------------</w:t>
      </w:r>
    </w:p>
    <w:p w:rsidR="00536978" w:rsidRDefault="00536978" w:rsidP="00536978"/>
    <w:p w:rsidR="00536978" w:rsidRDefault="00536978" w:rsidP="00536978">
      <w:r>
        <w:t>library(aod)</w:t>
      </w:r>
    </w:p>
    <w:p w:rsidR="00536978" w:rsidRDefault="00536978" w:rsidP="00536978">
      <w:r>
        <w:t>wald.test(b=coef(model6),Sigma=vcov(model6),Terms=1:8)</w:t>
      </w:r>
    </w:p>
    <w:p w:rsidR="00536978" w:rsidRDefault="00536978" w:rsidP="00536978"/>
    <w:p w:rsidR="00536978" w:rsidRDefault="00536978" w:rsidP="00536978">
      <w:r>
        <w:t>#--------------------------------Lagrange Multiplier/score test</w:t>
      </w:r>
    </w:p>
    <w:p w:rsidR="00536978" w:rsidRDefault="00536978" w:rsidP="00536978">
      <w:r>
        <w:t>#null hypthesis is null model not equal to model6</w:t>
      </w:r>
    </w:p>
    <w:p w:rsidR="00536978" w:rsidRDefault="00536978" w:rsidP="00536978">
      <w:r>
        <w:t>modelchi&lt;- model6$null.deviance- model6$deviance #diff bet null deviance and deviance</w:t>
      </w:r>
    </w:p>
    <w:p w:rsidR="00536978" w:rsidRDefault="00536978" w:rsidP="00536978">
      <w:r>
        <w:t>chidf&lt;- model6$df.null-model6$df.residual</w:t>
      </w:r>
    </w:p>
    <w:p w:rsidR="00536978" w:rsidRDefault="00536978" w:rsidP="00536978">
      <w:r>
        <w:t>modelchi</w:t>
      </w:r>
    </w:p>
    <w:p w:rsidR="00536978" w:rsidRDefault="00536978" w:rsidP="00536978">
      <w:r>
        <w:t>chidf</w:t>
      </w:r>
    </w:p>
    <w:p w:rsidR="00536978" w:rsidRDefault="00536978" w:rsidP="00536978"/>
    <w:p w:rsidR="00536978" w:rsidRDefault="00536978" w:rsidP="00536978">
      <w:r>
        <w:lastRenderedPageBreak/>
        <w:t>chisq.prob&lt;- 1-pchisq(modelchi,chidf)</w:t>
      </w:r>
    </w:p>
    <w:p w:rsidR="00536978" w:rsidRDefault="00536978" w:rsidP="00536978">
      <w:r>
        <w:t>format(round(chisq.prob,2),nsmall = 5)</w:t>
      </w:r>
    </w:p>
    <w:p w:rsidR="00536978" w:rsidRDefault="00536978" w:rsidP="00536978">
      <w:r>
        <w:t>#here P-value is less than 0.005 we can reject the null hypothesis</w:t>
      </w:r>
    </w:p>
    <w:p w:rsidR="00536978" w:rsidRDefault="00536978" w:rsidP="00536978"/>
    <w:p w:rsidR="00536978" w:rsidRDefault="00536978" w:rsidP="00536978">
      <w:r>
        <w:t>#-------------------------------Calculatinf R-Square</w:t>
      </w:r>
    </w:p>
    <w:p w:rsidR="00536978" w:rsidRDefault="00536978" w:rsidP="00536978">
      <w:r>
        <w:t>#Predicting power of model with R-square.Calculating R2</w:t>
      </w:r>
    </w:p>
    <w:p w:rsidR="00536978" w:rsidRDefault="00536978" w:rsidP="00536978">
      <w:r>
        <w:t>library(BaylorEdPsych)</w:t>
      </w:r>
    </w:p>
    <w:p w:rsidR="00536978" w:rsidRDefault="00536978" w:rsidP="00536978">
      <w:r>
        <w:t>PseudoR2(model6)</w:t>
      </w:r>
    </w:p>
    <w:p w:rsidR="00536978" w:rsidRDefault="00536978" w:rsidP="00536978"/>
    <w:p w:rsidR="00536978" w:rsidRDefault="00536978" w:rsidP="00536978">
      <w:r>
        <w:t>#-----------------------Calculating R-square Manually---------------------------</w:t>
      </w:r>
    </w:p>
    <w:p w:rsidR="00536978" w:rsidRDefault="00536978" w:rsidP="00536978"/>
    <w:p w:rsidR="00536978" w:rsidRDefault="00536978" w:rsidP="00536978">
      <w:r>
        <w:t>#Calculating R-Square with Hosmer-Lemeshow</w:t>
      </w:r>
    </w:p>
    <w:p w:rsidR="00536978" w:rsidRDefault="00536978" w:rsidP="00536978">
      <w:r>
        <w:t>R2.hl&lt;- modelchi/model6$null.deviance</w:t>
      </w:r>
    </w:p>
    <w:p w:rsidR="00536978" w:rsidRDefault="00536978" w:rsidP="00536978">
      <w:r>
        <w:t>R2.hl</w:t>
      </w:r>
    </w:p>
    <w:p w:rsidR="00536978" w:rsidRDefault="00536978" w:rsidP="00536978"/>
    <w:p w:rsidR="00536978" w:rsidRDefault="00536978" w:rsidP="00536978">
      <w:r>
        <w:t>#Cox and Snell R-square.</w:t>
      </w:r>
    </w:p>
    <w:p w:rsidR="00536978" w:rsidRDefault="00536978" w:rsidP="00536978">
      <w:r>
        <w:t>R2.cs&lt;- 1-exp((model6$deviance-model6$null.deviance)/nrow(train.data))</w:t>
      </w:r>
    </w:p>
    <w:p w:rsidR="00536978" w:rsidRDefault="00536978" w:rsidP="00536978">
      <w:r>
        <w:t>R2.cs</w:t>
      </w:r>
    </w:p>
    <w:p w:rsidR="00536978" w:rsidRDefault="00536978" w:rsidP="00536978"/>
    <w:p w:rsidR="00536978" w:rsidRDefault="00536978" w:rsidP="00536978">
      <w:r>
        <w:t>#Max-rescale R-Square(NagelKarke)</w:t>
      </w:r>
    </w:p>
    <w:p w:rsidR="00536978" w:rsidRDefault="00536978" w:rsidP="00536978">
      <w:r>
        <w:t>R2.max_rescale&lt;- R2.cs/(1-exp((model6$null.deviance/(nrow(train.data)))))</w:t>
      </w:r>
    </w:p>
    <w:p w:rsidR="00536978" w:rsidRDefault="00536978" w:rsidP="00536978">
      <w:r>
        <w:lastRenderedPageBreak/>
        <w:t>R2.max_rescale</w:t>
      </w:r>
    </w:p>
    <w:p w:rsidR="00536978" w:rsidRDefault="00536978" w:rsidP="00536978"/>
    <w:p w:rsidR="00536978" w:rsidRDefault="00536978" w:rsidP="00536978">
      <w:r>
        <w:t>#--------------------Lackfit Deviance Test----------------------</w:t>
      </w:r>
    </w:p>
    <w:p w:rsidR="00536978" w:rsidRDefault="00536978" w:rsidP="00536978"/>
    <w:p w:rsidR="00536978" w:rsidRDefault="00536978" w:rsidP="00536978">
      <w:r>
        <w:t>residuals(model6)</w:t>
      </w:r>
    </w:p>
    <w:p w:rsidR="00536978" w:rsidRDefault="00536978" w:rsidP="00536978">
      <w:r>
        <w:t>residuals(model6,"pearson")</w:t>
      </w:r>
    </w:p>
    <w:p w:rsidR="00536978" w:rsidRDefault="00536978" w:rsidP="00536978"/>
    <w:p w:rsidR="00536978" w:rsidRDefault="00536978" w:rsidP="00536978">
      <w:r>
        <w:t>sum(residuals(model6,type="pearson")^2)</w:t>
      </w:r>
    </w:p>
    <w:p w:rsidR="00536978" w:rsidRDefault="00536978" w:rsidP="00536978">
      <w:r>
        <w:t>deviance(model6)</w:t>
      </w:r>
    </w:p>
    <w:p w:rsidR="00536978" w:rsidRDefault="00536978" w:rsidP="00536978"/>
    <w:p w:rsidR="00536978" w:rsidRDefault="00536978" w:rsidP="00536978">
      <w:r>
        <w:t>1-pchisq(deviance(model6),df.residual(model6))</w:t>
      </w:r>
    </w:p>
    <w:p w:rsidR="00536978" w:rsidRDefault="00536978" w:rsidP="00536978"/>
    <w:p w:rsidR="00536978" w:rsidRDefault="00536978" w:rsidP="00536978">
      <w:r>
        <w:t xml:space="preserve">#here P-value should be greater than 0.005 so that we can accept the null hypothesis is that </w:t>
      </w:r>
    </w:p>
    <w:p w:rsidR="00536978" w:rsidRDefault="00536978" w:rsidP="00536978">
      <w:r>
        <w:t>#Observed probability is equal to expected probability</w:t>
      </w:r>
    </w:p>
    <w:p w:rsidR="00536978" w:rsidRDefault="00536978" w:rsidP="00536978"/>
    <w:p w:rsidR="00536978" w:rsidRDefault="00536978" w:rsidP="00536978">
      <w:r>
        <w:t>#-------------------------- hosmer Lemeshow test</w:t>
      </w:r>
    </w:p>
    <w:p w:rsidR="00536978" w:rsidRDefault="00536978" w:rsidP="00536978">
      <w:r>
        <w:t>library(ResourceSelection)</w:t>
      </w:r>
    </w:p>
    <w:p w:rsidR="00536978" w:rsidRDefault="00536978" w:rsidP="00536978">
      <w:r>
        <w:t>hl&lt;- hoslem.test(as.integer(train.data$Churn),fitted(model6),g=10)</w:t>
      </w:r>
    </w:p>
    <w:p w:rsidR="00536978" w:rsidRDefault="00536978" w:rsidP="00536978">
      <w:r>
        <w:t>hl</w:t>
      </w:r>
    </w:p>
    <w:p w:rsidR="00536978" w:rsidRDefault="00536978" w:rsidP="00536978"/>
    <w:p w:rsidR="00536978" w:rsidRDefault="00536978" w:rsidP="00536978">
      <w:r>
        <w:t>#------------------------interpretation</w:t>
      </w:r>
    </w:p>
    <w:p w:rsidR="00536978" w:rsidRDefault="00536978" w:rsidP="00536978">
      <w:r>
        <w:lastRenderedPageBreak/>
        <w:t xml:space="preserve">#coefficient(odd) </w:t>
      </w:r>
    </w:p>
    <w:p w:rsidR="00536978" w:rsidRDefault="00536978" w:rsidP="00536978">
      <w:r>
        <w:t>model6$coefficients</w:t>
      </w:r>
    </w:p>
    <w:p w:rsidR="00536978" w:rsidRDefault="00536978" w:rsidP="00536978"/>
    <w:p w:rsidR="00536978" w:rsidRDefault="00536978" w:rsidP="00536978">
      <w:r>
        <w:t>#coefficients(odds ratio)</w:t>
      </w:r>
    </w:p>
    <w:p w:rsidR="00536978" w:rsidRDefault="00536978" w:rsidP="00536978">
      <w:r>
        <w:t>exp(model6$coefficients)</w:t>
      </w:r>
    </w:p>
    <w:p w:rsidR="00536978" w:rsidRDefault="00536978" w:rsidP="00536978"/>
    <w:p w:rsidR="00536978" w:rsidRDefault="00536978" w:rsidP="00536978">
      <w:r>
        <w:t>#variable importance of model</w:t>
      </w:r>
    </w:p>
    <w:p w:rsidR="00536978" w:rsidRDefault="00536978" w:rsidP="00536978">
      <w:r>
        <w:t>varImp(model6)</w:t>
      </w:r>
    </w:p>
    <w:p w:rsidR="00536978" w:rsidRDefault="00536978" w:rsidP="00536978"/>
    <w:p w:rsidR="00536978" w:rsidRDefault="00536978" w:rsidP="00536978">
      <w:r>
        <w:t>#predicted probabilities</w:t>
      </w:r>
    </w:p>
    <w:p w:rsidR="00536978" w:rsidRDefault="00536978" w:rsidP="00536978"/>
    <w:p w:rsidR="00536978" w:rsidRDefault="00536978" w:rsidP="00536978">
      <w:r>
        <w:t>prediction&lt;- predict(model6,newdata=train.data,type="response")</w:t>
      </w:r>
    </w:p>
    <w:p w:rsidR="00536978" w:rsidRDefault="00536978" w:rsidP="00536978">
      <w:r>
        <w:t>prediction</w:t>
      </w:r>
    </w:p>
    <w:p w:rsidR="00536978" w:rsidRDefault="00536978" w:rsidP="00536978">
      <w:r>
        <w:t>write.csv(prediction,"Prediction.csv")</w:t>
      </w:r>
    </w:p>
    <w:p w:rsidR="00536978" w:rsidRDefault="00536978" w:rsidP="00536978"/>
    <w:p w:rsidR="00536978" w:rsidRDefault="00536978" w:rsidP="00536978"/>
    <w:p w:rsidR="00536978" w:rsidRDefault="00536978" w:rsidP="00536978">
      <w:r>
        <w:t>#ROC Curve</w:t>
      </w:r>
    </w:p>
    <w:p w:rsidR="00536978" w:rsidRDefault="00536978" w:rsidP="00536978">
      <w:r>
        <w:t>library(pROC)</w:t>
      </w:r>
    </w:p>
    <w:p w:rsidR="00536978" w:rsidRDefault="00536978" w:rsidP="00536978">
      <w:r>
        <w:t>rocCurve&lt;- roc(response=train.data$Churn,predictor = prediction,levels = rev(levels(train.data$Churn)))</w:t>
      </w:r>
    </w:p>
    <w:p w:rsidR="00536978" w:rsidRDefault="00536978" w:rsidP="00536978">
      <w:r>
        <w:t>rocCurve</w:t>
      </w:r>
    </w:p>
    <w:p w:rsidR="00536978" w:rsidRDefault="00536978" w:rsidP="00536978">
      <w:r>
        <w:t>plot(rocCurve)</w:t>
      </w:r>
    </w:p>
    <w:p w:rsidR="00536978" w:rsidRDefault="00536978" w:rsidP="00536978"/>
    <w:p w:rsidR="00536978" w:rsidRDefault="00536978" w:rsidP="00536978"/>
    <w:p w:rsidR="00536978" w:rsidRDefault="00536978" w:rsidP="00536978">
      <w:r>
        <w:t>#fit statistic</w:t>
      </w:r>
    </w:p>
    <w:p w:rsidR="00536978" w:rsidRDefault="00536978" w:rsidP="00536978"/>
    <w:p w:rsidR="00536978" w:rsidRDefault="00536978" w:rsidP="00536978">
      <w:r>
        <w:t>predclass&lt;- ifelse(prediction&gt;coords(rocCurve,"best",transpose = TRUE)[1],1,0)</w:t>
      </w:r>
    </w:p>
    <w:p w:rsidR="00536978" w:rsidRDefault="00536978" w:rsidP="00536978">
      <w:r>
        <w:t>confusion&lt;- table(predicted=predclass,Actual=train.data$Churn)</w:t>
      </w:r>
    </w:p>
    <w:p w:rsidR="00536978" w:rsidRDefault="00536978" w:rsidP="00536978">
      <w:r>
        <w:t>Accuracy_rate&lt;- sum(diag(confusion)/sum(confusion))</w:t>
      </w:r>
    </w:p>
    <w:p w:rsidR="00536978" w:rsidRDefault="00536978" w:rsidP="00536978">
      <w:r>
        <w:t>Gini&lt;- 2*auc(rocCurve)-1</w:t>
      </w:r>
    </w:p>
    <w:p w:rsidR="00536978" w:rsidRDefault="00536978" w:rsidP="00536978"/>
    <w:p w:rsidR="00536978" w:rsidRDefault="00536978" w:rsidP="00536978">
      <w:r>
        <w:t>#Preparing AUC matrix</w:t>
      </w:r>
    </w:p>
    <w:p w:rsidR="00536978" w:rsidRDefault="00536978" w:rsidP="00536978">
      <w:r>
        <w:t>AUCMatrix&lt;- data.frame(c(coords(rocCurve,"best",transpose = TRUE),AUC=auc(rocCurve),AccuracyRate=Accuracy_rate,Gini=Gini))</w:t>
      </w:r>
    </w:p>
    <w:p w:rsidR="00536978" w:rsidRDefault="00536978" w:rsidP="00536978">
      <w:r>
        <w:t>AUCMatrix&lt;- data.frame(rownames(AUCMatrix),AUCMatrix)</w:t>
      </w:r>
    </w:p>
    <w:p w:rsidR="00536978" w:rsidRDefault="00536978" w:rsidP="00536978">
      <w:r>
        <w:t>row.names(AUCMatrix)&lt;- NULL</w:t>
      </w:r>
    </w:p>
    <w:p w:rsidR="00536978" w:rsidRDefault="00536978" w:rsidP="00536978">
      <w:r>
        <w:t>names(AUCMatrix)&lt;- c("Metrix","Values")</w:t>
      </w:r>
    </w:p>
    <w:p w:rsidR="00536978" w:rsidRDefault="00536978" w:rsidP="00536978">
      <w:r>
        <w:t>AUCMatrix</w:t>
      </w:r>
    </w:p>
    <w:p w:rsidR="00536978" w:rsidRDefault="00536978" w:rsidP="00536978"/>
    <w:p w:rsidR="00536978" w:rsidRDefault="00536978" w:rsidP="00536978">
      <w:r>
        <w:t>#KS Statistic Calculation.</w:t>
      </w:r>
    </w:p>
    <w:p w:rsidR="00536978" w:rsidRDefault="00536978" w:rsidP="00536978">
      <w:r>
        <w:t>train.data$m1.yhat&lt;- predict(model6,train.data,type="response")</w:t>
      </w:r>
    </w:p>
    <w:p w:rsidR="00536978" w:rsidRDefault="00536978" w:rsidP="00536978">
      <w:r>
        <w:t>library(ROCR)</w:t>
      </w:r>
    </w:p>
    <w:p w:rsidR="00536978" w:rsidRDefault="00536978" w:rsidP="00536978">
      <w:r>
        <w:t>m1.scores&lt;- prediction(train.data$m1.yhat,train.data$Churn)</w:t>
      </w:r>
    </w:p>
    <w:p w:rsidR="00536978" w:rsidRDefault="00536978" w:rsidP="00536978">
      <w:r>
        <w:t>plot(performance(m1.scores,"tpr","fpr"),col="red")</w:t>
      </w:r>
    </w:p>
    <w:p w:rsidR="00536978" w:rsidRDefault="00536978" w:rsidP="00536978">
      <w:r>
        <w:lastRenderedPageBreak/>
        <w:t>abline(0,1,lty=8,col="gray")</w:t>
      </w:r>
    </w:p>
    <w:p w:rsidR="00536978" w:rsidRDefault="00536978" w:rsidP="00536978">
      <w:r>
        <w:t>m1.perf&lt;- performance(m1.scores,"tpr","fpr")</w:t>
      </w:r>
    </w:p>
    <w:p w:rsidR="00536978" w:rsidRDefault="00536978" w:rsidP="00536978">
      <w:r>
        <w:t>ks1.logit &lt;- max(attr(m1.perf, "y.values")[[1]] - (attr(m1.perf, "x.values")[[1]]))</w:t>
      </w:r>
    </w:p>
    <w:p w:rsidR="00536978" w:rsidRDefault="00536978" w:rsidP="00536978">
      <w:r>
        <w:t>ks1.logit</w:t>
      </w:r>
    </w:p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>
      <w:r>
        <w:t>#-------Running Logistics Regression on Test Data------</w:t>
      </w:r>
    </w:p>
    <w:p w:rsidR="00536978" w:rsidRDefault="00536978" w:rsidP="00536978"/>
    <w:p w:rsidR="00536978" w:rsidRDefault="00536978" w:rsidP="00536978"/>
    <w:p w:rsidR="00536978" w:rsidRDefault="00536978" w:rsidP="00536978">
      <w:r>
        <w:t>model_test&lt;- glm(Churn~SeniorCitizen+PhoneService+tenure+</w:t>
      </w:r>
    </w:p>
    <w:p w:rsidR="00536978" w:rsidRDefault="00536978" w:rsidP="00536978">
      <w:r>
        <w:t xml:space="preserve">               Contract + PaperlessBilling + </w:t>
      </w:r>
    </w:p>
    <w:p w:rsidR="00536978" w:rsidRDefault="00536978" w:rsidP="00536978">
      <w:r>
        <w:lastRenderedPageBreak/>
        <w:t xml:space="preserve">               I(PaymentMethod=="Electronic check") + MonthlyCharges , data = test.data, family = "binomial")</w:t>
      </w:r>
    </w:p>
    <w:p w:rsidR="00536978" w:rsidRDefault="00536978" w:rsidP="00536978">
      <w:r>
        <w:t>summary(model_test)</w:t>
      </w:r>
    </w:p>
    <w:p w:rsidR="00536978" w:rsidRDefault="00536978" w:rsidP="00536978">
      <w:r>
        <w:t>vif(model_test)</w:t>
      </w:r>
    </w:p>
    <w:p w:rsidR="00536978" w:rsidRDefault="00536978" w:rsidP="00536978"/>
    <w:p w:rsidR="00536978" w:rsidRDefault="00536978" w:rsidP="00536978">
      <w:r>
        <w:t>#---------------------------------------wald test</w:t>
      </w:r>
    </w:p>
    <w:p w:rsidR="00536978" w:rsidRDefault="00536978" w:rsidP="00536978"/>
    <w:p w:rsidR="00536978" w:rsidRDefault="00536978" w:rsidP="00536978">
      <w:r>
        <w:t>wald.test(b=coef(model_test),Sigma=vcov(model_test),Terms=1:8)</w:t>
      </w:r>
    </w:p>
    <w:p w:rsidR="00536978" w:rsidRDefault="00536978" w:rsidP="00536978"/>
    <w:p w:rsidR="00536978" w:rsidRDefault="00536978" w:rsidP="00536978">
      <w:r>
        <w:t>#--------------------------------Lagrange Multiplier/score test</w:t>
      </w:r>
    </w:p>
    <w:p w:rsidR="00536978" w:rsidRDefault="00536978" w:rsidP="00536978">
      <w:r>
        <w:t>#null hypthesis is null model not equal to model6</w:t>
      </w:r>
    </w:p>
    <w:p w:rsidR="00536978" w:rsidRDefault="00536978" w:rsidP="00536978">
      <w:r>
        <w:t>test_modelchi&lt;- model_test$null.deviance- model_test$deviance #diff bet null deviance and deviance</w:t>
      </w:r>
    </w:p>
    <w:p w:rsidR="00536978" w:rsidRDefault="00536978" w:rsidP="00536978">
      <w:r>
        <w:t>test_chidf&lt;- model_test$df.null-model_test$df.residual</w:t>
      </w:r>
    </w:p>
    <w:p w:rsidR="00536978" w:rsidRDefault="00536978" w:rsidP="00536978">
      <w:r>
        <w:t>test_modelchi</w:t>
      </w:r>
    </w:p>
    <w:p w:rsidR="00536978" w:rsidRDefault="00536978" w:rsidP="00536978">
      <w:r>
        <w:t>test_chidf</w:t>
      </w:r>
    </w:p>
    <w:p w:rsidR="00536978" w:rsidRDefault="00536978" w:rsidP="00536978"/>
    <w:p w:rsidR="00536978" w:rsidRDefault="00536978" w:rsidP="00536978">
      <w:r>
        <w:t>test_chisq.prob&lt;- 1-pchisq(test_modelchi,test_chidf)</w:t>
      </w:r>
    </w:p>
    <w:p w:rsidR="00536978" w:rsidRDefault="00536978" w:rsidP="00536978">
      <w:r>
        <w:t>format(round(test_chisq.prob,2),nsmall = 5)</w:t>
      </w:r>
    </w:p>
    <w:p w:rsidR="00536978" w:rsidRDefault="00536978" w:rsidP="00536978">
      <w:r>
        <w:t>#here P-value is less than 0.005 we can reject the null hypothesis</w:t>
      </w:r>
    </w:p>
    <w:p w:rsidR="00536978" w:rsidRDefault="00536978" w:rsidP="00536978"/>
    <w:p w:rsidR="00BE53D5" w:rsidRDefault="00BE53D5" w:rsidP="00536978">
      <w:bookmarkStart w:id="0" w:name="_GoBack"/>
      <w:bookmarkEnd w:id="0"/>
    </w:p>
    <w:p w:rsidR="00536978" w:rsidRDefault="00536978" w:rsidP="00536978"/>
    <w:p w:rsidR="00536978" w:rsidRDefault="00536978" w:rsidP="00536978">
      <w:r>
        <w:lastRenderedPageBreak/>
        <w:t>#-------------------------------Calculatinf R-Square</w:t>
      </w:r>
    </w:p>
    <w:p w:rsidR="00536978" w:rsidRDefault="00536978" w:rsidP="00536978">
      <w:r>
        <w:t>#Predicting power of model with R-square.Calculating R2</w:t>
      </w:r>
    </w:p>
    <w:p w:rsidR="00536978" w:rsidRDefault="00536978" w:rsidP="00536978">
      <w:r>
        <w:t>PseudoR2(model_test)</w:t>
      </w:r>
    </w:p>
    <w:p w:rsidR="00536978" w:rsidRDefault="00536978" w:rsidP="00536978">
      <w:r>
        <w:t xml:space="preserve">                       </w:t>
      </w:r>
    </w:p>
    <w:p w:rsidR="00536978" w:rsidRDefault="00536978" w:rsidP="00536978">
      <w:r>
        <w:t xml:space="preserve">        </w:t>
      </w:r>
    </w:p>
    <w:p w:rsidR="00536978" w:rsidRDefault="00536978" w:rsidP="00536978"/>
    <w:p w:rsidR="00536978" w:rsidRDefault="00536978" w:rsidP="00536978">
      <w:r>
        <w:t>#-----------------------Calculating R-square Manually---------------------------</w:t>
      </w:r>
    </w:p>
    <w:p w:rsidR="00536978" w:rsidRDefault="00536978" w:rsidP="00536978"/>
    <w:p w:rsidR="00536978" w:rsidRDefault="00536978" w:rsidP="00536978">
      <w:r>
        <w:t>#Calculating R-Square with Hosmer-Lemeshow</w:t>
      </w:r>
    </w:p>
    <w:p w:rsidR="00536978" w:rsidRDefault="00536978" w:rsidP="00536978">
      <w:r>
        <w:t>R2.hl_test&lt;- test_modelchi/model_test$null.deviance</w:t>
      </w:r>
    </w:p>
    <w:p w:rsidR="00536978" w:rsidRDefault="00536978" w:rsidP="00536978">
      <w:r>
        <w:t>R2.hl_test</w:t>
      </w:r>
    </w:p>
    <w:p w:rsidR="00536978" w:rsidRDefault="00536978" w:rsidP="00536978"/>
    <w:p w:rsidR="00536978" w:rsidRDefault="00536978" w:rsidP="00536978">
      <w:r>
        <w:t>#Cox and Snell R-square.</w:t>
      </w:r>
    </w:p>
    <w:p w:rsidR="00536978" w:rsidRDefault="00536978" w:rsidP="00536978">
      <w:r>
        <w:t>R2.cs_test&lt;- 1-exp((model_test$deviance-model_test$null.deviance)/nrow(test.data))</w:t>
      </w:r>
    </w:p>
    <w:p w:rsidR="00536978" w:rsidRDefault="00536978" w:rsidP="00536978">
      <w:r>
        <w:t>R2.cs_test</w:t>
      </w:r>
    </w:p>
    <w:p w:rsidR="00536978" w:rsidRDefault="00536978" w:rsidP="00536978"/>
    <w:p w:rsidR="00536978" w:rsidRDefault="00536978" w:rsidP="00536978">
      <w:r>
        <w:t>#Max-rescale R-Square(NagelKarke)</w:t>
      </w:r>
    </w:p>
    <w:p w:rsidR="00536978" w:rsidRDefault="00536978" w:rsidP="00536978">
      <w:r>
        <w:t>R2.max_rescale_test&lt;- R2.cs/(1-exp((model_test$null.deviance/(nrow(test.data)))))</w:t>
      </w:r>
    </w:p>
    <w:p w:rsidR="00536978" w:rsidRDefault="00536978" w:rsidP="00536978">
      <w:r>
        <w:t>R2.max_rescale_test</w:t>
      </w:r>
    </w:p>
    <w:p w:rsidR="00536978" w:rsidRDefault="00536978" w:rsidP="00536978"/>
    <w:p w:rsidR="00536978" w:rsidRDefault="00536978" w:rsidP="00536978"/>
    <w:p w:rsidR="00A769B7" w:rsidRDefault="00A769B7" w:rsidP="00536978"/>
    <w:p w:rsidR="00A769B7" w:rsidRDefault="00A769B7" w:rsidP="00536978"/>
    <w:p w:rsidR="00536978" w:rsidRDefault="00536978" w:rsidP="00536978">
      <w:r>
        <w:t>#--------------------Lackfit Deviance Test----------------------</w:t>
      </w:r>
    </w:p>
    <w:p w:rsidR="00536978" w:rsidRDefault="00536978" w:rsidP="00536978"/>
    <w:p w:rsidR="00536978" w:rsidRDefault="00536978" w:rsidP="00536978">
      <w:r>
        <w:t>residuals(model_test)</w:t>
      </w:r>
    </w:p>
    <w:p w:rsidR="00536978" w:rsidRDefault="00536978" w:rsidP="00536978">
      <w:r>
        <w:t>residuals(model_test,"pearson")</w:t>
      </w:r>
    </w:p>
    <w:p w:rsidR="00536978" w:rsidRDefault="00536978" w:rsidP="00536978"/>
    <w:p w:rsidR="00536978" w:rsidRDefault="00536978" w:rsidP="00536978">
      <w:r>
        <w:t>sum(residuals(model_test,type="pearson")^2)</w:t>
      </w:r>
    </w:p>
    <w:p w:rsidR="00536978" w:rsidRDefault="00536978" w:rsidP="00536978">
      <w:r>
        <w:t>deviance(model_test)</w:t>
      </w:r>
    </w:p>
    <w:p w:rsidR="00536978" w:rsidRDefault="00536978" w:rsidP="00536978"/>
    <w:p w:rsidR="00536978" w:rsidRDefault="00536978" w:rsidP="00536978">
      <w:r>
        <w:t>1-pchisq(deviance(model_test),df.residual(model_test))</w:t>
      </w:r>
    </w:p>
    <w:p w:rsidR="00536978" w:rsidRDefault="00536978" w:rsidP="00536978"/>
    <w:p w:rsidR="00536978" w:rsidRDefault="00536978" w:rsidP="00536978">
      <w:r>
        <w:t xml:space="preserve">#here P-value should be greater than 0.005 so that we can accept the null hypothesis is that </w:t>
      </w:r>
    </w:p>
    <w:p w:rsidR="00536978" w:rsidRDefault="00536978" w:rsidP="00536978">
      <w:r>
        <w:t>#Observed probability is equal to expected probability</w:t>
      </w:r>
    </w:p>
    <w:p w:rsidR="00536978" w:rsidRDefault="00536978" w:rsidP="00536978"/>
    <w:p w:rsidR="00536978" w:rsidRDefault="00536978" w:rsidP="00536978">
      <w:r>
        <w:t>#-------------------------- hosmer Lemeshow test</w:t>
      </w:r>
    </w:p>
    <w:p w:rsidR="00536978" w:rsidRDefault="00536978" w:rsidP="00536978"/>
    <w:p w:rsidR="00536978" w:rsidRDefault="00536978" w:rsidP="00536978">
      <w:r>
        <w:t>hl_test&lt;- hoslem.test(as.integer(test.data$Churn),fitted(model_test),g=10)</w:t>
      </w:r>
    </w:p>
    <w:p w:rsidR="00536978" w:rsidRDefault="00536978" w:rsidP="00536978">
      <w:r>
        <w:t>hl_test</w:t>
      </w:r>
    </w:p>
    <w:p w:rsidR="00536978" w:rsidRDefault="00536978" w:rsidP="00536978"/>
    <w:p w:rsidR="00536978" w:rsidRDefault="00536978" w:rsidP="00536978">
      <w:r>
        <w:t>#------------------------interpretation</w:t>
      </w:r>
    </w:p>
    <w:p w:rsidR="00536978" w:rsidRDefault="00536978" w:rsidP="00536978">
      <w:r>
        <w:lastRenderedPageBreak/>
        <w:t xml:space="preserve">#coefficient(odd) </w:t>
      </w:r>
    </w:p>
    <w:p w:rsidR="00536978" w:rsidRDefault="00536978" w:rsidP="00536978">
      <w:r>
        <w:t>model_test$coefficients</w:t>
      </w:r>
    </w:p>
    <w:p w:rsidR="00536978" w:rsidRDefault="00536978" w:rsidP="00536978"/>
    <w:p w:rsidR="00536978" w:rsidRDefault="00536978" w:rsidP="00536978">
      <w:r>
        <w:t>#coefficients(odds ratio)</w:t>
      </w:r>
    </w:p>
    <w:p w:rsidR="00536978" w:rsidRDefault="00536978" w:rsidP="00536978">
      <w:r>
        <w:t>exp(model_test$coefficients)</w:t>
      </w:r>
    </w:p>
    <w:p w:rsidR="00536978" w:rsidRDefault="00536978" w:rsidP="00536978"/>
    <w:p w:rsidR="00536978" w:rsidRDefault="00536978" w:rsidP="00536978">
      <w:r>
        <w:t>#variable importance of model</w:t>
      </w:r>
    </w:p>
    <w:p w:rsidR="00536978" w:rsidRDefault="00536978" w:rsidP="00536978">
      <w:r>
        <w:t>varImp(model_test)</w:t>
      </w:r>
    </w:p>
    <w:p w:rsidR="00536978" w:rsidRDefault="00536978" w:rsidP="00536978"/>
    <w:p w:rsidR="00536978" w:rsidRDefault="00536978" w:rsidP="00536978">
      <w:r>
        <w:t>#predicted probabilities</w:t>
      </w:r>
    </w:p>
    <w:p w:rsidR="00536978" w:rsidRDefault="00536978" w:rsidP="00536978"/>
    <w:p w:rsidR="00536978" w:rsidRDefault="00536978" w:rsidP="00536978">
      <w:r>
        <w:t>prediction_test&lt;- predict(model_test,newdata=test.data,type="response")</w:t>
      </w:r>
    </w:p>
    <w:p w:rsidR="00536978" w:rsidRDefault="00536978" w:rsidP="00536978">
      <w:r>
        <w:t>prediction_test</w:t>
      </w:r>
    </w:p>
    <w:p w:rsidR="00536978" w:rsidRDefault="00536978" w:rsidP="00536978">
      <w:r>
        <w:t>write.csv(prediction_test,"Prediction_test.csv")</w:t>
      </w:r>
    </w:p>
    <w:p w:rsidR="00536978" w:rsidRDefault="00536978" w:rsidP="00536978"/>
    <w:p w:rsidR="00536978" w:rsidRDefault="00536978" w:rsidP="00536978"/>
    <w:p w:rsidR="00536978" w:rsidRDefault="00536978" w:rsidP="00536978">
      <w:r>
        <w:t>#ROC Curve</w:t>
      </w:r>
    </w:p>
    <w:p w:rsidR="00536978" w:rsidRDefault="00536978" w:rsidP="00536978"/>
    <w:p w:rsidR="00536978" w:rsidRDefault="00536978" w:rsidP="00536978">
      <w:r>
        <w:t>test_rocCurve&lt;- roc(response=test.data$Churn,predictor = prediction_test,levels = rev(levels(test.data$Churn)))</w:t>
      </w:r>
    </w:p>
    <w:p w:rsidR="00536978" w:rsidRDefault="00536978" w:rsidP="00536978">
      <w:r>
        <w:t>test_rocCurve</w:t>
      </w:r>
    </w:p>
    <w:p w:rsidR="00536978" w:rsidRDefault="00536978" w:rsidP="00536978">
      <w:r>
        <w:t>plot(test_rocCurve)</w:t>
      </w:r>
    </w:p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/>
    <w:p w:rsidR="00536978" w:rsidRDefault="00536978" w:rsidP="00536978">
      <w:r>
        <w:t>#fit statistic</w:t>
      </w:r>
    </w:p>
    <w:p w:rsidR="00536978" w:rsidRDefault="00536978" w:rsidP="00536978"/>
    <w:p w:rsidR="00536978" w:rsidRDefault="00536978" w:rsidP="00536978">
      <w:r>
        <w:t>test_predclass&lt;- ifelse(prediction_test&gt;coords(test_rocCurve,"best",transpose = TRUE)[1],1,0)</w:t>
      </w:r>
    </w:p>
    <w:p w:rsidR="00536978" w:rsidRDefault="00536978" w:rsidP="00536978">
      <w:r>
        <w:t>test_confusion&lt;- table(predicted=test_predclass,Actual=test.data$Churn)</w:t>
      </w:r>
    </w:p>
    <w:p w:rsidR="00536978" w:rsidRDefault="00536978" w:rsidP="00536978">
      <w:r>
        <w:t>test_Accuracy_rate&lt;- sum(diag(test_confusion)/sum(test_confusion))</w:t>
      </w:r>
    </w:p>
    <w:p w:rsidR="00536978" w:rsidRDefault="00536978" w:rsidP="00536978">
      <w:r>
        <w:t>test_Gini&lt;- 2*auc(test_rocCurve)-1</w:t>
      </w:r>
    </w:p>
    <w:p w:rsidR="00536978" w:rsidRDefault="00536978" w:rsidP="00536978"/>
    <w:p w:rsidR="00536978" w:rsidRDefault="00536978" w:rsidP="00536978">
      <w:r>
        <w:t>#Preparing AUC matrix</w:t>
      </w:r>
    </w:p>
    <w:p w:rsidR="00536978" w:rsidRDefault="00536978" w:rsidP="00536978">
      <w:r>
        <w:t>test_AUCMatrix&lt;- data.frame(c(coords(test_rocCurve,"best",transpose = TRUE),AUC=auc(test_rocCurve),AccuracyRate=test_Accuracy_rate,test_Gini=Gini))</w:t>
      </w:r>
    </w:p>
    <w:p w:rsidR="00536978" w:rsidRDefault="00536978" w:rsidP="00536978">
      <w:r>
        <w:t>test_AUCMatrix&lt;- data.frame(rownames(test_AUCMatrix),test_AUCMatrix)</w:t>
      </w:r>
    </w:p>
    <w:p w:rsidR="00536978" w:rsidRDefault="00536978" w:rsidP="00536978">
      <w:r>
        <w:t>row.names(test_AUCMatrix)&lt;- NULL</w:t>
      </w:r>
    </w:p>
    <w:p w:rsidR="00536978" w:rsidRDefault="00536978" w:rsidP="00536978">
      <w:r>
        <w:t>names(test_AUCMatrix)&lt;- c("Metrix","Values")</w:t>
      </w:r>
    </w:p>
    <w:p w:rsidR="00536978" w:rsidRDefault="00536978" w:rsidP="00536978">
      <w:r>
        <w:t>test_AUCMatrix</w:t>
      </w:r>
    </w:p>
    <w:p w:rsidR="00536978" w:rsidRDefault="00536978" w:rsidP="00536978"/>
    <w:p w:rsidR="00536978" w:rsidRDefault="00536978" w:rsidP="00536978">
      <w:r>
        <w:t>#KS Statistic Calculation.</w:t>
      </w:r>
    </w:p>
    <w:p w:rsidR="00536978" w:rsidRDefault="00536978" w:rsidP="00536978">
      <w:r>
        <w:t>test.data$m1.yhat&lt;- predict(model_test,test.data,type="response")</w:t>
      </w:r>
    </w:p>
    <w:p w:rsidR="00536978" w:rsidRDefault="00536978" w:rsidP="00536978"/>
    <w:p w:rsidR="00536978" w:rsidRDefault="00536978" w:rsidP="00536978">
      <w:r>
        <w:t>m1.scores&lt;- prediction(test.data$m1.yhat,test.data$Churn)</w:t>
      </w:r>
    </w:p>
    <w:p w:rsidR="00536978" w:rsidRDefault="00536978" w:rsidP="00536978">
      <w:r>
        <w:t>plot(performance(m1.scores,"tpr","fpr"),col="red")</w:t>
      </w:r>
    </w:p>
    <w:p w:rsidR="00536978" w:rsidRDefault="00536978" w:rsidP="00536978">
      <w:r>
        <w:t>abline(0,1,lty=8,col="gray")</w:t>
      </w:r>
    </w:p>
    <w:p w:rsidR="00536978" w:rsidRDefault="00536978" w:rsidP="00536978">
      <w:r>
        <w:t>m1.perf&lt;- performance(m1.scores,"tpr","fpr")</w:t>
      </w:r>
    </w:p>
    <w:p w:rsidR="00536978" w:rsidRDefault="00536978" w:rsidP="00536978">
      <w:r>
        <w:t>ks1.logit &lt;- max(attr(m1.perf, "y.values")[[1]] - (attr(m1.perf, "x.values")[[1]]))</w:t>
      </w:r>
    </w:p>
    <w:p w:rsidR="00536978" w:rsidRDefault="00536978" w:rsidP="00536978">
      <w:r>
        <w:t>ks1.logit</w:t>
      </w:r>
    </w:p>
    <w:p w:rsidR="00536978" w:rsidRDefault="00536978" w:rsidP="00536978"/>
    <w:p w:rsidR="00536978" w:rsidRDefault="00536978" w:rsidP="00536978">
      <w:r>
        <w:t>#-----------------------------------------***************------------------------------------------------</w:t>
      </w:r>
    </w:p>
    <w:p w:rsidR="00536978" w:rsidRDefault="00536978" w:rsidP="00536978"/>
    <w:p w:rsidR="00697CB5" w:rsidRPr="00536978" w:rsidRDefault="00697CB5" w:rsidP="00536978"/>
    <w:sectPr w:rsidR="00697CB5" w:rsidRPr="00536978" w:rsidSect="007F66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EA"/>
    <w:rsid w:val="001A79EA"/>
    <w:rsid w:val="00536978"/>
    <w:rsid w:val="00697CB5"/>
    <w:rsid w:val="007F6694"/>
    <w:rsid w:val="00A769B7"/>
    <w:rsid w:val="00B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AB544-5398-414B-A0B9-651EF71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7</cp:revision>
  <dcterms:created xsi:type="dcterms:W3CDTF">2019-08-29T03:09:00Z</dcterms:created>
  <dcterms:modified xsi:type="dcterms:W3CDTF">2019-10-24T08:38:00Z</dcterms:modified>
</cp:coreProperties>
</file>