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34"/>
          <w:szCs w:val="34"/>
          <w:rtl w:val="0"/>
        </w:rPr>
        <w:t xml:space="preserve">ASSIGNMENT 9: Armstrong no. or not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num, original, digit;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sum = 0;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printf("Enter a three-digit number: ");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scanf("%d", &amp;num);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original = num;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while (num != 0) {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digit = num % 10;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sum = sum + (digit * digit * digit);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num = num / 10;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if (sum == original)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printf("%d is an Armstrong number.\n", original);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else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printf("%d is not an Armstrong number.\n", original);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381375" cy="1419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