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ASSIGNMENT 10 SIMPLE CALCULATOR</w:t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&lt;math.h&gt;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Function to calculate factorial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long long factorial(int n) {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long long fact = 1;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fact = fact * i;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fact;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choice;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double x, y;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printf("Simple Calculator\n");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printf("1. Addition\n");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printf("2. Subtraction\n");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printf("3. Multiplication\n");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printf("4. Division\n");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printf("5. Power (x^y)\n");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printf("6. Factorial (x!)\n");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scanf("%d", &amp;choice);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switch (choice) {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1: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printf("Enter two numbers: ");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scanf("%lf %lf", &amp;x, &amp;y);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printf("Result = %.2lf\n", x + y);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2: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printf("Enter two numbers: ");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scanf("%lf %lf", &amp;x, &amp;y);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printf("Result = %.2lf\n", x - y);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3: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printf("Enter two numbers: ");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scanf("%lf %lf", &amp;x, &amp;y);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printf("Result = %.2lf\n", x * y);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4: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printf("Enter two numbers: ");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scanf("%lf %lf", &amp;x, &amp;y);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if (y == 0)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printf("Error: Division by zero!\n");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printf("Result = %.2lf\n", x / y);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5: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printf("Enter base and exponent: ");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scanf("%lf %lf", &amp;x, &amp;y);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printf("Result = %.2lf\n", pow(x, y));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case 6: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printf("Enter an integer: ");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scanf("%d", &amp;n);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if (n &lt; 0)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printf("Error: Factorial of negative number not defined!\n");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</w:t>
        <w:tab/>
        <w:t xml:space="preserve">printf("Result = %lld\n", factorial(n));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  <w:tab/>
        <w:t xml:space="preserve">default: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  <w:tab/>
        <w:t xml:space="preserve">printf("Invalid choice!\n");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zzzdtmcn50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952750" cy="3400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