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0DA4" w14:textId="35B00E75" w:rsidR="00AE2A26" w:rsidRPr="008D672A" w:rsidRDefault="00AE2A26" w:rsidP="00AE2A26">
      <w:pPr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1.</w:t>
      </w:r>
      <w:r w:rsidRPr="008D672A">
        <w:rPr>
          <w:b/>
          <w:bCs/>
          <w:sz w:val="24"/>
          <w:szCs w:val="24"/>
        </w:rPr>
        <w:t xml:space="preserve"> </w:t>
      </w:r>
      <w:r w:rsidRPr="008D672A">
        <w:rPr>
          <w:b/>
          <w:bCs/>
          <w:sz w:val="24"/>
          <w:szCs w:val="24"/>
          <w:lang w:val="en-US"/>
        </w:rPr>
        <w:t xml:space="preserve">A bear starting from the point P, walked </w:t>
      </w:r>
      <w:proofErr w:type="gramStart"/>
      <w:r w:rsidRPr="008D672A">
        <w:rPr>
          <w:b/>
          <w:bCs/>
          <w:sz w:val="24"/>
          <w:szCs w:val="24"/>
          <w:lang w:val="en-US"/>
        </w:rPr>
        <w:t>one mile</w:t>
      </w:r>
      <w:proofErr w:type="gramEnd"/>
      <w:r w:rsidRPr="008D672A">
        <w:rPr>
          <w:b/>
          <w:bCs/>
          <w:sz w:val="24"/>
          <w:szCs w:val="24"/>
          <w:lang w:val="en-US"/>
        </w:rPr>
        <w:t xml:space="preserve"> due south, Then he changed</w:t>
      </w:r>
    </w:p>
    <w:p w14:paraId="5C8E03FC" w14:textId="77777777" w:rsidR="00AE2A26" w:rsidRPr="008D672A" w:rsidRDefault="00AE2A26" w:rsidP="00AE2A26">
      <w:pPr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direction and walked </w:t>
      </w:r>
      <w:proofErr w:type="gramStart"/>
      <w:r w:rsidRPr="008D672A">
        <w:rPr>
          <w:b/>
          <w:bCs/>
          <w:sz w:val="24"/>
          <w:szCs w:val="24"/>
          <w:lang w:val="en-US"/>
        </w:rPr>
        <w:t>one mile</w:t>
      </w:r>
      <w:proofErr w:type="gramEnd"/>
      <w:r w:rsidRPr="008D672A">
        <w:rPr>
          <w:b/>
          <w:bCs/>
          <w:sz w:val="24"/>
          <w:szCs w:val="24"/>
          <w:lang w:val="en-US"/>
        </w:rPr>
        <w:t xml:space="preserve"> due east. Then he turned again to the left and walked</w:t>
      </w:r>
    </w:p>
    <w:p w14:paraId="4F3BD3F8" w14:textId="77777777" w:rsidR="00AE2A26" w:rsidRPr="008D672A" w:rsidRDefault="00AE2A26" w:rsidP="00AE2A26">
      <w:pPr>
        <w:rPr>
          <w:b/>
          <w:bCs/>
          <w:sz w:val="24"/>
          <w:szCs w:val="24"/>
          <w:lang w:val="en-US"/>
        </w:rPr>
      </w:pPr>
      <w:proofErr w:type="gramStart"/>
      <w:r w:rsidRPr="008D672A">
        <w:rPr>
          <w:b/>
          <w:bCs/>
          <w:sz w:val="24"/>
          <w:szCs w:val="24"/>
          <w:lang w:val="en-US"/>
        </w:rPr>
        <w:t>one mile</w:t>
      </w:r>
      <w:proofErr w:type="gramEnd"/>
      <w:r w:rsidRPr="008D672A">
        <w:rPr>
          <w:b/>
          <w:bCs/>
          <w:sz w:val="24"/>
          <w:szCs w:val="24"/>
          <w:lang w:val="en-US"/>
        </w:rPr>
        <w:t xml:space="preserve"> due north and arrived at point P he started from what was the color of the</w:t>
      </w:r>
    </w:p>
    <w:p w14:paraId="71A93228" w14:textId="453FA52A" w:rsidR="002E56D3" w:rsidRPr="008D672A" w:rsidRDefault="00AE2A26" w:rsidP="00AE2A26">
      <w:pPr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bear?</w:t>
      </w:r>
    </w:p>
    <w:p w14:paraId="51849878" w14:textId="6F4B4EC9" w:rsidR="00AE2A26" w:rsidRPr="008D672A" w:rsidRDefault="00AE2A26" w:rsidP="00AE2A26">
      <w:pPr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 xml:space="preserve">Ans. </w:t>
      </w:r>
      <w:r w:rsidRPr="008D672A">
        <w:rPr>
          <w:sz w:val="24"/>
          <w:szCs w:val="24"/>
          <w:u w:val="single"/>
          <w:lang w:val="en-US"/>
        </w:rPr>
        <w:t>Algorithm</w:t>
      </w:r>
    </w:p>
    <w:p w14:paraId="6F6F9DB9" w14:textId="324050F4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Start at point P. </w:t>
      </w:r>
    </w:p>
    <w:p w14:paraId="2802B333" w14:textId="4E6A2EE0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Move one mile south. </w:t>
      </w:r>
    </w:p>
    <w:p w14:paraId="0AA18213" w14:textId="372DBC5A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Move one mile east. </w:t>
      </w:r>
    </w:p>
    <w:p w14:paraId="7107BE82" w14:textId="5A93F5C6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Move one mile north. </w:t>
      </w:r>
    </w:p>
    <w:p w14:paraId="5124767D" w14:textId="5E629772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Check if the bear returns to the starting point P. </w:t>
      </w:r>
    </w:p>
    <w:p w14:paraId="7EE27D96" w14:textId="0270327F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If P is the North Pole, this condition holds true. </w:t>
      </w:r>
    </w:p>
    <w:p w14:paraId="51F8DE13" w14:textId="5CF4D33C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The only bears found in the North Pole are polar bears. </w:t>
      </w:r>
    </w:p>
    <w:p w14:paraId="536C5F09" w14:textId="6F7E1351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eastAsia="en-IN"/>
        </w:rPr>
      </w:pPr>
      <w:r w:rsidRPr="008D672A">
        <w:rPr>
          <w:sz w:val="24"/>
          <w:szCs w:val="24"/>
          <w:lang w:eastAsia="en-IN"/>
        </w:rPr>
        <w:t xml:space="preserve">Polar bears are white in </w:t>
      </w:r>
      <w:proofErr w:type="spellStart"/>
      <w:r w:rsidRPr="008D672A">
        <w:rPr>
          <w:sz w:val="24"/>
          <w:szCs w:val="24"/>
          <w:lang w:eastAsia="en-IN"/>
        </w:rPr>
        <w:t>color</w:t>
      </w:r>
      <w:proofErr w:type="spellEnd"/>
      <w:r w:rsidRPr="008D672A">
        <w:rPr>
          <w:sz w:val="24"/>
          <w:szCs w:val="24"/>
          <w:lang w:eastAsia="en-IN"/>
        </w:rPr>
        <w:t xml:space="preserve">. </w:t>
      </w:r>
    </w:p>
    <w:p w14:paraId="66389F76" w14:textId="05B938D1" w:rsidR="00AE2A26" w:rsidRPr="008D672A" w:rsidRDefault="00AE2A26" w:rsidP="00AE2A2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eastAsia="en-IN"/>
        </w:rPr>
        <w:t>Output: "White"</w:t>
      </w:r>
    </w:p>
    <w:p w14:paraId="3FAAB91B" w14:textId="77777777" w:rsidR="00AE2A26" w:rsidRPr="008D672A" w:rsidRDefault="00AE2A26" w:rsidP="00AE2A26">
      <w:pPr>
        <w:spacing w:line="360" w:lineRule="auto"/>
        <w:rPr>
          <w:sz w:val="24"/>
          <w:szCs w:val="24"/>
          <w:lang w:val="en-US"/>
        </w:rPr>
      </w:pPr>
    </w:p>
    <w:p w14:paraId="17D48536" w14:textId="7CB2B601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2.Two towns A and B are 3 km s apart It is proposed to build a new school serving</w:t>
      </w:r>
    </w:p>
    <w:p w14:paraId="4F073318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100 students in town A and 50 students in town B. How far from town A should the</w:t>
      </w:r>
    </w:p>
    <w:p w14:paraId="62400EB0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school be built if the total travel distance by all 150 students is to be as small as</w:t>
      </w:r>
    </w:p>
    <w:p w14:paraId="113AEC7C" w14:textId="4E80502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possible?</w:t>
      </w:r>
    </w:p>
    <w:p w14:paraId="0AFEF541" w14:textId="44BE9B9D" w:rsidR="00AE2A26" w:rsidRPr="008D672A" w:rsidRDefault="00AE2A26" w:rsidP="00AE2A26">
      <w:pPr>
        <w:spacing w:line="360" w:lineRule="auto"/>
        <w:rPr>
          <w:sz w:val="24"/>
          <w:szCs w:val="24"/>
          <w:u w:val="single"/>
          <w:lang w:val="en-US"/>
        </w:rPr>
      </w:pPr>
      <w:r w:rsidRPr="008D672A">
        <w:rPr>
          <w:sz w:val="24"/>
          <w:szCs w:val="24"/>
          <w:lang w:val="en-US"/>
        </w:rPr>
        <w:t xml:space="preserve">Ans. </w:t>
      </w:r>
      <w:proofErr w:type="spellStart"/>
      <w:r w:rsidRPr="008D672A">
        <w:rPr>
          <w:sz w:val="24"/>
          <w:szCs w:val="24"/>
          <w:u w:val="single"/>
          <w:lang w:val="en-US"/>
        </w:rPr>
        <w:t>Algrorithm</w:t>
      </w:r>
      <w:proofErr w:type="spellEnd"/>
    </w:p>
    <w:p w14:paraId="51CEA858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Define two towns, A and B, separated by 3 km.</w:t>
      </w:r>
    </w:p>
    <w:p w14:paraId="001D158F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Town A has 100 students, and Town B has 50 students.</w:t>
      </w:r>
    </w:p>
    <w:p w14:paraId="76D0BD67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The school should be placed in an inverse ratio of student numbers.</w:t>
      </w:r>
    </w:p>
    <w:p w14:paraId="40FF09F0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Since 100:50 simplifies to 2:1, divide the distance accordingly.</w:t>
      </w:r>
    </w:p>
    <w:p w14:paraId="132D053F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Distance from Town A = (2/3) × 3 km = 2 km.</w:t>
      </w:r>
    </w:p>
    <w:p w14:paraId="412EF92F" w14:textId="77777777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Distance from Town B = (1/3) × 3 km = 1 km.</w:t>
      </w:r>
    </w:p>
    <w:p w14:paraId="34D01524" w14:textId="421A5BDD" w:rsidR="00AE2A26" w:rsidRPr="008D672A" w:rsidRDefault="00AE2A26" w:rsidP="00AE2A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Output: "The school should be built 1 km from Town A (or 2 km from Town B) for minimal travel distance."</w:t>
      </w:r>
    </w:p>
    <w:p w14:paraId="6E2CED3F" w14:textId="77777777" w:rsidR="00AE2A26" w:rsidRPr="008D672A" w:rsidRDefault="00AE2A26" w:rsidP="00AE2A26">
      <w:pPr>
        <w:spacing w:line="360" w:lineRule="auto"/>
        <w:rPr>
          <w:sz w:val="24"/>
          <w:szCs w:val="24"/>
          <w:lang w:val="en-US"/>
        </w:rPr>
      </w:pPr>
    </w:p>
    <w:p w14:paraId="28EC56B6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3.A </w:t>
      </w:r>
      <w:proofErr w:type="spellStart"/>
      <w:r w:rsidRPr="008D672A">
        <w:rPr>
          <w:b/>
          <w:bCs/>
          <w:sz w:val="24"/>
          <w:szCs w:val="24"/>
          <w:lang w:val="en-US"/>
        </w:rPr>
        <w:t>traveller</w:t>
      </w:r>
      <w:proofErr w:type="spellEnd"/>
      <w:r w:rsidRPr="008D672A">
        <w:rPr>
          <w:b/>
          <w:bCs/>
          <w:sz w:val="24"/>
          <w:szCs w:val="24"/>
          <w:lang w:val="en-US"/>
        </w:rPr>
        <w:t xml:space="preserve"> arrives at hotel he has no money but only a silver chain consisting of 6</w:t>
      </w:r>
    </w:p>
    <w:p w14:paraId="0DC74981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links. He uses one link to pay for each day spent at the hotel but the hotel manager</w:t>
      </w:r>
    </w:p>
    <w:p w14:paraId="315B94FC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16F4717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agrees to accept no more than one broken </w:t>
      </w:r>
      <w:proofErr w:type="spellStart"/>
      <w:proofErr w:type="gramStart"/>
      <w:r w:rsidRPr="008D672A">
        <w:rPr>
          <w:b/>
          <w:bCs/>
          <w:sz w:val="24"/>
          <w:szCs w:val="24"/>
          <w:lang w:val="en-US"/>
        </w:rPr>
        <w:t>link.How</w:t>
      </w:r>
      <w:proofErr w:type="spellEnd"/>
      <w:proofErr w:type="gramEnd"/>
      <w:r w:rsidRPr="008D672A">
        <w:rPr>
          <w:b/>
          <w:bCs/>
          <w:sz w:val="24"/>
          <w:szCs w:val="24"/>
          <w:lang w:val="en-US"/>
        </w:rPr>
        <w:t xml:space="preserve"> should the </w:t>
      </w:r>
      <w:proofErr w:type="spellStart"/>
      <w:r w:rsidRPr="008D672A">
        <w:rPr>
          <w:b/>
          <w:bCs/>
          <w:sz w:val="24"/>
          <w:szCs w:val="24"/>
          <w:lang w:val="en-US"/>
        </w:rPr>
        <w:t>traveller</w:t>
      </w:r>
      <w:proofErr w:type="spellEnd"/>
      <w:r w:rsidRPr="008D672A">
        <w:rPr>
          <w:b/>
          <w:bCs/>
          <w:sz w:val="24"/>
          <w:szCs w:val="24"/>
          <w:lang w:val="en-US"/>
        </w:rPr>
        <w:t xml:space="preserve"> cut up the</w:t>
      </w:r>
    </w:p>
    <w:p w14:paraId="4506F208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chain </w:t>
      </w:r>
      <w:proofErr w:type="gramStart"/>
      <w:r w:rsidRPr="008D672A">
        <w:rPr>
          <w:b/>
          <w:bCs/>
          <w:sz w:val="24"/>
          <w:szCs w:val="24"/>
          <w:lang w:val="en-US"/>
        </w:rPr>
        <w:t>in order to</w:t>
      </w:r>
      <w:proofErr w:type="gramEnd"/>
      <w:r w:rsidRPr="008D672A">
        <w:rPr>
          <w:b/>
          <w:bCs/>
          <w:sz w:val="24"/>
          <w:szCs w:val="24"/>
          <w:lang w:val="en-US"/>
        </w:rPr>
        <w:t xml:space="preserve"> settle the</w:t>
      </w:r>
    </w:p>
    <w:p w14:paraId="367FEAFC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amount with the hotel manager </w:t>
      </w:r>
      <w:proofErr w:type="gramStart"/>
      <w:r w:rsidRPr="008D672A">
        <w:rPr>
          <w:b/>
          <w:bCs/>
          <w:sz w:val="24"/>
          <w:szCs w:val="24"/>
          <w:lang w:val="en-US"/>
        </w:rPr>
        <w:t>on a daily basis</w:t>
      </w:r>
      <w:proofErr w:type="gramEnd"/>
    </w:p>
    <w:p w14:paraId="6466835C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I)what is the least number of links that </w:t>
      </w:r>
      <w:proofErr w:type="gramStart"/>
      <w:r w:rsidRPr="008D672A">
        <w:rPr>
          <w:b/>
          <w:bCs/>
          <w:sz w:val="24"/>
          <w:szCs w:val="24"/>
          <w:lang w:val="en-US"/>
        </w:rPr>
        <w:t>have to</w:t>
      </w:r>
      <w:proofErr w:type="gramEnd"/>
      <w:r w:rsidRPr="008D672A">
        <w:rPr>
          <w:b/>
          <w:bCs/>
          <w:sz w:val="24"/>
          <w:szCs w:val="24"/>
          <w:lang w:val="en-US"/>
        </w:rPr>
        <w:t xml:space="preserve"> be cut if the </w:t>
      </w:r>
      <w:proofErr w:type="spellStart"/>
      <w:r w:rsidRPr="008D672A">
        <w:rPr>
          <w:b/>
          <w:bCs/>
          <w:sz w:val="24"/>
          <w:szCs w:val="24"/>
          <w:lang w:val="en-US"/>
        </w:rPr>
        <w:t>traveller</w:t>
      </w:r>
      <w:proofErr w:type="spellEnd"/>
      <w:r w:rsidRPr="008D672A">
        <w:rPr>
          <w:b/>
          <w:bCs/>
          <w:sz w:val="24"/>
          <w:szCs w:val="24"/>
          <w:lang w:val="en-US"/>
        </w:rPr>
        <w:t xml:space="preserve"> stays 100 days</w:t>
      </w:r>
    </w:p>
    <w:p w14:paraId="4BCA5B01" w14:textId="77777777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 xml:space="preserve">at the hotel and has a chain </w:t>
      </w:r>
      <w:proofErr w:type="spellStart"/>
      <w:r w:rsidRPr="008D672A">
        <w:rPr>
          <w:b/>
          <w:bCs/>
          <w:sz w:val="24"/>
          <w:szCs w:val="24"/>
          <w:lang w:val="en-US"/>
        </w:rPr>
        <w:t>cosisting</w:t>
      </w:r>
      <w:proofErr w:type="spellEnd"/>
    </w:p>
    <w:p w14:paraId="5B6FF5D7" w14:textId="2D12157F" w:rsidR="00AE2A26" w:rsidRPr="008D672A" w:rsidRDefault="00AE2A26" w:rsidP="00AE2A26">
      <w:pPr>
        <w:spacing w:line="360" w:lineRule="auto"/>
        <w:rPr>
          <w:b/>
          <w:bCs/>
          <w:sz w:val="24"/>
          <w:szCs w:val="24"/>
          <w:lang w:val="en-US"/>
        </w:rPr>
      </w:pPr>
      <w:r w:rsidRPr="008D672A">
        <w:rPr>
          <w:b/>
          <w:bCs/>
          <w:sz w:val="24"/>
          <w:szCs w:val="24"/>
          <w:lang w:val="en-US"/>
        </w:rPr>
        <w:t>of 100 links? what is the answer in general case n days and n links</w:t>
      </w:r>
    </w:p>
    <w:p w14:paraId="19229F85" w14:textId="28B477B6" w:rsidR="00AE2A26" w:rsidRPr="008D672A" w:rsidRDefault="00AE2A26" w:rsidP="00AE2A26">
      <w:pPr>
        <w:spacing w:line="360" w:lineRule="auto"/>
        <w:rPr>
          <w:sz w:val="24"/>
          <w:szCs w:val="24"/>
          <w:u w:val="single"/>
          <w:lang w:val="en-US"/>
        </w:rPr>
      </w:pPr>
      <w:r w:rsidRPr="008D672A">
        <w:rPr>
          <w:sz w:val="24"/>
          <w:szCs w:val="24"/>
          <w:lang w:val="en-US"/>
        </w:rPr>
        <w:t xml:space="preserve">Ans. </w:t>
      </w:r>
      <w:r w:rsidRPr="008D672A">
        <w:rPr>
          <w:sz w:val="24"/>
          <w:szCs w:val="24"/>
          <w:u w:val="single"/>
          <w:lang w:val="en-US"/>
        </w:rPr>
        <w:t>Algorithm</w:t>
      </w:r>
    </w:p>
    <w:p w14:paraId="5A80A2F1" w14:textId="698AED56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proofErr w:type="spellStart"/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traveler</w:t>
      </w:r>
      <w:proofErr w:type="spellEnd"/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has </w:t>
      </w:r>
      <w:r w:rsidRPr="008D672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</w:t>
      </w: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links and must pay 1 link per day. </w:t>
      </w:r>
    </w:p>
    <w:p w14:paraId="13F7D165" w14:textId="71B6EE78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Only one broken link is allowed at a time. </w:t>
      </w:r>
    </w:p>
    <w:p w14:paraId="2528BB00" w14:textId="00C71B15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 minimize cuts, use a binary system approach. </w:t>
      </w:r>
    </w:p>
    <w:p w14:paraId="269AC864" w14:textId="02843EAD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6 links, cut at positions 1 and 3: </w:t>
      </w:r>
    </w:p>
    <w:p w14:paraId="3986F206" w14:textId="77777777" w:rsidR="00AE2A26" w:rsidRPr="00AE2A26" w:rsidRDefault="00AE2A26" w:rsidP="005066E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1: Give 1-link.</w:t>
      </w:r>
    </w:p>
    <w:p w14:paraId="08FFA0F5" w14:textId="77777777" w:rsidR="00AE2A26" w:rsidRPr="00AE2A26" w:rsidRDefault="00AE2A26" w:rsidP="005066E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2: Exchange 1-link for 2-link.</w:t>
      </w:r>
    </w:p>
    <w:p w14:paraId="51CE8323" w14:textId="77777777" w:rsidR="00AE2A26" w:rsidRPr="00AE2A26" w:rsidRDefault="00AE2A26" w:rsidP="005066E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3: Give 1-link + 2-link (total 3).</w:t>
      </w:r>
    </w:p>
    <w:p w14:paraId="7A89AF07" w14:textId="77777777" w:rsidR="00AE2A26" w:rsidRPr="00AE2A26" w:rsidRDefault="00AE2A26" w:rsidP="005066E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4: Exchange previous links for 4-link.</w:t>
      </w:r>
    </w:p>
    <w:p w14:paraId="0F0C8D2B" w14:textId="77777777" w:rsidR="00AE2A26" w:rsidRPr="00AE2A26" w:rsidRDefault="00AE2A26" w:rsidP="005066EA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5: Give 1-link + 4-link.</w:t>
      </w:r>
    </w:p>
    <w:p w14:paraId="6A116CC7" w14:textId="6F905434" w:rsidR="00AE2A26" w:rsidRPr="008D672A" w:rsidRDefault="00AE2A26" w:rsidP="005066EA">
      <w:pPr>
        <w:pStyle w:val="ListParagraph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E2A2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Day 6: Give 2-link + 4-link</w:t>
      </w:r>
    </w:p>
    <w:p w14:paraId="7D55D450" w14:textId="10940A0C" w:rsidR="00AE2A26" w:rsidRPr="008D672A" w:rsidRDefault="00AE2A26" w:rsidP="005066EA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0BEF281" w14:textId="455DE348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Minimum cuts for 6 links = 2. </w:t>
      </w:r>
    </w:p>
    <w:p w14:paraId="186A1901" w14:textId="5CA1D7C8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For 100 links, break into power-of-2 pieces: 1, 2, 4, 8, 16, 32, 37. </w:t>
      </w:r>
    </w:p>
    <w:p w14:paraId="394E028C" w14:textId="093DF56F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Total cuts = 6. </w:t>
      </w:r>
    </w:p>
    <w:p w14:paraId="00C47DC5" w14:textId="60DAE26C" w:rsidR="00AE2A26" w:rsidRPr="008D672A" w:rsidRDefault="00AE2A26" w:rsidP="005066E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General case: Minimum cuts required = log₂(N) (rounded up). </w:t>
      </w:r>
    </w:p>
    <w:p w14:paraId="67D15BD6" w14:textId="058A0AB7" w:rsidR="00AE2A26" w:rsidRPr="008D672A" w:rsidRDefault="00AE2A26" w:rsidP="005066EA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8D672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Output: "For N days, the minimum cuts needed is log₂(N) (rounded up)."</w:t>
      </w:r>
    </w:p>
    <w:p w14:paraId="69FE326C" w14:textId="77777777" w:rsidR="005066EA" w:rsidRPr="008D672A" w:rsidRDefault="005066EA" w:rsidP="005066EA">
      <w:pPr>
        <w:spacing w:line="360" w:lineRule="auto"/>
        <w:rPr>
          <w:sz w:val="24"/>
          <w:szCs w:val="24"/>
          <w:lang w:val="en-US"/>
        </w:rPr>
      </w:pPr>
    </w:p>
    <w:p w14:paraId="005503B5" w14:textId="534A71D7" w:rsidR="005066EA" w:rsidRPr="008D672A" w:rsidRDefault="005066EA" w:rsidP="005066EA">
      <w:pPr>
        <w:spacing w:line="360" w:lineRule="auto"/>
        <w:rPr>
          <w:b/>
          <w:bCs/>
          <w:sz w:val="24"/>
          <w:szCs w:val="24"/>
        </w:rPr>
      </w:pPr>
      <w:r w:rsidRPr="008D672A">
        <w:rPr>
          <w:b/>
          <w:bCs/>
          <w:sz w:val="24"/>
          <w:szCs w:val="24"/>
        </w:rPr>
        <w:t xml:space="preserve"> </w:t>
      </w:r>
      <w:r w:rsidRPr="008D672A">
        <w:rPr>
          <w:b/>
          <w:bCs/>
          <w:sz w:val="24"/>
          <w:szCs w:val="24"/>
        </w:rPr>
        <w:t>4. Rearranging "new door" into One Word</w:t>
      </w:r>
    </w:p>
    <w:p w14:paraId="7B450E73" w14:textId="33804113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Ans. Algorithm</w:t>
      </w:r>
    </w:p>
    <w:p w14:paraId="631EADD1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Input the phrase "new door".</w:t>
      </w:r>
    </w:p>
    <w:p w14:paraId="2AFF1E51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Remove spaces → "</w:t>
      </w:r>
      <w:proofErr w:type="spellStart"/>
      <w:r w:rsidRPr="008D672A">
        <w:rPr>
          <w:sz w:val="24"/>
          <w:szCs w:val="24"/>
          <w:lang w:val="en-US"/>
        </w:rPr>
        <w:t>newdoor</w:t>
      </w:r>
      <w:proofErr w:type="spellEnd"/>
      <w:r w:rsidRPr="008D672A">
        <w:rPr>
          <w:sz w:val="24"/>
          <w:szCs w:val="24"/>
          <w:lang w:val="en-US"/>
        </w:rPr>
        <w:t>".</w:t>
      </w:r>
    </w:p>
    <w:p w14:paraId="183AD8C7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Convert to lowercase.</w:t>
      </w:r>
    </w:p>
    <w:p w14:paraId="249B0B7C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Generate all possible anagrams of "</w:t>
      </w:r>
      <w:proofErr w:type="spellStart"/>
      <w:r w:rsidRPr="008D672A">
        <w:rPr>
          <w:sz w:val="24"/>
          <w:szCs w:val="24"/>
          <w:lang w:val="en-US"/>
        </w:rPr>
        <w:t>newdoor</w:t>
      </w:r>
      <w:proofErr w:type="spellEnd"/>
      <w:r w:rsidRPr="008D672A">
        <w:rPr>
          <w:sz w:val="24"/>
          <w:szCs w:val="24"/>
          <w:lang w:val="en-US"/>
        </w:rPr>
        <w:t>".</w:t>
      </w:r>
    </w:p>
    <w:p w14:paraId="6B144892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Check if "</w:t>
      </w:r>
      <w:proofErr w:type="spellStart"/>
      <w:r w:rsidRPr="008D672A">
        <w:rPr>
          <w:sz w:val="24"/>
          <w:szCs w:val="24"/>
          <w:lang w:val="en-US"/>
        </w:rPr>
        <w:t>oneword</w:t>
      </w:r>
      <w:proofErr w:type="spellEnd"/>
      <w:r w:rsidRPr="008D672A">
        <w:rPr>
          <w:sz w:val="24"/>
          <w:szCs w:val="24"/>
          <w:lang w:val="en-US"/>
        </w:rPr>
        <w:t>" is a valid rearrangement.</w:t>
      </w:r>
    </w:p>
    <w:p w14:paraId="0430EF8C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If yes, print: "Rearranged successfully."</w:t>
      </w:r>
    </w:p>
    <w:p w14:paraId="64626D8D" w14:textId="77777777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Otherwise, print: "No valid rearrangement found."</w:t>
      </w:r>
    </w:p>
    <w:p w14:paraId="5EB1CEF8" w14:textId="2F11B40F" w:rsidR="005066EA" w:rsidRPr="008D672A" w:rsidRDefault="005066EA" w:rsidP="005066EA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t>Output: "</w:t>
      </w:r>
      <w:proofErr w:type="spellStart"/>
      <w:r w:rsidRPr="008D672A">
        <w:rPr>
          <w:sz w:val="24"/>
          <w:szCs w:val="24"/>
          <w:lang w:val="en-US"/>
        </w:rPr>
        <w:t>oneword</w:t>
      </w:r>
      <w:proofErr w:type="spellEnd"/>
      <w:r w:rsidRPr="008D672A">
        <w:rPr>
          <w:sz w:val="24"/>
          <w:szCs w:val="24"/>
          <w:lang w:val="en-US"/>
        </w:rPr>
        <w:t>".</w:t>
      </w:r>
    </w:p>
    <w:p w14:paraId="208C721C" w14:textId="77777777" w:rsidR="005066EA" w:rsidRPr="008D672A" w:rsidRDefault="005066EA" w:rsidP="005066EA">
      <w:pPr>
        <w:spacing w:line="360" w:lineRule="auto"/>
        <w:rPr>
          <w:sz w:val="24"/>
          <w:szCs w:val="24"/>
          <w:lang w:val="en-US"/>
        </w:rPr>
      </w:pPr>
    </w:p>
    <w:p w14:paraId="3E343F4A" w14:textId="77777777" w:rsidR="005066EA" w:rsidRPr="005066EA" w:rsidRDefault="005066EA" w:rsidP="005066EA">
      <w:pPr>
        <w:spacing w:line="360" w:lineRule="auto"/>
        <w:rPr>
          <w:b/>
          <w:bCs/>
          <w:sz w:val="24"/>
          <w:szCs w:val="24"/>
        </w:rPr>
      </w:pPr>
      <w:r w:rsidRPr="005066EA">
        <w:rPr>
          <w:b/>
          <w:bCs/>
          <w:sz w:val="24"/>
          <w:szCs w:val="24"/>
        </w:rPr>
        <w:t>5. Divide and Conquer Sorting (Merge Sort)</w:t>
      </w:r>
    </w:p>
    <w:p w14:paraId="756CE122" w14:textId="706E9302" w:rsidR="005066EA" w:rsidRPr="005066E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 xml:space="preserve">Ans. </w:t>
      </w:r>
      <w:r w:rsidRPr="005066EA">
        <w:rPr>
          <w:sz w:val="24"/>
          <w:szCs w:val="24"/>
          <w:u w:val="single"/>
        </w:rPr>
        <w:t>Algorithm</w:t>
      </w:r>
    </w:p>
    <w:p w14:paraId="6D05BABA" w14:textId="77777777" w:rsidR="005066EA" w:rsidRPr="005066E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 xml:space="preserve">If the array has more than one element: </w:t>
      </w:r>
    </w:p>
    <w:p w14:paraId="0FD968A2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Divide it into two halves.</w:t>
      </w:r>
    </w:p>
    <w:p w14:paraId="228FDA75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Left half: First n/2 elements.</w:t>
      </w:r>
    </w:p>
    <w:p w14:paraId="03BC788C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Right half: Last n/2 elements.</w:t>
      </w:r>
    </w:p>
    <w:p w14:paraId="7069559E" w14:textId="77777777" w:rsidR="005066EA" w:rsidRPr="005066E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Recursively sort each half.</w:t>
      </w:r>
    </w:p>
    <w:p w14:paraId="14068889" w14:textId="77777777" w:rsidR="005066EA" w:rsidRPr="005066E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Merge sorted halves.</w:t>
      </w:r>
    </w:p>
    <w:p w14:paraId="59B0A63E" w14:textId="77777777" w:rsidR="005066EA" w:rsidRPr="005066E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 xml:space="preserve">Example with [6, 5, 1, 4, 3, 2]: </w:t>
      </w:r>
    </w:p>
    <w:p w14:paraId="68E67462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Divide: [6, 5, 1] and [4, 3, 2].</w:t>
      </w:r>
    </w:p>
    <w:p w14:paraId="6C0BC7F6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Divide further: [6, 5], [1], [4, 3], [2].</w:t>
      </w:r>
    </w:p>
    <w:p w14:paraId="1B032BF2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Break down further: [6], [5], [4], [3].</w:t>
      </w:r>
    </w:p>
    <w:p w14:paraId="63B994E4" w14:textId="77777777" w:rsidR="005066EA" w:rsidRPr="005066E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lastRenderedPageBreak/>
        <w:t xml:space="preserve">Merge steps: </w:t>
      </w:r>
    </w:p>
    <w:p w14:paraId="6191CE96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[6] and [5] → [5, 6].</w:t>
      </w:r>
    </w:p>
    <w:p w14:paraId="31AF2F94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[4] and [3] → [3, 4].</w:t>
      </w:r>
    </w:p>
    <w:p w14:paraId="28C10780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Merge [5, 6] with [1] → [1, 5, 6].</w:t>
      </w:r>
    </w:p>
    <w:p w14:paraId="10497EF6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Merge [3, 4] with [2] → [2, 3, 4].</w:t>
      </w:r>
    </w:p>
    <w:p w14:paraId="6E986574" w14:textId="77777777" w:rsidR="005066EA" w:rsidRPr="005066EA" w:rsidRDefault="005066EA" w:rsidP="005066EA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Final merge: [1, 2, 3, 4, 5, 6].</w:t>
      </w:r>
    </w:p>
    <w:p w14:paraId="6778F4EC" w14:textId="77777777" w:rsidR="005066EA" w:rsidRPr="008D672A" w:rsidRDefault="005066EA" w:rsidP="005066EA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5066EA">
        <w:rPr>
          <w:sz w:val="24"/>
          <w:szCs w:val="24"/>
        </w:rPr>
        <w:t>Output: [1, 2, 3, 4, 5, 6].</w:t>
      </w:r>
    </w:p>
    <w:p w14:paraId="46A7DD3E" w14:textId="77777777" w:rsidR="005066EA" w:rsidRPr="008D672A" w:rsidRDefault="005066EA" w:rsidP="005066EA">
      <w:pPr>
        <w:spacing w:line="360" w:lineRule="auto"/>
        <w:rPr>
          <w:sz w:val="24"/>
          <w:szCs w:val="24"/>
        </w:rPr>
      </w:pPr>
    </w:p>
    <w:p w14:paraId="0795AD66" w14:textId="18DFF30B" w:rsidR="005066EA" w:rsidRPr="008D672A" w:rsidRDefault="005066EA" w:rsidP="005066EA">
      <w:pPr>
        <w:spacing w:line="360" w:lineRule="auto"/>
        <w:rPr>
          <w:b/>
          <w:bCs/>
          <w:sz w:val="24"/>
          <w:szCs w:val="24"/>
        </w:rPr>
      </w:pPr>
      <w:r w:rsidRPr="008D672A">
        <w:rPr>
          <w:b/>
          <w:bCs/>
          <w:sz w:val="24"/>
          <w:szCs w:val="24"/>
        </w:rPr>
        <w:t>6.Draw flowchart for calculating simple interest</w:t>
      </w:r>
    </w:p>
    <w:p w14:paraId="05E98123" w14:textId="7F598B8E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Ans.</w:t>
      </w:r>
    </w:p>
    <w:p w14:paraId="6B4F452E" w14:textId="77777777" w:rsidR="005066EA" w:rsidRPr="008D672A" w:rsidRDefault="005066EA" w:rsidP="005066EA">
      <w:pPr>
        <w:spacing w:line="360" w:lineRule="auto"/>
        <w:rPr>
          <w:sz w:val="24"/>
          <w:szCs w:val="24"/>
        </w:rPr>
      </w:pPr>
      <w:proofErr w:type="spellStart"/>
      <w:r w:rsidRPr="008D672A">
        <w:rPr>
          <w:sz w:val="24"/>
          <w:szCs w:val="24"/>
        </w:rPr>
        <w:t>i</w:t>
      </w:r>
      <w:proofErr w:type="spellEnd"/>
      <w:r w:rsidRPr="008D672A">
        <w:rPr>
          <w:sz w:val="24"/>
          <w:szCs w:val="24"/>
        </w:rPr>
        <w:t>)Start</w:t>
      </w:r>
    </w:p>
    <w:p w14:paraId="5B1DEB6C" w14:textId="77777777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ii) Input Principal (P), Rate of Interest (R), and Time (T)</w:t>
      </w:r>
    </w:p>
    <w:p w14:paraId="25DD75DD" w14:textId="77777777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iii)Calculate Simple Interest using the formula = (P*R*T)/100</w:t>
      </w:r>
    </w:p>
    <w:p w14:paraId="3BFF5AC7" w14:textId="77777777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iv)Display the Simple Interest</w:t>
      </w:r>
    </w:p>
    <w:p w14:paraId="596F7810" w14:textId="4E4A66AC" w:rsidR="005066EA" w:rsidRPr="008D672A" w:rsidRDefault="005066EA" w:rsidP="005066EA">
      <w:pPr>
        <w:spacing w:line="360" w:lineRule="auto"/>
        <w:rPr>
          <w:sz w:val="24"/>
          <w:szCs w:val="24"/>
        </w:rPr>
      </w:pPr>
      <w:r w:rsidRPr="008D672A">
        <w:rPr>
          <w:sz w:val="24"/>
          <w:szCs w:val="24"/>
        </w:rPr>
        <w:t>v)End</w:t>
      </w:r>
    </w:p>
    <w:p w14:paraId="3BA4089A" w14:textId="261F3538" w:rsidR="005066EA" w:rsidRPr="008D672A" w:rsidRDefault="008D672A" w:rsidP="008D672A">
      <w:pPr>
        <w:spacing w:line="360" w:lineRule="auto"/>
        <w:jc w:val="center"/>
        <w:rPr>
          <w:sz w:val="24"/>
          <w:szCs w:val="24"/>
          <w:lang w:val="en-US"/>
        </w:rPr>
      </w:pPr>
      <w:r w:rsidRPr="008D672A">
        <w:rPr>
          <w:sz w:val="24"/>
          <w:szCs w:val="24"/>
          <w:lang w:val="en-US"/>
        </w:rPr>
        <w:lastRenderedPageBreak/>
        <w:drawing>
          <wp:inline distT="0" distB="0" distL="0" distR="0" wp14:anchorId="16497765" wp14:editId="1B760D33">
            <wp:extent cx="2362530" cy="4686954"/>
            <wp:effectExtent l="0" t="0" r="0" b="0"/>
            <wp:docPr id="13893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72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6EA" w:rsidRPr="008D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94DED"/>
    <w:multiLevelType w:val="hybridMultilevel"/>
    <w:tmpl w:val="5D04CC9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856"/>
    <w:multiLevelType w:val="hybridMultilevel"/>
    <w:tmpl w:val="364C50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C0AE6410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E6123"/>
    <w:multiLevelType w:val="hybridMultilevel"/>
    <w:tmpl w:val="EEFE431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73D2"/>
    <w:multiLevelType w:val="hybridMultilevel"/>
    <w:tmpl w:val="611E15F2"/>
    <w:lvl w:ilvl="0" w:tplc="5EB4AF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63F63"/>
    <w:multiLevelType w:val="multilevel"/>
    <w:tmpl w:val="F98A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A2891"/>
    <w:multiLevelType w:val="hybridMultilevel"/>
    <w:tmpl w:val="5EF69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6072"/>
    <w:multiLevelType w:val="multilevel"/>
    <w:tmpl w:val="A5EE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96980"/>
    <w:multiLevelType w:val="hybridMultilevel"/>
    <w:tmpl w:val="1ED2C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96FB5"/>
    <w:multiLevelType w:val="hybridMultilevel"/>
    <w:tmpl w:val="9DECE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D2038"/>
    <w:multiLevelType w:val="hybridMultilevel"/>
    <w:tmpl w:val="76089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64462"/>
    <w:multiLevelType w:val="hybridMultilevel"/>
    <w:tmpl w:val="72908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21735">
    <w:abstractNumId w:val="8"/>
  </w:num>
  <w:num w:numId="2" w16cid:durableId="1236672523">
    <w:abstractNumId w:val="2"/>
  </w:num>
  <w:num w:numId="3" w16cid:durableId="35589419">
    <w:abstractNumId w:val="7"/>
  </w:num>
  <w:num w:numId="4" w16cid:durableId="1530222687">
    <w:abstractNumId w:val="9"/>
  </w:num>
  <w:num w:numId="5" w16cid:durableId="1791320648">
    <w:abstractNumId w:val="6"/>
  </w:num>
  <w:num w:numId="6" w16cid:durableId="735586625">
    <w:abstractNumId w:val="5"/>
  </w:num>
  <w:num w:numId="7" w16cid:durableId="653097459">
    <w:abstractNumId w:val="0"/>
  </w:num>
  <w:num w:numId="8" w16cid:durableId="763107036">
    <w:abstractNumId w:val="1"/>
  </w:num>
  <w:num w:numId="9" w16cid:durableId="123282555">
    <w:abstractNumId w:val="3"/>
  </w:num>
  <w:num w:numId="10" w16cid:durableId="400637812">
    <w:abstractNumId w:val="10"/>
  </w:num>
  <w:num w:numId="11" w16cid:durableId="62897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26"/>
    <w:rsid w:val="002E56D3"/>
    <w:rsid w:val="005066EA"/>
    <w:rsid w:val="00521638"/>
    <w:rsid w:val="008D672A"/>
    <w:rsid w:val="00910A36"/>
    <w:rsid w:val="00AE2A26"/>
    <w:rsid w:val="00C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0BD1"/>
  <w15:chartTrackingRefBased/>
  <w15:docId w15:val="{69417821-69EE-4D31-932E-71AAB113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Mohite</dc:creator>
  <cp:keywords/>
  <dc:description/>
  <cp:lastModifiedBy>Ritesh Mohite</cp:lastModifiedBy>
  <cp:revision>1</cp:revision>
  <dcterms:created xsi:type="dcterms:W3CDTF">2025-03-11T17:49:00Z</dcterms:created>
  <dcterms:modified xsi:type="dcterms:W3CDTF">2025-03-11T18:19:00Z</dcterms:modified>
</cp:coreProperties>
</file>