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600"/>
        <w:tblW w:w="0" w:type="auto"/>
        <w:tblLook w:val="04A0"/>
      </w:tblPr>
      <w:tblGrid>
        <w:gridCol w:w="2150"/>
        <w:gridCol w:w="2151"/>
        <w:gridCol w:w="2151"/>
        <w:gridCol w:w="2151"/>
        <w:gridCol w:w="2151"/>
      </w:tblGrid>
      <w:tr w:rsidR="0048029F" w:rsidTr="00804616">
        <w:tc>
          <w:tcPr>
            <w:tcW w:w="2150" w:type="dxa"/>
          </w:tcPr>
          <w:p w:rsidR="0048029F" w:rsidRDefault="0048029F" w:rsidP="00804616">
            <w:r>
              <w:t>Month</w:t>
            </w:r>
          </w:p>
        </w:tc>
        <w:tc>
          <w:tcPr>
            <w:tcW w:w="2151" w:type="dxa"/>
          </w:tcPr>
          <w:p w:rsidR="0048029F" w:rsidRDefault="0048029F" w:rsidP="00804616">
            <w:r>
              <w:t>Class</w:t>
            </w:r>
          </w:p>
        </w:tc>
        <w:tc>
          <w:tcPr>
            <w:tcW w:w="2151" w:type="dxa"/>
          </w:tcPr>
          <w:p w:rsidR="0048029F" w:rsidRDefault="0048029F" w:rsidP="00804616">
            <w:r>
              <w:t>Subject</w:t>
            </w:r>
          </w:p>
        </w:tc>
        <w:tc>
          <w:tcPr>
            <w:tcW w:w="2151" w:type="dxa"/>
          </w:tcPr>
          <w:p w:rsidR="0048029F" w:rsidRDefault="0048029F" w:rsidP="00804616">
            <w:r>
              <w:t>Correction done</w:t>
            </w:r>
          </w:p>
        </w:tc>
        <w:tc>
          <w:tcPr>
            <w:tcW w:w="2151" w:type="dxa"/>
          </w:tcPr>
          <w:p w:rsidR="0048029F" w:rsidRDefault="0048029F" w:rsidP="00804616">
            <w:r>
              <w:t>Picture taken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June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4A2007" w:rsidP="00804616">
            <w:r>
              <w:t>Picture clarity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6B6F2C" w:rsidP="00804616">
            <w:r>
              <w:t>Picture clarity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July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3B1D26" w:rsidP="00804616">
            <w:r>
              <w:t>Picture clarity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6B6F2C" w:rsidP="00804616">
            <w:r>
              <w:t>No correction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August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6B6F2C" w:rsidP="006B6F2C">
            <w:r>
              <w:t>Alignment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CC59A8" w:rsidP="00804616">
            <w:r>
              <w:t>Mark allotment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Sep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C351D5" w:rsidP="00804616">
            <w:r>
              <w:t>To add some more questions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C351D5" w:rsidP="00804616">
            <w:r>
              <w:t>To add some more questions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Oct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EA523D" w:rsidP="00804616">
            <w:r>
              <w:t>Space alignment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32322B" w:rsidP="00804616">
            <w:r>
              <w:t>Space alignment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Nov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6847FE" w:rsidP="00804616">
            <w:r>
              <w:t>To change the topic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6847FE" w:rsidP="00804616">
            <w:r>
              <w:t>To change the topic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>
            <w:r>
              <w:t>Dec</w:t>
            </w:r>
          </w:p>
        </w:tc>
        <w:tc>
          <w:tcPr>
            <w:tcW w:w="2151" w:type="dxa"/>
          </w:tcPr>
          <w:p w:rsidR="0048029F" w:rsidRDefault="0048029F" w:rsidP="00804616">
            <w:r>
              <w:t>VI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1C1B6F" w:rsidP="00804616">
            <w:r>
              <w:t>Mark allotment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  <w:tr w:rsidR="0048029F" w:rsidTr="00804616">
        <w:tc>
          <w:tcPr>
            <w:tcW w:w="2150" w:type="dxa"/>
          </w:tcPr>
          <w:p w:rsidR="0048029F" w:rsidRDefault="0048029F" w:rsidP="00804616"/>
        </w:tc>
        <w:tc>
          <w:tcPr>
            <w:tcW w:w="2151" w:type="dxa"/>
          </w:tcPr>
          <w:p w:rsidR="0048029F" w:rsidRDefault="0048029F" w:rsidP="00804616">
            <w:r>
              <w:t>VII</w:t>
            </w:r>
          </w:p>
        </w:tc>
        <w:tc>
          <w:tcPr>
            <w:tcW w:w="2151" w:type="dxa"/>
          </w:tcPr>
          <w:p w:rsidR="0048029F" w:rsidRDefault="0048029F" w:rsidP="00804616">
            <w:r>
              <w:t>Science</w:t>
            </w:r>
          </w:p>
        </w:tc>
        <w:tc>
          <w:tcPr>
            <w:tcW w:w="2151" w:type="dxa"/>
          </w:tcPr>
          <w:p w:rsidR="0048029F" w:rsidRDefault="005A372E" w:rsidP="00804616">
            <w:r>
              <w:t>Text alignment</w:t>
            </w:r>
          </w:p>
        </w:tc>
        <w:tc>
          <w:tcPr>
            <w:tcW w:w="2151" w:type="dxa"/>
          </w:tcPr>
          <w:p w:rsidR="0048029F" w:rsidRDefault="0048029F" w:rsidP="00804616">
            <w:r w:rsidRPr="0035040D">
              <w:t>Yes</w:t>
            </w:r>
          </w:p>
        </w:tc>
      </w:tr>
    </w:tbl>
    <w:p w:rsidR="00934CCF" w:rsidRDefault="00804616" w:rsidP="0029147C">
      <w:r w:rsidRPr="00373116">
        <w:rPr>
          <w:b/>
        </w:rPr>
        <w:t>WORKSHEET</w:t>
      </w:r>
      <w:r>
        <w:t>:</w:t>
      </w:r>
    </w:p>
    <w:p w:rsidR="00804616" w:rsidRDefault="00804616" w:rsidP="0029147C"/>
    <w:p w:rsidR="00804616" w:rsidRPr="00373116" w:rsidRDefault="00804616" w:rsidP="0029147C">
      <w:pPr>
        <w:rPr>
          <w:b/>
        </w:rPr>
      </w:pPr>
      <w:r w:rsidRPr="00373116">
        <w:rPr>
          <w:b/>
        </w:rPr>
        <w:t>QUESTION PAPER:</w:t>
      </w:r>
    </w:p>
    <w:tbl>
      <w:tblPr>
        <w:tblStyle w:val="TableGrid"/>
        <w:tblW w:w="0" w:type="auto"/>
        <w:tblLook w:val="04A0"/>
      </w:tblPr>
      <w:tblGrid>
        <w:gridCol w:w="2150"/>
        <w:gridCol w:w="2151"/>
        <w:gridCol w:w="2151"/>
        <w:gridCol w:w="2151"/>
        <w:gridCol w:w="2151"/>
      </w:tblGrid>
      <w:tr w:rsidR="00804616" w:rsidTr="00BB7FD4">
        <w:tc>
          <w:tcPr>
            <w:tcW w:w="2150" w:type="dxa"/>
          </w:tcPr>
          <w:p w:rsidR="00804616" w:rsidRDefault="00CB3554" w:rsidP="00BB7FD4">
            <w:r>
              <w:t>Exam</w:t>
            </w:r>
          </w:p>
        </w:tc>
        <w:tc>
          <w:tcPr>
            <w:tcW w:w="2151" w:type="dxa"/>
          </w:tcPr>
          <w:p w:rsidR="00804616" w:rsidRDefault="00804616" w:rsidP="00BB7FD4">
            <w:r>
              <w:t>Class</w:t>
            </w:r>
          </w:p>
        </w:tc>
        <w:tc>
          <w:tcPr>
            <w:tcW w:w="2151" w:type="dxa"/>
          </w:tcPr>
          <w:p w:rsidR="00804616" w:rsidRDefault="00804616" w:rsidP="00BB7FD4">
            <w:r>
              <w:t>Subject</w:t>
            </w:r>
          </w:p>
        </w:tc>
        <w:tc>
          <w:tcPr>
            <w:tcW w:w="2151" w:type="dxa"/>
          </w:tcPr>
          <w:p w:rsidR="00804616" w:rsidRDefault="00804616" w:rsidP="00BB7FD4">
            <w:r>
              <w:t>Correction done</w:t>
            </w:r>
          </w:p>
        </w:tc>
        <w:tc>
          <w:tcPr>
            <w:tcW w:w="2151" w:type="dxa"/>
          </w:tcPr>
          <w:p w:rsidR="00804616" w:rsidRDefault="00804616" w:rsidP="00BB7FD4">
            <w:r>
              <w:t>Picture taken</w:t>
            </w:r>
          </w:p>
        </w:tc>
      </w:tr>
      <w:tr w:rsidR="00804616" w:rsidTr="00BB7FD4">
        <w:tc>
          <w:tcPr>
            <w:tcW w:w="2150" w:type="dxa"/>
          </w:tcPr>
          <w:p w:rsidR="00804616" w:rsidRDefault="001921AD" w:rsidP="00BB7FD4">
            <w:r>
              <w:t>UT-1</w:t>
            </w:r>
          </w:p>
        </w:tc>
        <w:tc>
          <w:tcPr>
            <w:tcW w:w="2151" w:type="dxa"/>
          </w:tcPr>
          <w:p w:rsidR="00804616" w:rsidRDefault="00804616" w:rsidP="00BB7FD4">
            <w:r>
              <w:t>VI</w:t>
            </w:r>
          </w:p>
        </w:tc>
        <w:tc>
          <w:tcPr>
            <w:tcW w:w="2151" w:type="dxa"/>
          </w:tcPr>
          <w:p w:rsidR="00804616" w:rsidRDefault="00804616" w:rsidP="00BB7FD4">
            <w:r>
              <w:t>Science</w:t>
            </w:r>
          </w:p>
        </w:tc>
        <w:tc>
          <w:tcPr>
            <w:tcW w:w="2151" w:type="dxa"/>
          </w:tcPr>
          <w:p w:rsidR="00804616" w:rsidRDefault="00B63804" w:rsidP="00BB7FD4">
            <w:r>
              <w:t>Marks alignment</w:t>
            </w:r>
          </w:p>
        </w:tc>
        <w:tc>
          <w:tcPr>
            <w:tcW w:w="2151" w:type="dxa"/>
          </w:tcPr>
          <w:p w:rsidR="00804616" w:rsidRDefault="00B63804" w:rsidP="00BB7FD4">
            <w:r>
              <w:t>No</w:t>
            </w:r>
          </w:p>
        </w:tc>
      </w:tr>
      <w:tr w:rsidR="00804616" w:rsidTr="00BB7FD4">
        <w:tc>
          <w:tcPr>
            <w:tcW w:w="2150" w:type="dxa"/>
          </w:tcPr>
          <w:p w:rsidR="00804616" w:rsidRDefault="00804616" w:rsidP="00BB7FD4"/>
        </w:tc>
        <w:tc>
          <w:tcPr>
            <w:tcW w:w="2151" w:type="dxa"/>
          </w:tcPr>
          <w:p w:rsidR="00804616" w:rsidRDefault="00804616" w:rsidP="00BB7FD4">
            <w:r>
              <w:t>VII</w:t>
            </w:r>
          </w:p>
        </w:tc>
        <w:tc>
          <w:tcPr>
            <w:tcW w:w="2151" w:type="dxa"/>
          </w:tcPr>
          <w:p w:rsidR="00804616" w:rsidRDefault="00804616" w:rsidP="00BB7FD4">
            <w:r>
              <w:t>Science</w:t>
            </w:r>
          </w:p>
        </w:tc>
        <w:tc>
          <w:tcPr>
            <w:tcW w:w="2151" w:type="dxa"/>
          </w:tcPr>
          <w:p w:rsidR="00804616" w:rsidRDefault="00B63804" w:rsidP="00BB7FD4">
            <w:r>
              <w:t>Marks alignment</w:t>
            </w:r>
          </w:p>
        </w:tc>
        <w:tc>
          <w:tcPr>
            <w:tcW w:w="2151" w:type="dxa"/>
          </w:tcPr>
          <w:p w:rsidR="00804616" w:rsidRDefault="00B63804" w:rsidP="00BB7FD4">
            <w:r>
              <w:t>No</w:t>
            </w:r>
          </w:p>
        </w:tc>
      </w:tr>
      <w:tr w:rsidR="00804616" w:rsidTr="00BB7FD4">
        <w:tc>
          <w:tcPr>
            <w:tcW w:w="2150" w:type="dxa"/>
          </w:tcPr>
          <w:p w:rsidR="00804616" w:rsidRDefault="001921AD" w:rsidP="00BB7FD4">
            <w:r>
              <w:t>UT-2</w:t>
            </w:r>
          </w:p>
        </w:tc>
        <w:tc>
          <w:tcPr>
            <w:tcW w:w="2151" w:type="dxa"/>
          </w:tcPr>
          <w:p w:rsidR="00804616" w:rsidRDefault="00804616" w:rsidP="00BB7FD4">
            <w:r>
              <w:t>VI</w:t>
            </w:r>
          </w:p>
        </w:tc>
        <w:tc>
          <w:tcPr>
            <w:tcW w:w="2151" w:type="dxa"/>
          </w:tcPr>
          <w:p w:rsidR="00804616" w:rsidRDefault="00804616" w:rsidP="00BB7FD4">
            <w:r>
              <w:t>Science</w:t>
            </w:r>
          </w:p>
        </w:tc>
        <w:tc>
          <w:tcPr>
            <w:tcW w:w="2151" w:type="dxa"/>
          </w:tcPr>
          <w:p w:rsidR="00804616" w:rsidRDefault="00B63804" w:rsidP="00BB7FD4">
            <w:r>
              <w:t>Question number</w:t>
            </w:r>
          </w:p>
        </w:tc>
        <w:tc>
          <w:tcPr>
            <w:tcW w:w="2151" w:type="dxa"/>
          </w:tcPr>
          <w:p w:rsidR="00804616" w:rsidRDefault="00804616" w:rsidP="00BB7FD4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BB7FD4"/>
        </w:tc>
        <w:tc>
          <w:tcPr>
            <w:tcW w:w="2151" w:type="dxa"/>
          </w:tcPr>
          <w:p w:rsidR="00A24E20" w:rsidRDefault="00A24E20" w:rsidP="00BB7FD4">
            <w:r>
              <w:t>VII</w:t>
            </w:r>
          </w:p>
        </w:tc>
        <w:tc>
          <w:tcPr>
            <w:tcW w:w="2151" w:type="dxa"/>
          </w:tcPr>
          <w:p w:rsidR="00A24E20" w:rsidRDefault="00A24E20" w:rsidP="00BB7FD4">
            <w:r>
              <w:t>Science</w:t>
            </w:r>
          </w:p>
        </w:tc>
        <w:tc>
          <w:tcPr>
            <w:tcW w:w="2151" w:type="dxa"/>
          </w:tcPr>
          <w:p w:rsidR="00A24E20" w:rsidRDefault="00A24E20" w:rsidP="00347079">
            <w:r>
              <w:t>No correction</w:t>
            </w:r>
          </w:p>
        </w:tc>
        <w:tc>
          <w:tcPr>
            <w:tcW w:w="2151" w:type="dxa"/>
          </w:tcPr>
          <w:p w:rsidR="00A24E20" w:rsidRDefault="00A24E20" w:rsidP="00BB7FD4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1921AD">
            <w:r>
              <w:t>SA-1</w:t>
            </w:r>
          </w:p>
        </w:tc>
        <w:tc>
          <w:tcPr>
            <w:tcW w:w="2151" w:type="dxa"/>
          </w:tcPr>
          <w:p w:rsidR="00A24E20" w:rsidRDefault="00A24E20" w:rsidP="00BB7FD4">
            <w:r>
              <w:t>VI</w:t>
            </w:r>
          </w:p>
        </w:tc>
        <w:tc>
          <w:tcPr>
            <w:tcW w:w="2151" w:type="dxa"/>
          </w:tcPr>
          <w:p w:rsidR="00A24E20" w:rsidRDefault="00A24E20" w:rsidP="00BB7FD4">
            <w:r>
              <w:t>Science</w:t>
            </w:r>
          </w:p>
        </w:tc>
        <w:tc>
          <w:tcPr>
            <w:tcW w:w="2151" w:type="dxa"/>
          </w:tcPr>
          <w:p w:rsidR="00A24E20" w:rsidRDefault="00A24E20" w:rsidP="001921AD">
            <w:r>
              <w:t xml:space="preserve">Question </w:t>
            </w:r>
            <w:bookmarkStart w:id="0" w:name="_GoBack"/>
            <w:bookmarkEnd w:id="0"/>
            <w:r>
              <w:t>repetition</w:t>
            </w:r>
          </w:p>
        </w:tc>
        <w:tc>
          <w:tcPr>
            <w:tcW w:w="2151" w:type="dxa"/>
          </w:tcPr>
          <w:p w:rsidR="00A24E20" w:rsidRDefault="00A24E20" w:rsidP="00BB7FD4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BB7FD4"/>
        </w:tc>
        <w:tc>
          <w:tcPr>
            <w:tcW w:w="2151" w:type="dxa"/>
          </w:tcPr>
          <w:p w:rsidR="00A24E20" w:rsidRDefault="00A24E20" w:rsidP="00BB7FD4">
            <w:r>
              <w:t>VII</w:t>
            </w:r>
          </w:p>
        </w:tc>
        <w:tc>
          <w:tcPr>
            <w:tcW w:w="2151" w:type="dxa"/>
          </w:tcPr>
          <w:p w:rsidR="00A24E20" w:rsidRDefault="00A24E20" w:rsidP="00BB7FD4">
            <w:r>
              <w:t>Science</w:t>
            </w:r>
          </w:p>
        </w:tc>
        <w:tc>
          <w:tcPr>
            <w:tcW w:w="2151" w:type="dxa"/>
          </w:tcPr>
          <w:p w:rsidR="00A24E20" w:rsidRDefault="00A24E20" w:rsidP="00BB7FD4">
            <w:r>
              <w:t>No correction</w:t>
            </w:r>
          </w:p>
        </w:tc>
        <w:tc>
          <w:tcPr>
            <w:tcW w:w="2151" w:type="dxa"/>
          </w:tcPr>
          <w:p w:rsidR="00A24E20" w:rsidRDefault="00A24E20" w:rsidP="00BB7FD4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BB7FD4">
            <w:r>
              <w:t>UT-3</w:t>
            </w:r>
          </w:p>
        </w:tc>
        <w:tc>
          <w:tcPr>
            <w:tcW w:w="2151" w:type="dxa"/>
          </w:tcPr>
          <w:p w:rsidR="00A24E20" w:rsidRDefault="00A24E20" w:rsidP="00BB7FD4">
            <w:r>
              <w:t>VI</w:t>
            </w:r>
          </w:p>
        </w:tc>
        <w:tc>
          <w:tcPr>
            <w:tcW w:w="2151" w:type="dxa"/>
          </w:tcPr>
          <w:p w:rsidR="00A24E20" w:rsidRDefault="00A24E20" w:rsidP="00BB7FD4">
            <w:r>
              <w:t>Science</w:t>
            </w:r>
          </w:p>
        </w:tc>
        <w:tc>
          <w:tcPr>
            <w:tcW w:w="2151" w:type="dxa"/>
          </w:tcPr>
          <w:p w:rsidR="00A24E20" w:rsidRDefault="00A24E20" w:rsidP="00BB7FD4">
            <w:r>
              <w:t>No correction</w:t>
            </w:r>
          </w:p>
        </w:tc>
        <w:tc>
          <w:tcPr>
            <w:tcW w:w="2151" w:type="dxa"/>
          </w:tcPr>
          <w:p w:rsidR="00A24E20" w:rsidRDefault="00A24E20" w:rsidP="00BB7FD4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BB7FD4"/>
        </w:tc>
        <w:tc>
          <w:tcPr>
            <w:tcW w:w="2151" w:type="dxa"/>
          </w:tcPr>
          <w:p w:rsidR="00A24E20" w:rsidRDefault="00A24E20" w:rsidP="00BB7FD4">
            <w:r>
              <w:t>VII</w:t>
            </w:r>
          </w:p>
        </w:tc>
        <w:tc>
          <w:tcPr>
            <w:tcW w:w="2151" w:type="dxa"/>
          </w:tcPr>
          <w:p w:rsidR="00A24E20" w:rsidRDefault="00A24E20" w:rsidP="00BB7FD4">
            <w:r>
              <w:t>Science</w:t>
            </w:r>
          </w:p>
        </w:tc>
        <w:tc>
          <w:tcPr>
            <w:tcW w:w="2151" w:type="dxa"/>
          </w:tcPr>
          <w:p w:rsidR="00A24E20" w:rsidRDefault="00A24E20" w:rsidP="00BB7FD4">
            <w:r>
              <w:t>No correction</w:t>
            </w:r>
          </w:p>
        </w:tc>
        <w:tc>
          <w:tcPr>
            <w:tcW w:w="2151" w:type="dxa"/>
          </w:tcPr>
          <w:p w:rsidR="00A24E20" w:rsidRDefault="00A24E20" w:rsidP="00BB7FD4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4F631E">
            <w:r>
              <w:t>SA-2</w:t>
            </w:r>
          </w:p>
        </w:tc>
        <w:tc>
          <w:tcPr>
            <w:tcW w:w="2151" w:type="dxa"/>
          </w:tcPr>
          <w:p w:rsidR="00A24E20" w:rsidRDefault="00A24E20" w:rsidP="004F631E">
            <w:r>
              <w:t>VI</w:t>
            </w:r>
          </w:p>
        </w:tc>
        <w:tc>
          <w:tcPr>
            <w:tcW w:w="2151" w:type="dxa"/>
          </w:tcPr>
          <w:p w:rsidR="00A24E20" w:rsidRDefault="00A24E20" w:rsidP="004F631E">
            <w:r>
              <w:t>Science</w:t>
            </w:r>
          </w:p>
        </w:tc>
        <w:tc>
          <w:tcPr>
            <w:tcW w:w="2151" w:type="dxa"/>
          </w:tcPr>
          <w:p w:rsidR="00A24E20" w:rsidRDefault="00A24E20" w:rsidP="004F631E">
            <w:r>
              <w:t>No correction</w:t>
            </w:r>
          </w:p>
        </w:tc>
        <w:tc>
          <w:tcPr>
            <w:tcW w:w="2151" w:type="dxa"/>
          </w:tcPr>
          <w:p w:rsidR="00A24E20" w:rsidRDefault="00A24E20" w:rsidP="004F631E">
            <w:r w:rsidRPr="0035040D">
              <w:t>Yes</w:t>
            </w:r>
          </w:p>
        </w:tc>
      </w:tr>
      <w:tr w:rsidR="00A24E20" w:rsidTr="00BB7FD4">
        <w:tc>
          <w:tcPr>
            <w:tcW w:w="2150" w:type="dxa"/>
          </w:tcPr>
          <w:p w:rsidR="00A24E20" w:rsidRDefault="00A24E20" w:rsidP="004F631E"/>
        </w:tc>
        <w:tc>
          <w:tcPr>
            <w:tcW w:w="2151" w:type="dxa"/>
          </w:tcPr>
          <w:p w:rsidR="00A24E20" w:rsidRDefault="00A24E20" w:rsidP="004F631E">
            <w:r>
              <w:t>VII</w:t>
            </w:r>
          </w:p>
        </w:tc>
        <w:tc>
          <w:tcPr>
            <w:tcW w:w="2151" w:type="dxa"/>
          </w:tcPr>
          <w:p w:rsidR="00A24E20" w:rsidRDefault="00A24E20" w:rsidP="004F631E">
            <w:r>
              <w:t>Science</w:t>
            </w:r>
          </w:p>
        </w:tc>
        <w:tc>
          <w:tcPr>
            <w:tcW w:w="2151" w:type="dxa"/>
          </w:tcPr>
          <w:p w:rsidR="00A24E20" w:rsidRDefault="00A24E20" w:rsidP="004F631E">
            <w:r>
              <w:t>punctuation</w:t>
            </w:r>
          </w:p>
        </w:tc>
        <w:tc>
          <w:tcPr>
            <w:tcW w:w="2151" w:type="dxa"/>
          </w:tcPr>
          <w:p w:rsidR="00A24E20" w:rsidRDefault="00A24E20" w:rsidP="004F631E">
            <w:r w:rsidRPr="0035040D">
              <w:t>Yes</w:t>
            </w:r>
          </w:p>
        </w:tc>
      </w:tr>
    </w:tbl>
    <w:p w:rsidR="00804616" w:rsidRDefault="00804616" w:rsidP="0029147C"/>
    <w:p w:rsidR="00804616" w:rsidRDefault="00804616" w:rsidP="0029147C"/>
    <w:p w:rsidR="00804616" w:rsidRPr="0029147C" w:rsidRDefault="00804616" w:rsidP="0029147C"/>
    <w:sectPr w:rsidR="00804616" w:rsidRPr="0029147C" w:rsidSect="008A029B">
      <w:pgSz w:w="12240" w:h="15840"/>
      <w:pgMar w:top="567" w:right="851" w:bottom="142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auto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951EE"/>
    <w:rsid w:val="00007F77"/>
    <w:rsid w:val="000A410E"/>
    <w:rsid w:val="00143561"/>
    <w:rsid w:val="001921AD"/>
    <w:rsid w:val="001B46C9"/>
    <w:rsid w:val="001C1B6F"/>
    <w:rsid w:val="002063D4"/>
    <w:rsid w:val="0025738E"/>
    <w:rsid w:val="0028651E"/>
    <w:rsid w:val="0029147C"/>
    <w:rsid w:val="0032322B"/>
    <w:rsid w:val="00365A76"/>
    <w:rsid w:val="00373116"/>
    <w:rsid w:val="003B1D26"/>
    <w:rsid w:val="003D4B99"/>
    <w:rsid w:val="00463130"/>
    <w:rsid w:val="0048029F"/>
    <w:rsid w:val="004A2007"/>
    <w:rsid w:val="004D5709"/>
    <w:rsid w:val="004F631E"/>
    <w:rsid w:val="00534534"/>
    <w:rsid w:val="005A372E"/>
    <w:rsid w:val="005B27A1"/>
    <w:rsid w:val="005D4E22"/>
    <w:rsid w:val="006101DE"/>
    <w:rsid w:val="00621810"/>
    <w:rsid w:val="00675270"/>
    <w:rsid w:val="006847FE"/>
    <w:rsid w:val="006B6F2C"/>
    <w:rsid w:val="006C7DDC"/>
    <w:rsid w:val="006D1818"/>
    <w:rsid w:val="0070364D"/>
    <w:rsid w:val="007D603C"/>
    <w:rsid w:val="00804616"/>
    <w:rsid w:val="008259ED"/>
    <w:rsid w:val="008A029B"/>
    <w:rsid w:val="008C6464"/>
    <w:rsid w:val="008E3DCC"/>
    <w:rsid w:val="008E642F"/>
    <w:rsid w:val="00917E83"/>
    <w:rsid w:val="00934CCF"/>
    <w:rsid w:val="009C5DDD"/>
    <w:rsid w:val="00A05A13"/>
    <w:rsid w:val="00A124A5"/>
    <w:rsid w:val="00A24E20"/>
    <w:rsid w:val="00A36318"/>
    <w:rsid w:val="00A419EC"/>
    <w:rsid w:val="00B63804"/>
    <w:rsid w:val="00C136AE"/>
    <w:rsid w:val="00C351D5"/>
    <w:rsid w:val="00CB3554"/>
    <w:rsid w:val="00CC59A8"/>
    <w:rsid w:val="00D42B7E"/>
    <w:rsid w:val="00D84CAA"/>
    <w:rsid w:val="00D951EE"/>
    <w:rsid w:val="00DC73E1"/>
    <w:rsid w:val="00E03A1D"/>
    <w:rsid w:val="00E15172"/>
    <w:rsid w:val="00EA523D"/>
    <w:rsid w:val="00EE14F1"/>
    <w:rsid w:val="00F20E63"/>
    <w:rsid w:val="00F76DEF"/>
    <w:rsid w:val="00FB4027"/>
    <w:rsid w:val="00FB61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1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02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Pc</dc:creator>
  <cp:lastModifiedBy>PVBM</cp:lastModifiedBy>
  <cp:revision>44</cp:revision>
  <cp:lastPrinted>2025-12-09T07:05:00Z</cp:lastPrinted>
  <dcterms:created xsi:type="dcterms:W3CDTF">2025-11-28T17:08:00Z</dcterms:created>
  <dcterms:modified xsi:type="dcterms:W3CDTF">2025-12-09T11:03:00Z</dcterms:modified>
</cp:coreProperties>
</file>