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7D817" w14:textId="77777777" w:rsidR="00DE4DFE" w:rsidRDefault="00DE4DFE" w:rsidP="00DE4DFE">
      <w:bookmarkStart w:id="0" w:name="_GoBack"/>
      <w:bookmarkEnd w:id="0"/>
      <w:r>
        <w:rPr>
          <w:rStyle w:val="normaltextrun"/>
          <w:rFonts w:ascii="Calibri" w:hAnsi="Calibri" w:cs="Calibri"/>
          <w:color w:val="000000"/>
          <w:sz w:val="38"/>
          <w:szCs w:val="38"/>
          <w:shd w:val="clear" w:color="auto" w:fill="FFFFFF"/>
        </w:rPr>
        <w:t>Interview Questions</w:t>
      </w:r>
      <w:r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51B996DD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Explain the projects done in previous organization</w:t>
      </w:r>
    </w:p>
    <w:p w14:paraId="57DD8914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Junit</w:t>
      </w:r>
    </w:p>
    <w:p w14:paraId="68E0BA93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 xml:space="preserve">What is </w:t>
      </w:r>
      <w:r>
        <w:t>Having clause</w:t>
      </w:r>
    </w:p>
    <w:p w14:paraId="10629257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 xml:space="preserve">How do you access </w:t>
      </w:r>
      <w:r>
        <w:t>DB</w:t>
      </w:r>
      <w:r>
        <w:t xml:space="preserve"> from </w:t>
      </w:r>
      <w:proofErr w:type="gramStart"/>
      <w:r>
        <w:t>camel</w:t>
      </w:r>
      <w:proofErr w:type="gramEnd"/>
    </w:p>
    <w:p w14:paraId="3094CD87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H</w:t>
      </w:r>
      <w:r>
        <w:t xml:space="preserve">ow </w:t>
      </w:r>
      <w:r>
        <w:t>you</w:t>
      </w:r>
      <w:r>
        <w:t xml:space="preserve"> have managed deployment in your project</w:t>
      </w:r>
    </w:p>
    <w:p w14:paraId="579D772D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 xml:space="preserve">Why </w:t>
      </w:r>
      <w:r>
        <w:t>will one use</w:t>
      </w:r>
      <w:r>
        <w:t xml:space="preserve"> ActiveMQ</w:t>
      </w:r>
      <w:r>
        <w:t>?</w:t>
      </w:r>
    </w:p>
    <w:p w14:paraId="4EF1EFF5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I</w:t>
      </w:r>
      <w:r>
        <w:t>f two servers are performing the same task then if one server is performing the task the other should not. How have u achieved this.</w:t>
      </w:r>
    </w:p>
    <w:p w14:paraId="328F7873" w14:textId="77777777" w:rsidR="00DE4DFE" w:rsidRPr="00DE4DFE" w:rsidRDefault="00DE4DFE" w:rsidP="00DE4DF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E4DFE">
        <w:rPr>
          <w:rFonts w:ascii="Segoe UI" w:eastAsia="Times New Roman" w:hAnsi="Segoe UI" w:cs="Segoe UI"/>
          <w:sz w:val="21"/>
          <w:szCs w:val="21"/>
        </w:rPr>
        <w:t>Different patterns</w:t>
      </w:r>
    </w:p>
    <w:p w14:paraId="450CA393" w14:textId="77777777" w:rsidR="00DE4DFE" w:rsidRPr="00DE4DFE" w:rsidRDefault="00DE4DFE" w:rsidP="00DE4DF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</w:t>
      </w:r>
      <w:r w:rsidRPr="00DE4DFE">
        <w:rPr>
          <w:rFonts w:ascii="Segoe UI" w:eastAsia="Times New Roman" w:hAnsi="Segoe UI" w:cs="Segoe UI"/>
          <w:sz w:val="21"/>
          <w:szCs w:val="21"/>
        </w:rPr>
        <w:t>ow exchange works....</w:t>
      </w:r>
    </w:p>
    <w:p w14:paraId="10EC2967" w14:textId="77777777" w:rsidR="00DE4DFE" w:rsidRPr="00DE4DFE" w:rsidRDefault="00DE4DFE" w:rsidP="00DE4DF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H</w:t>
      </w:r>
      <w:r w:rsidRPr="00DE4DFE">
        <w:rPr>
          <w:rFonts w:ascii="Segoe UI" w:eastAsia="Times New Roman" w:hAnsi="Segoe UI" w:cs="Segoe UI"/>
          <w:sz w:val="21"/>
          <w:szCs w:val="21"/>
        </w:rPr>
        <w:t>ow asynchronous services communicate using fuse</w:t>
      </w:r>
    </w:p>
    <w:p w14:paraId="4EFD1694" w14:textId="77777777" w:rsidR="00DE4DFE" w:rsidRPr="00DE4DFE" w:rsidRDefault="00DE4DFE" w:rsidP="00DE4DFE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ESB</w:t>
      </w:r>
      <w:r w:rsidRPr="00DE4DFE">
        <w:rPr>
          <w:rFonts w:ascii="Segoe UI" w:eastAsia="Times New Roman" w:hAnsi="Segoe UI" w:cs="Segoe UI"/>
          <w:sz w:val="21"/>
          <w:szCs w:val="21"/>
        </w:rPr>
        <w:t xml:space="preserve"> and </w:t>
      </w:r>
      <w:r>
        <w:rPr>
          <w:rFonts w:ascii="Segoe UI" w:eastAsia="Times New Roman" w:hAnsi="Segoe UI" w:cs="Segoe UI"/>
          <w:sz w:val="21"/>
          <w:szCs w:val="21"/>
        </w:rPr>
        <w:t>EIP</w:t>
      </w:r>
      <w:r w:rsidRPr="00DE4DFE">
        <w:rPr>
          <w:rFonts w:ascii="Segoe UI" w:eastAsia="Times New Roman" w:hAnsi="Segoe UI" w:cs="Segoe UI"/>
          <w:sz w:val="21"/>
          <w:szCs w:val="21"/>
        </w:rPr>
        <w:t xml:space="preserve"> patterns</w:t>
      </w:r>
    </w:p>
    <w:p w14:paraId="5E581484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How to achieve asynchronous call in same camel Context</w:t>
      </w:r>
    </w:p>
    <w:p w14:paraId="7417E33E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Difference Between direct,</w:t>
      </w:r>
      <w:r>
        <w:t xml:space="preserve"> </w:t>
      </w:r>
      <w:proofErr w:type="spellStart"/>
      <w:proofErr w:type="gramStart"/>
      <w:r>
        <w:t>directvm</w:t>
      </w:r>
      <w:proofErr w:type="spellEnd"/>
      <w:r>
        <w:t>,&amp;</w:t>
      </w:r>
      <w:proofErr w:type="gramEnd"/>
      <w:r>
        <w:t xml:space="preserve"> </w:t>
      </w:r>
      <w:proofErr w:type="spellStart"/>
      <w:r>
        <w:t>seda</w:t>
      </w:r>
      <w:proofErr w:type="spellEnd"/>
    </w:p>
    <w:p w14:paraId="5375B2D0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How to achieve asynchronous call in different camel</w:t>
      </w:r>
      <w:r>
        <w:t xml:space="preserve"> </w:t>
      </w:r>
      <w:r>
        <w:t>Context</w:t>
      </w:r>
    </w:p>
    <w:p w14:paraId="6559C7FA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Exception Handling in camel</w:t>
      </w:r>
    </w:p>
    <w:p w14:paraId="4059A9AC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If sending msg to endpoint fails then how we can handle this</w:t>
      </w:r>
    </w:p>
    <w:p w14:paraId="4ACEFBE2" w14:textId="77777777" w:rsidR="00DE4DFE" w:rsidRDefault="00DE4DFE" w:rsidP="00DE4DFE">
      <w:pPr>
        <w:pStyle w:val="ListParagraph"/>
        <w:numPr>
          <w:ilvl w:val="0"/>
          <w:numId w:val="2"/>
        </w:numPr>
      </w:pPr>
      <w:r>
        <w:t>How to read file from one FTP server and based on its content store it to other ftp server</w:t>
      </w:r>
    </w:p>
    <w:p w14:paraId="01A1E320" w14:textId="77777777" w:rsidR="00DE4DFE" w:rsidRDefault="00DE4DFE" w:rsidP="00DE4DFE">
      <w:pPr>
        <w:pStyle w:val="ListParagraph"/>
        <w:numPr>
          <w:ilvl w:val="0"/>
          <w:numId w:val="2"/>
        </w:numPr>
      </w:pPr>
      <w:proofErr w:type="spellStart"/>
      <w:r>
        <w:t>DataFormats</w:t>
      </w:r>
      <w:proofErr w:type="spellEnd"/>
      <w:r>
        <w:t xml:space="preserve"> Used?</w:t>
      </w:r>
    </w:p>
    <w:p w14:paraId="3A92E3D2" w14:textId="77777777" w:rsidR="002F3498" w:rsidRDefault="002F3498" w:rsidP="002F3498">
      <w:pPr>
        <w:pStyle w:val="ListParagraph"/>
        <w:numPr>
          <w:ilvl w:val="0"/>
          <w:numId w:val="2"/>
        </w:numPr>
      </w:pPr>
      <w:r>
        <w:t>Difference between queue and topic</w:t>
      </w:r>
    </w:p>
    <w:p w14:paraId="303AB4AD" w14:textId="77777777" w:rsidR="002F3498" w:rsidRDefault="002F3498" w:rsidP="002F3498">
      <w:pPr>
        <w:pStyle w:val="ListParagraph"/>
        <w:numPr>
          <w:ilvl w:val="0"/>
          <w:numId w:val="2"/>
        </w:numPr>
      </w:pPr>
      <w:r>
        <w:t>how to configure queue so that if one queue fails the other should take up</w:t>
      </w:r>
    </w:p>
    <w:p w14:paraId="5732176E" w14:textId="77777777" w:rsidR="00DE4DFE" w:rsidRDefault="00DE4DFE" w:rsidP="00DE4DFE"/>
    <w:p w14:paraId="37B9B4D9" w14:textId="77777777" w:rsidR="00DE4DFE" w:rsidRPr="00DE4DFE" w:rsidRDefault="00DE4DFE" w:rsidP="00DE4D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4DFE">
        <w:rPr>
          <w:rFonts w:ascii="Calibri" w:eastAsia="Times New Roman" w:hAnsi="Calibri" w:cs="Calibri"/>
          <w:sz w:val="38"/>
          <w:szCs w:val="38"/>
        </w:rPr>
        <w:t>TOPICS:  </w:t>
      </w:r>
    </w:p>
    <w:p w14:paraId="6A5BB329" w14:textId="77777777" w:rsidR="00DE4DFE" w:rsidRPr="00DE4DFE" w:rsidRDefault="00DE4DFE" w:rsidP="00DE4DF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E4DFE">
        <w:rPr>
          <w:rFonts w:ascii="Calibri" w:eastAsia="Times New Roman" w:hAnsi="Calibri" w:cs="Calibri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69"/>
        <w:gridCol w:w="6055"/>
      </w:tblGrid>
      <w:tr w:rsidR="00DE4DFE" w:rsidRPr="00DE4DFE" w14:paraId="50034BBD" w14:textId="77777777" w:rsidTr="002F3498">
        <w:trPr>
          <w:trHeight w:val="300"/>
        </w:trPr>
        <w:tc>
          <w:tcPr>
            <w:tcW w:w="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472C4"/>
            <w:vAlign w:val="center"/>
            <w:hideMark/>
          </w:tcPr>
          <w:p w14:paraId="5AF50CED" w14:textId="77777777" w:rsidR="00DE4DFE" w:rsidRPr="00DE4DFE" w:rsidRDefault="00DE4DFE" w:rsidP="00DE4D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E4DF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Sr.No</w:t>
            </w:r>
            <w:proofErr w:type="spellEnd"/>
            <w:proofErr w:type="gramEnd"/>
            <w:r w:rsidRPr="00DE4DFE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26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4472C4"/>
            <w:vAlign w:val="center"/>
            <w:hideMark/>
          </w:tcPr>
          <w:p w14:paraId="05FDC28F" w14:textId="77777777" w:rsidR="00DE4DFE" w:rsidRPr="00DE4DFE" w:rsidRDefault="00DE4DFE" w:rsidP="00DE4D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Topics</w:t>
            </w:r>
            <w:r w:rsidRPr="00DE4DFE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 </w:t>
            </w:r>
          </w:p>
        </w:tc>
        <w:tc>
          <w:tcPr>
            <w:tcW w:w="60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4472C4"/>
            <w:vAlign w:val="center"/>
            <w:hideMark/>
          </w:tcPr>
          <w:p w14:paraId="731D8EFC" w14:textId="77777777" w:rsidR="00DE4DFE" w:rsidRPr="00DE4DFE" w:rsidRDefault="00DE4DFE" w:rsidP="00DE4D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Points to be covered </w:t>
            </w:r>
            <w:r w:rsidRPr="00DE4DFE">
              <w:rPr>
                <w:rFonts w:ascii="Calibri" w:eastAsia="Times New Roman" w:hAnsi="Calibri" w:cs="Calibri"/>
                <w:color w:val="FFFFFF"/>
                <w:sz w:val="24"/>
                <w:szCs w:val="24"/>
              </w:rPr>
              <w:t> </w:t>
            </w:r>
          </w:p>
        </w:tc>
      </w:tr>
      <w:tr w:rsidR="00DE4DFE" w:rsidRPr="00DE4DFE" w14:paraId="31F8C054" w14:textId="77777777" w:rsidTr="002F3498">
        <w:trPr>
          <w:trHeight w:val="585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7D649C" w14:textId="77777777" w:rsidR="00DE4DFE" w:rsidRPr="00DE4DFE" w:rsidRDefault="00DE4DFE" w:rsidP="00DE4D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1 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A896B12" w14:textId="77777777" w:rsidR="00DE4DFE" w:rsidRPr="00DE4DFE" w:rsidRDefault="00DE4DFE" w:rsidP="00DE4D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Fuse</w:t>
            </w:r>
          </w:p>
        </w:tc>
        <w:tc>
          <w:tcPr>
            <w:tcW w:w="60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DD6670" w14:textId="77777777" w:rsidR="00DE4DFE" w:rsidRPr="00DE4DFE" w:rsidRDefault="00DE4DFE" w:rsidP="00DE4D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Whats</w:t>
            </w:r>
            <w:proofErr w:type="spellEnd"/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an ESB and why do we need it</w:t>
            </w:r>
          </w:p>
          <w:p w14:paraId="0CAF8273" w14:textId="77777777" w:rsidR="00DE4DFE" w:rsidRPr="00DE4DFE" w:rsidRDefault="00DE4DFE" w:rsidP="00DE4D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Architecture of FUSE ESB</w:t>
            </w:r>
          </w:p>
          <w:p w14:paraId="442C2C40" w14:textId="77777777" w:rsidR="00DE4DFE" w:rsidRPr="00DE4DFE" w:rsidRDefault="00DE4DFE" w:rsidP="00DE4D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Explain use of each Component along with version used</w:t>
            </w:r>
          </w:p>
          <w:p w14:paraId="6DAA6F1C" w14:textId="77777777" w:rsidR="00DE4DFE" w:rsidRPr="00DE4DFE" w:rsidRDefault="00DE4DFE" w:rsidP="00DE4D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Container used by FUSE</w:t>
            </w:r>
          </w:p>
          <w:p w14:paraId="3E757989" w14:textId="77777777" w:rsidR="00DE4DFE" w:rsidRPr="00DE4DFE" w:rsidRDefault="00DE4DFE" w:rsidP="00DE4D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OSGi container and its advantages</w:t>
            </w:r>
          </w:p>
          <w:p w14:paraId="3BC45A0E" w14:textId="77777777" w:rsidR="00DE4DFE" w:rsidRPr="00DE4DFE" w:rsidRDefault="00DE4DFE" w:rsidP="00DE4D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Difference between jar and bundle</w:t>
            </w:r>
          </w:p>
          <w:p w14:paraId="76BFAA64" w14:textId="77777777" w:rsidR="00DE4DFE" w:rsidRPr="00DE4DFE" w:rsidRDefault="00DE4DFE" w:rsidP="00DE4DF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Fabric, Profile &amp; Zookeeper Concept</w:t>
            </w:r>
          </w:p>
        </w:tc>
      </w:tr>
      <w:tr w:rsidR="00DE4DFE" w:rsidRPr="00DE4DFE" w14:paraId="5A766CD1" w14:textId="77777777" w:rsidTr="002F3498">
        <w:trPr>
          <w:trHeight w:val="900"/>
        </w:trPr>
        <w:tc>
          <w:tcPr>
            <w:tcW w:w="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7360D" w14:textId="77777777" w:rsidR="00DE4DFE" w:rsidRPr="00DE4DFE" w:rsidRDefault="00DE4DFE" w:rsidP="00DE4DF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2 </w:t>
            </w:r>
          </w:p>
        </w:tc>
        <w:tc>
          <w:tcPr>
            <w:tcW w:w="266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E15AE6" w14:textId="77777777" w:rsidR="00DE4DFE" w:rsidRPr="00DE4DFE" w:rsidRDefault="00DE4DFE" w:rsidP="00DE4D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Apache Camel</w:t>
            </w:r>
          </w:p>
        </w:tc>
        <w:tc>
          <w:tcPr>
            <w:tcW w:w="6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C692303" w14:textId="77777777" w:rsidR="00DE4DFE" w:rsidRPr="00DE4DFE" w:rsidRDefault="00DE4DFE" w:rsidP="00DE4DF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Important Components</w:t>
            </w:r>
          </w:p>
          <w:p w14:paraId="787114C9" w14:textId="77777777" w:rsidR="00DE4DFE" w:rsidRPr="00DE4DFE" w:rsidRDefault="00DE4DFE" w:rsidP="00DE4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ActiveMQ</w:t>
            </w:r>
          </w:p>
          <w:p w14:paraId="25375609" w14:textId="77777777" w:rsidR="00DE4DFE" w:rsidRPr="00DE4DFE" w:rsidRDefault="00DE4DFE" w:rsidP="00DE4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Bean</w:t>
            </w:r>
          </w:p>
          <w:p w14:paraId="56EC6A37" w14:textId="77777777" w:rsidR="00DE4DFE" w:rsidRPr="00DE4DFE" w:rsidRDefault="00DE4DFE" w:rsidP="00DE4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CXF</w:t>
            </w:r>
          </w:p>
          <w:p w14:paraId="46B39CBE" w14:textId="77777777" w:rsidR="00DE4DFE" w:rsidRPr="00DE4DFE" w:rsidRDefault="00DE4DFE" w:rsidP="00DE4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CXF-RS</w:t>
            </w:r>
          </w:p>
          <w:p w14:paraId="7390F9EA" w14:textId="77777777" w:rsidR="00DE4DFE" w:rsidRPr="00DE4DFE" w:rsidRDefault="00DE4DFE" w:rsidP="00DE4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File</w:t>
            </w:r>
          </w:p>
          <w:p w14:paraId="1BD07E7F" w14:textId="77777777" w:rsidR="00DE4DFE" w:rsidRPr="00DE4DFE" w:rsidRDefault="00DE4DFE" w:rsidP="00DE4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FTP</w:t>
            </w:r>
          </w:p>
          <w:p w14:paraId="2891849D" w14:textId="77777777" w:rsidR="00DE4DFE" w:rsidRPr="00DE4DFE" w:rsidRDefault="00DE4DFE" w:rsidP="00DE4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JDBC</w:t>
            </w:r>
          </w:p>
          <w:p w14:paraId="71993088" w14:textId="77777777" w:rsidR="00DE4DFE" w:rsidRDefault="00DE4DFE" w:rsidP="00DE4DF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E4DF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Quartz</w:t>
            </w:r>
          </w:p>
          <w:p w14:paraId="1CE7C5C6" w14:textId="77777777" w:rsidR="00DE4DFE" w:rsidRPr="00D3501B" w:rsidRDefault="00DE4DFE" w:rsidP="00DE4DF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Imp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DataFormats</w:t>
            </w:r>
            <w:proofErr w:type="spellEnd"/>
          </w:p>
          <w:p w14:paraId="029AF3DB" w14:textId="77777777" w:rsidR="002F3498" w:rsidRPr="002F3498" w:rsidRDefault="002F3498" w:rsidP="002F34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Base64</w:t>
            </w:r>
          </w:p>
          <w:p w14:paraId="0D89D182" w14:textId="77777777" w:rsidR="002F3498" w:rsidRPr="002F3498" w:rsidRDefault="002F3498" w:rsidP="002F34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Bindy</w:t>
            </w:r>
            <w:proofErr w:type="spellEnd"/>
          </w:p>
          <w:p w14:paraId="7B371D80" w14:textId="77777777" w:rsidR="002F3498" w:rsidRPr="002F3498" w:rsidRDefault="002F3498" w:rsidP="002F34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CSV</w:t>
            </w:r>
          </w:p>
          <w:p w14:paraId="0C73ADF7" w14:textId="77777777" w:rsidR="002F3498" w:rsidRPr="002F3498" w:rsidRDefault="002F3498" w:rsidP="002F34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JacksonXML</w:t>
            </w:r>
            <w:proofErr w:type="spellEnd"/>
          </w:p>
          <w:p w14:paraId="4CE596F3" w14:textId="77777777" w:rsidR="002F3498" w:rsidRPr="002F3498" w:rsidRDefault="002F3498" w:rsidP="002F34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JAXB</w:t>
            </w:r>
          </w:p>
          <w:p w14:paraId="1EDCC74A" w14:textId="77777777" w:rsidR="00D3501B" w:rsidRDefault="002F3498" w:rsidP="002F349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JSON Jackson/</w:t>
            </w:r>
            <w:proofErr w:type="spellStart"/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Gson</w:t>
            </w:r>
            <w:proofErr w:type="spellEnd"/>
          </w:p>
          <w:p w14:paraId="16D621A6" w14:textId="77777777" w:rsidR="002F3498" w:rsidRPr="002F3498" w:rsidRDefault="002F3498" w:rsidP="002F349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Imp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EIP</w:t>
            </w:r>
          </w:p>
          <w:p w14:paraId="2FD5A6E3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Aggregate</w:t>
            </w:r>
          </w:p>
          <w:p w14:paraId="3270142E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Bean</w:t>
            </w:r>
          </w:p>
          <w:p w14:paraId="10C2E7A7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Content Based Router (Choice)</w:t>
            </w:r>
          </w:p>
          <w:p w14:paraId="203DBB53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Content Enricher</w:t>
            </w:r>
          </w:p>
          <w:p w14:paraId="7B4827D4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Convert Body To</w:t>
            </w:r>
          </w:p>
          <w:p w14:paraId="1A2CF790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Correlation Identifier</w:t>
            </w:r>
          </w:p>
          <w:p w14:paraId="4A22196B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 Load Balancer</w:t>
            </w:r>
          </w:p>
          <w:p w14:paraId="1935EA00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Delay</w:t>
            </w:r>
          </w:p>
          <w:p w14:paraId="445ECA75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Failover</w:t>
            </w:r>
          </w:p>
          <w:p w14:paraId="0389B6C9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Filter</w:t>
            </w:r>
          </w:p>
          <w:p w14:paraId="5535ED0C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From</w:t>
            </w:r>
          </w:p>
          <w:p w14:paraId="10D3CFC3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Log</w:t>
            </w:r>
          </w:p>
          <w:p w14:paraId="28D61C9F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Message</w:t>
            </w:r>
          </w:p>
          <w:p w14:paraId="3914BCC1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Multicast</w:t>
            </w:r>
          </w:p>
          <w:p w14:paraId="6B9A0C68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When</w:t>
            </w:r>
          </w:p>
          <w:p w14:paraId="0FDAD8E3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</w:t>
            </w:r>
          </w:p>
          <w:p w14:paraId="59BF2D8B" w14:textId="77777777" w:rsidR="002F3498" w:rsidRPr="002F3498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Threads</w:t>
            </w:r>
          </w:p>
          <w:p w14:paraId="1643065D" w14:textId="77777777" w:rsidR="002F3498" w:rsidRPr="00D3501B" w:rsidRDefault="002F3498" w:rsidP="002F349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F349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Otherwise</w:t>
            </w:r>
          </w:p>
          <w:p w14:paraId="2457E199" w14:textId="77777777" w:rsidR="00DE4DFE" w:rsidRPr="00DE4DFE" w:rsidRDefault="00DE4DFE" w:rsidP="00DE4DF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397DA6" w14:textId="77777777" w:rsidR="00DE4DFE" w:rsidRDefault="00DE4DFE" w:rsidP="00DE4DFE"/>
    <w:sectPr w:rsidR="00DE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6F3E"/>
    <w:multiLevelType w:val="hybridMultilevel"/>
    <w:tmpl w:val="D8E677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C0E88"/>
    <w:multiLevelType w:val="hybridMultilevel"/>
    <w:tmpl w:val="0EA66A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096FF9"/>
    <w:multiLevelType w:val="hybridMultilevel"/>
    <w:tmpl w:val="C28E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C49CF"/>
    <w:multiLevelType w:val="hybridMultilevel"/>
    <w:tmpl w:val="C10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22F01"/>
    <w:multiLevelType w:val="hybridMultilevel"/>
    <w:tmpl w:val="090C5E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3D13BE"/>
    <w:multiLevelType w:val="hybridMultilevel"/>
    <w:tmpl w:val="118E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FE"/>
    <w:rsid w:val="002F3498"/>
    <w:rsid w:val="00D3501B"/>
    <w:rsid w:val="00D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4D9C"/>
  <w15:chartTrackingRefBased/>
  <w15:docId w15:val="{D1BE396B-0231-40D6-AE01-B45A15E1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DFE"/>
    <w:pPr>
      <w:ind w:left="720"/>
      <w:contextualSpacing/>
    </w:pPr>
  </w:style>
  <w:style w:type="character" w:customStyle="1" w:styleId="normaltextrun">
    <w:name w:val="normaltextrun"/>
    <w:basedOn w:val="DefaultParagraphFont"/>
    <w:rsid w:val="00DE4DFE"/>
  </w:style>
  <w:style w:type="character" w:customStyle="1" w:styleId="eop">
    <w:name w:val="eop"/>
    <w:basedOn w:val="DefaultParagraphFont"/>
    <w:rsid w:val="00DE4DFE"/>
  </w:style>
  <w:style w:type="paragraph" w:customStyle="1" w:styleId="paragraph">
    <w:name w:val="paragraph"/>
    <w:basedOn w:val="Normal"/>
    <w:rsid w:val="00DE4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xw93344460">
    <w:name w:val="scxw93344460"/>
    <w:basedOn w:val="DefaultParagraphFont"/>
    <w:rsid w:val="00DE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5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03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8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0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2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2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1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4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03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1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4F74405E94943807EBE72E541A965" ma:contentTypeVersion="12" ma:contentTypeDescription="Create a new document." ma:contentTypeScope="" ma:versionID="c4be0445c170b2a2b21dc381c5a6822e">
  <xsd:schema xmlns:xsd="http://www.w3.org/2001/XMLSchema" xmlns:xs="http://www.w3.org/2001/XMLSchema" xmlns:p="http://schemas.microsoft.com/office/2006/metadata/properties" xmlns:ns2="fad884be-1b29-4095-ad51-665be2a9cdeb" xmlns:ns3="a860ac35-c3fe-492e-a76c-f9334eefb6e2" targetNamespace="http://schemas.microsoft.com/office/2006/metadata/properties" ma:root="true" ma:fieldsID="d93ca57c91fe5ac61ec1ca050ae38369" ns2:_="" ns3:_="">
    <xsd:import namespace="fad884be-1b29-4095-ad51-665be2a9cdeb"/>
    <xsd:import namespace="a860ac35-c3fe-492e-a76c-f9334eefb6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884be-1b29-4095-ad51-665be2a9c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0ac35-c3fe-492e-a76c-f9334eefb6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5AD46E-0D39-4004-91B0-9F66978480CD}"/>
</file>

<file path=customXml/itemProps2.xml><?xml version="1.0" encoding="utf-8"?>
<ds:datastoreItem xmlns:ds="http://schemas.openxmlformats.org/officeDocument/2006/customXml" ds:itemID="{84523D2C-505E-439A-8665-2080032525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7241F-81F0-49BA-B33B-BA97756FC46A}">
  <ds:schemaRefs>
    <ds:schemaRef ds:uri="a860ac35-c3fe-492e-a76c-f9334eefb6e2"/>
    <ds:schemaRef ds:uri="http://schemas.openxmlformats.org/package/2006/metadata/core-properties"/>
    <ds:schemaRef ds:uri="http://purl.org/dc/elements/1.1/"/>
    <ds:schemaRef ds:uri="fad884be-1b29-4095-ad51-665be2a9cdeb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Rao</dc:creator>
  <cp:keywords/>
  <dc:description/>
  <cp:lastModifiedBy>Ashwini Rao</cp:lastModifiedBy>
  <cp:revision>1</cp:revision>
  <dcterms:created xsi:type="dcterms:W3CDTF">2021-04-15T13:56:00Z</dcterms:created>
  <dcterms:modified xsi:type="dcterms:W3CDTF">2021-04-15T15:10:00Z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0x010100CF74F74405E94943807EBE72E541A965</vt:lpwstr>
  </property>
</Properties>
</file>