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32C76" w:rsidR="008062C6" w:rsidP="248916B8" w:rsidRDefault="00536781" w14:paraId="31252A7C" w14:textId="15967D3F">
      <w:pPr>
        <w:pStyle w:val="Title"/>
        <w:rPr>
          <w:rFonts w:asciiTheme="minorHAnsi" w:hAnsiTheme="minorHAnsi" w:cstheme="minorBidi"/>
          <w:sz w:val="38"/>
          <w:szCs w:val="38"/>
        </w:rPr>
      </w:pPr>
      <w:r w:rsidRPr="248916B8">
        <w:rPr>
          <w:rFonts w:asciiTheme="minorHAnsi" w:hAnsiTheme="minorHAnsi" w:cstheme="minorBidi"/>
          <w:sz w:val="38"/>
          <w:szCs w:val="38"/>
        </w:rPr>
        <w:t>Interview Questions</w:t>
      </w:r>
    </w:p>
    <w:p w:rsidRPr="00D32C76" w:rsidR="00536781" w:rsidP="00536781" w:rsidRDefault="00536781" w14:paraId="672A6659" w14:textId="77777777">
      <w:pPr>
        <w:rPr>
          <w:rFonts w:cstheme="minorHAnsi"/>
          <w:sz w:val="24"/>
          <w:szCs w:val="24"/>
        </w:rPr>
      </w:pPr>
    </w:p>
    <w:p w:rsidRPr="00D32C76" w:rsidR="00536781" w:rsidP="584FC820" w:rsidRDefault="00536781" w14:paraId="35A0BDA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</w:t>
      </w:r>
      <w:proofErr w:type="gramStart"/>
      <w:r w:rsidRPr="584FC820">
        <w:rPr>
          <w:sz w:val="24"/>
          <w:szCs w:val="24"/>
        </w:rPr>
        <w:t>are</w:t>
      </w:r>
      <w:proofErr w:type="gramEnd"/>
      <w:r w:rsidRPr="584FC820">
        <w:rPr>
          <w:sz w:val="24"/>
          <w:szCs w:val="24"/>
        </w:rPr>
        <w:t xml:space="preserve"> the different Java features you have used</w:t>
      </w:r>
    </w:p>
    <w:p w:rsidRPr="00D32C76" w:rsidR="00536781" w:rsidP="584FC820" w:rsidRDefault="00536781" w14:paraId="37EA67CA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</w:t>
      </w:r>
      <w:proofErr w:type="gramStart"/>
      <w:r w:rsidRPr="584FC820">
        <w:rPr>
          <w:sz w:val="24"/>
          <w:szCs w:val="24"/>
        </w:rPr>
        <w:t>are</w:t>
      </w:r>
      <w:proofErr w:type="gramEnd"/>
      <w:r w:rsidRPr="584FC820">
        <w:rPr>
          <w:sz w:val="24"/>
          <w:szCs w:val="24"/>
        </w:rPr>
        <w:t xml:space="preserve"> Stream and what are the advantages</w:t>
      </w:r>
    </w:p>
    <w:p w:rsidRPr="00D32C76" w:rsidR="00536781" w:rsidP="584FC820" w:rsidRDefault="00536781" w14:paraId="1876E472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What is Optional how it helps</w:t>
      </w:r>
    </w:p>
    <w:p w:rsidRPr="00D32C76" w:rsidR="00536781" w:rsidP="584FC820" w:rsidRDefault="00536781" w14:paraId="6B8F255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is the </w:t>
      </w:r>
      <w:proofErr w:type="spellStart"/>
      <w:r w:rsidRPr="584FC820">
        <w:rPr>
          <w:sz w:val="24"/>
          <w:szCs w:val="24"/>
        </w:rPr>
        <w:t>DateTime</w:t>
      </w:r>
      <w:proofErr w:type="spellEnd"/>
      <w:r w:rsidRPr="584FC820">
        <w:rPr>
          <w:sz w:val="24"/>
          <w:szCs w:val="24"/>
        </w:rPr>
        <w:t xml:space="preserve"> API, how it’s different from classic Data Time </w:t>
      </w:r>
    </w:p>
    <w:p w:rsidRPr="00D32C76" w:rsidR="00536781" w:rsidP="584FC820" w:rsidRDefault="00536781" w14:paraId="67E28422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What are projections in Spring Data</w:t>
      </w:r>
    </w:p>
    <w:p w:rsidRPr="00D32C76" w:rsidR="00536781" w:rsidP="584FC820" w:rsidRDefault="00536781" w14:paraId="361137A6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What is Spring integration and have you used it before</w:t>
      </w:r>
    </w:p>
    <w:p w:rsidRPr="00D32C76" w:rsidR="00536781" w:rsidP="584FC820" w:rsidRDefault="00536781" w14:paraId="75DC82B0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How to use spring integration for persisting data to 4 data stores</w:t>
      </w:r>
    </w:p>
    <w:p w:rsidRPr="00D32C76" w:rsidR="00536781" w:rsidP="584FC820" w:rsidRDefault="00536781" w14:paraId="2ABD1DB6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is the Spring life cycle  </w:t>
      </w:r>
    </w:p>
    <w:p w:rsidRPr="00D32C76" w:rsidR="00536781" w:rsidP="584FC820" w:rsidRDefault="00536781" w14:paraId="367BD426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Have you used elastic search - ELK </w:t>
      </w:r>
      <w:proofErr w:type="gramStart"/>
      <w:r w:rsidRPr="584FC820">
        <w:rPr>
          <w:sz w:val="24"/>
          <w:szCs w:val="24"/>
        </w:rPr>
        <w:t>stack</w:t>
      </w:r>
      <w:proofErr w:type="gramEnd"/>
    </w:p>
    <w:p w:rsidRPr="00D32C76" w:rsidR="00536781" w:rsidP="584FC820" w:rsidRDefault="00536781" w14:paraId="00FA48F8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are the steps to create Docker </w:t>
      </w:r>
      <w:proofErr w:type="gramStart"/>
      <w:r w:rsidRPr="584FC820">
        <w:rPr>
          <w:sz w:val="24"/>
          <w:szCs w:val="24"/>
        </w:rPr>
        <w:t>file</w:t>
      </w:r>
      <w:proofErr w:type="gramEnd"/>
    </w:p>
    <w:p w:rsidRPr="00D32C76" w:rsidR="00536781" w:rsidP="584FC820" w:rsidRDefault="00536781" w14:paraId="1DB7BCC0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Do you have experience is using Kafka or other queuing </w:t>
      </w:r>
      <w:proofErr w:type="gramStart"/>
      <w:r w:rsidRPr="584FC820">
        <w:rPr>
          <w:sz w:val="24"/>
          <w:szCs w:val="24"/>
        </w:rPr>
        <w:t>infrastructure</w:t>
      </w:r>
      <w:proofErr w:type="gramEnd"/>
    </w:p>
    <w:p w:rsidRPr="00D32C76" w:rsidR="006C50B3" w:rsidP="58F9FC67" w:rsidRDefault="006C50B3" w14:paraId="4748699D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F719A">
        <w:rPr>
          <w:sz w:val="24"/>
          <w:szCs w:val="24"/>
        </w:rPr>
        <w:t>What is difference between java 8 and java 7?</w:t>
      </w:r>
    </w:p>
    <w:p w:rsidRPr="00D32C76" w:rsidR="006C50B3" w:rsidP="584FC820" w:rsidRDefault="006C50B3" w14:paraId="2ED77739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is difference between java 7 Date </w:t>
      </w:r>
      <w:proofErr w:type="spellStart"/>
      <w:r w:rsidRPr="584FC820">
        <w:rPr>
          <w:sz w:val="24"/>
          <w:szCs w:val="24"/>
        </w:rPr>
        <w:t>apis</w:t>
      </w:r>
      <w:proofErr w:type="spellEnd"/>
      <w:r w:rsidRPr="584FC820">
        <w:rPr>
          <w:sz w:val="24"/>
          <w:szCs w:val="24"/>
        </w:rPr>
        <w:t xml:space="preserve"> and Java 8 Date </w:t>
      </w:r>
      <w:proofErr w:type="spellStart"/>
      <w:r w:rsidRPr="584FC820">
        <w:rPr>
          <w:sz w:val="24"/>
          <w:szCs w:val="24"/>
        </w:rPr>
        <w:t>apis</w:t>
      </w:r>
      <w:proofErr w:type="spellEnd"/>
      <w:r w:rsidRPr="584FC820">
        <w:rPr>
          <w:sz w:val="24"/>
          <w:szCs w:val="24"/>
        </w:rPr>
        <w:t>?</w:t>
      </w:r>
    </w:p>
    <w:p w:rsidRPr="00D32C76" w:rsidR="006C50B3" w:rsidP="584FC820" w:rsidRDefault="006C50B3" w14:paraId="28C58CF6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What is method reference in Java 8?</w:t>
      </w:r>
    </w:p>
    <w:p w:rsidRPr="00D32C76" w:rsidR="006C50B3" w:rsidP="584FC820" w:rsidRDefault="006C50B3" w14:paraId="3BAEF3D2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Spring 2.0 uses which Spring version?</w:t>
      </w:r>
    </w:p>
    <w:p w:rsidRPr="00D32C76" w:rsidR="006C50B3" w:rsidP="584FC820" w:rsidRDefault="006C50B3" w14:paraId="4D007FEE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How can you disable autoconfiguration in spring boot?</w:t>
      </w:r>
    </w:p>
    <w:p w:rsidRPr="00D32C76" w:rsidR="006C50B3" w:rsidP="584FC820" w:rsidRDefault="006C50B3" w14:paraId="3192986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If you want to exclude package from any jar how can you do that?</w:t>
      </w:r>
    </w:p>
    <w:p w:rsidRPr="00D32C76" w:rsidR="006C50B3" w:rsidP="584FC820" w:rsidRDefault="006C50B3" w14:paraId="47ADFB65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How to do </w:t>
      </w:r>
      <w:proofErr w:type="spellStart"/>
      <w:r w:rsidRPr="584FC820">
        <w:rPr>
          <w:sz w:val="24"/>
          <w:szCs w:val="24"/>
        </w:rPr>
        <w:t>datasource</w:t>
      </w:r>
      <w:proofErr w:type="spellEnd"/>
      <w:r w:rsidRPr="584FC820">
        <w:rPr>
          <w:sz w:val="24"/>
          <w:szCs w:val="24"/>
        </w:rPr>
        <w:t xml:space="preserve"> configuration in spring boot application?</w:t>
      </w:r>
    </w:p>
    <w:p w:rsidRPr="00D32C76" w:rsidR="006C50B3" w:rsidP="584FC820" w:rsidRDefault="006C50B3" w14:paraId="477B9715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Generally what properties we keep in parent pom and what in child pom?</w:t>
      </w:r>
    </w:p>
    <w:p w:rsidRPr="00D32C76" w:rsidR="006C50B3" w:rsidP="584FC820" w:rsidRDefault="006C50B3" w14:paraId="48EFB75C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is Spring </w:t>
      </w:r>
      <w:proofErr w:type="gramStart"/>
      <w:r w:rsidRPr="584FC820">
        <w:rPr>
          <w:sz w:val="24"/>
          <w:szCs w:val="24"/>
        </w:rPr>
        <w:t>integration  and</w:t>
      </w:r>
      <w:proofErr w:type="gramEnd"/>
      <w:r w:rsidRPr="584FC820">
        <w:rPr>
          <w:sz w:val="24"/>
          <w:szCs w:val="24"/>
        </w:rPr>
        <w:t xml:space="preserve"> have you used it before?</w:t>
      </w:r>
    </w:p>
    <w:p w:rsidRPr="00D32C76" w:rsidR="006C50B3" w:rsidP="584FC820" w:rsidRDefault="006C50B3" w14:paraId="514DCA3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Have you worked on </w:t>
      </w:r>
      <w:proofErr w:type="spellStart"/>
      <w:r w:rsidRPr="584FC820">
        <w:rPr>
          <w:sz w:val="24"/>
          <w:szCs w:val="24"/>
        </w:rPr>
        <w:t>Cassendra</w:t>
      </w:r>
      <w:proofErr w:type="spellEnd"/>
      <w:r w:rsidRPr="584FC820">
        <w:rPr>
          <w:sz w:val="24"/>
          <w:szCs w:val="24"/>
        </w:rPr>
        <w:t xml:space="preserve"> and </w:t>
      </w:r>
      <w:proofErr w:type="spellStart"/>
      <w:r w:rsidRPr="584FC820">
        <w:rPr>
          <w:sz w:val="24"/>
          <w:szCs w:val="24"/>
        </w:rPr>
        <w:t>kafka</w:t>
      </w:r>
      <w:proofErr w:type="spellEnd"/>
      <w:r w:rsidRPr="584FC820">
        <w:rPr>
          <w:sz w:val="24"/>
          <w:szCs w:val="24"/>
        </w:rPr>
        <w:t>?</w:t>
      </w:r>
    </w:p>
    <w:p w:rsidRPr="00D32C76" w:rsidR="006C50B3" w:rsidP="584FC820" w:rsidRDefault="006C50B3" w14:paraId="510FAC90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Have you worked on Spring cloud config?</w:t>
      </w:r>
    </w:p>
    <w:p w:rsidRPr="00D32C76" w:rsidR="006C50B3" w:rsidP="584FC820" w:rsidRDefault="006C50B3" w14:paraId="6CADA51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How to avoid persisting value in database?</w:t>
      </w:r>
      <w:r>
        <w:br/>
      </w:r>
      <w:r w:rsidRPr="584FC820">
        <w:rPr>
          <w:sz w:val="24"/>
          <w:szCs w:val="24"/>
        </w:rPr>
        <w:t>Pagination on list of movies based on rating</w:t>
      </w:r>
    </w:p>
    <w:p w:rsidRPr="00D32C76" w:rsidR="006C50B3" w:rsidP="584FC820" w:rsidRDefault="006C50B3" w14:paraId="6DD5F2F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How do we configure multiple databases?</w:t>
      </w:r>
    </w:p>
    <w:p w:rsidRPr="00D32C76" w:rsidR="006C50B3" w:rsidP="584FC820" w:rsidRDefault="006C50B3" w14:paraId="1AC779B6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How to handle partial failure in multiple databases</w:t>
      </w:r>
    </w:p>
    <w:p w:rsidRPr="00D32C76" w:rsidR="006C50B3" w:rsidP="584FC820" w:rsidRDefault="006C50B3" w14:paraId="55D3F7A1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</w:t>
      </w:r>
      <w:proofErr w:type="gramStart"/>
      <w:r w:rsidRPr="584FC820">
        <w:rPr>
          <w:sz w:val="24"/>
          <w:szCs w:val="24"/>
        </w:rPr>
        <w:t>are</w:t>
      </w:r>
      <w:proofErr w:type="gramEnd"/>
      <w:r w:rsidRPr="584FC820">
        <w:rPr>
          <w:sz w:val="24"/>
          <w:szCs w:val="24"/>
        </w:rPr>
        <w:t xml:space="preserve"> the different way to externalize the properties?</w:t>
      </w:r>
    </w:p>
    <w:p w:rsidRPr="00D32C76" w:rsidR="006C50B3" w:rsidP="584FC820" w:rsidRDefault="006C50B3" w14:paraId="2657EC1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</w:t>
      </w:r>
      <w:proofErr w:type="gramStart"/>
      <w:r w:rsidRPr="584FC820">
        <w:rPr>
          <w:sz w:val="24"/>
          <w:szCs w:val="24"/>
        </w:rPr>
        <w:t>are</w:t>
      </w:r>
      <w:proofErr w:type="gramEnd"/>
      <w:r w:rsidRPr="584FC820">
        <w:rPr>
          <w:sz w:val="24"/>
          <w:szCs w:val="24"/>
        </w:rPr>
        <w:t xml:space="preserve"> java 8 feature you have used and how?</w:t>
      </w:r>
    </w:p>
    <w:p w:rsidRPr="00D32C76" w:rsidR="006C50B3" w:rsidP="584FC820" w:rsidRDefault="006C50B3" w14:paraId="28FF445E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Have you used caching in your application and how?</w:t>
      </w:r>
    </w:p>
    <w:p w:rsidRPr="00D32C76" w:rsidR="006C50B3" w:rsidP="584FC820" w:rsidRDefault="006C50B3" w14:paraId="2410A190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What is offset</w:t>
      </w:r>
    </w:p>
    <w:p w:rsidRPr="00D32C76" w:rsidR="006C50B3" w:rsidP="584FC820" w:rsidRDefault="006C50B3" w14:paraId="7ED1E3D6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Suppose we have 2 </w:t>
      </w:r>
      <w:proofErr w:type="spellStart"/>
      <w:r w:rsidRPr="584FC820">
        <w:rPr>
          <w:sz w:val="24"/>
          <w:szCs w:val="24"/>
        </w:rPr>
        <w:t>kafka</w:t>
      </w:r>
      <w:proofErr w:type="spellEnd"/>
      <w:r w:rsidRPr="584FC820">
        <w:rPr>
          <w:sz w:val="24"/>
          <w:szCs w:val="24"/>
        </w:rPr>
        <w:t xml:space="preserve"> consumer in consumer </w:t>
      </w:r>
      <w:r w:rsidRPr="584FC820" w:rsidR="005016F7">
        <w:rPr>
          <w:sz w:val="24"/>
          <w:szCs w:val="24"/>
        </w:rPr>
        <w:t>group. How</w:t>
      </w:r>
      <w:r w:rsidRPr="584FC820">
        <w:rPr>
          <w:sz w:val="24"/>
          <w:szCs w:val="24"/>
        </w:rPr>
        <w:t xml:space="preserve"> to configure them to listen same message?</w:t>
      </w:r>
    </w:p>
    <w:p w:rsidR="00D32C76" w:rsidP="584FC820" w:rsidRDefault="006C50B3" w14:paraId="77FDB3AC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Suppose </w:t>
      </w:r>
      <w:proofErr w:type="spellStart"/>
      <w:r w:rsidRPr="584FC820">
        <w:rPr>
          <w:sz w:val="24"/>
          <w:szCs w:val="24"/>
        </w:rPr>
        <w:t>i</w:t>
      </w:r>
      <w:proofErr w:type="spellEnd"/>
      <w:r w:rsidRPr="584FC820">
        <w:rPr>
          <w:sz w:val="24"/>
          <w:szCs w:val="24"/>
        </w:rPr>
        <w:t xml:space="preserve"> have 10000 file data to read and add into data. How will you retrieve file data and add into </w:t>
      </w:r>
      <w:proofErr w:type="gramStart"/>
      <w:r w:rsidRPr="584FC820">
        <w:rPr>
          <w:sz w:val="24"/>
          <w:szCs w:val="24"/>
        </w:rPr>
        <w:t>database</w:t>
      </w:r>
      <w:proofErr w:type="gramEnd"/>
    </w:p>
    <w:p w:rsidR="00ED29AA" w:rsidP="584FC820" w:rsidRDefault="00ED29AA" w14:paraId="1C3C5BD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Does Spring JPA work without ORM?</w:t>
      </w:r>
    </w:p>
    <w:p w:rsidR="00ED29AA" w:rsidP="584FC820" w:rsidRDefault="00ED29AA" w14:paraId="3587544F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>What is publish subscribe pattern?</w:t>
      </w:r>
    </w:p>
    <w:p w:rsidRPr="005016F7" w:rsidR="005016F7" w:rsidP="2A4BEA34" w:rsidRDefault="00ED29AA" w14:paraId="77CB2E3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584FC820">
        <w:rPr>
          <w:sz w:val="24"/>
          <w:szCs w:val="24"/>
        </w:rPr>
        <w:t xml:space="preserve">What is difference between map and </w:t>
      </w:r>
      <w:proofErr w:type="spellStart"/>
      <w:r w:rsidRPr="584FC820">
        <w:rPr>
          <w:sz w:val="24"/>
          <w:szCs w:val="24"/>
        </w:rPr>
        <w:t>flatmap</w:t>
      </w:r>
      <w:proofErr w:type="spellEnd"/>
      <w:r w:rsidRPr="584FC820">
        <w:rPr>
          <w:sz w:val="24"/>
          <w:szCs w:val="24"/>
        </w:rPr>
        <w:t>?</w:t>
      </w:r>
    </w:p>
    <w:p w:rsidRPr="00FF719A" w:rsidR="3C64DA70" w:rsidP="58F9FC67" w:rsidRDefault="3C64DA70" w14:paraId="43CA1826" w14:textId="568DA36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F719A">
        <w:rPr>
          <w:sz w:val="24"/>
          <w:szCs w:val="24"/>
        </w:rPr>
        <w:t>What is NoSQL what are advantages over SQL database?</w:t>
      </w:r>
    </w:p>
    <w:p w:rsidRPr="00FF719A" w:rsidR="3C64DA70" w:rsidP="584FC820" w:rsidRDefault="3C64DA70" w14:paraId="0B72BDE0" w14:textId="231313F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F719A">
        <w:rPr>
          <w:sz w:val="24"/>
          <w:szCs w:val="24"/>
        </w:rPr>
        <w:lastRenderedPageBreak/>
        <w:t xml:space="preserve">What if you want omit any property from </w:t>
      </w:r>
      <w:proofErr w:type="spellStart"/>
      <w:r w:rsidRPr="00FF719A">
        <w:rPr>
          <w:sz w:val="24"/>
          <w:szCs w:val="24"/>
        </w:rPr>
        <w:t>Pojo</w:t>
      </w:r>
      <w:proofErr w:type="spellEnd"/>
      <w:r w:rsidRPr="00FF719A">
        <w:rPr>
          <w:sz w:val="24"/>
          <w:szCs w:val="24"/>
        </w:rPr>
        <w:t xml:space="preserve"> while sending data back to </w:t>
      </w:r>
      <w:proofErr w:type="spellStart"/>
      <w:r w:rsidRPr="00FF719A">
        <w:rPr>
          <w:sz w:val="24"/>
          <w:szCs w:val="24"/>
        </w:rPr>
        <w:t>FrontEnd</w:t>
      </w:r>
      <w:proofErr w:type="spellEnd"/>
      <w:r w:rsidRPr="00FF719A">
        <w:rPr>
          <w:sz w:val="24"/>
          <w:szCs w:val="24"/>
        </w:rPr>
        <w:t>?</w:t>
      </w:r>
    </w:p>
    <w:p w:rsidR="3C64DA70" w:rsidP="584FC820" w:rsidRDefault="3C64DA70" w14:paraId="0087844A" w14:textId="1F988D3D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 xml:space="preserve">What is the way if you don't want to save a property of a </w:t>
      </w:r>
      <w:proofErr w:type="spellStart"/>
      <w:r>
        <w:t>jpa</w:t>
      </w:r>
      <w:proofErr w:type="spellEnd"/>
      <w:r>
        <w:t xml:space="preserve"> entity in database?</w:t>
      </w:r>
    </w:p>
    <w:p w:rsidR="3C64DA70" w:rsidP="584FC820" w:rsidRDefault="3C64DA70" w14:paraId="234176DD" w14:textId="7AE1AB7E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 xml:space="preserve">What will you do if you want to save a transaction which will save data into two different </w:t>
      </w:r>
      <w:proofErr w:type="gramStart"/>
      <w:r>
        <w:t>database</w:t>
      </w:r>
      <w:proofErr w:type="gramEnd"/>
      <w:r>
        <w:t>?</w:t>
      </w:r>
    </w:p>
    <w:p w:rsidR="3C64DA70" w:rsidP="584FC820" w:rsidRDefault="3C64DA70" w14:paraId="33691FE1" w14:textId="37979412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How can two microservices consume a same Kafka topic?</w:t>
      </w:r>
    </w:p>
    <w:p w:rsidR="3C64DA70" w:rsidP="584FC820" w:rsidRDefault="3C64DA70" w14:paraId="1795B876" w14:textId="1E1F7BC1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What if consumer with same group id trying to consume a same topic at a time?</w:t>
      </w:r>
    </w:p>
    <w:p w:rsidR="3C64DA70" w:rsidP="584FC820" w:rsidRDefault="3C64DA70" w14:paraId="153B08E4" w14:textId="5EA01FFB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How can externalize your spring properties?</w:t>
      </w:r>
    </w:p>
    <w:p w:rsidR="0001002D" w:rsidP="0001002D" w:rsidRDefault="0001002D" w14:paraId="5EB43FCA" w14:textId="55D5B230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proofErr w:type="gramStart"/>
      <w:r w:rsidRPr="584FC820">
        <w:rPr>
          <w:rFonts w:ascii="Segoe UI" w:hAnsi="Segoe UI" w:eastAsia="Times New Roman" w:cs="Segoe UI"/>
          <w:sz w:val="21"/>
          <w:szCs w:val="21"/>
        </w:rPr>
        <w:t>Jenkins..</w:t>
      </w:r>
      <w:proofErr w:type="gramEnd"/>
      <w:r w:rsidRPr="584FC820">
        <w:rPr>
          <w:rFonts w:ascii="Segoe UI" w:hAnsi="Segoe UI" w:eastAsia="Times New Roman" w:cs="Segoe UI"/>
          <w:sz w:val="21"/>
          <w:szCs w:val="21"/>
        </w:rPr>
        <w:t xml:space="preserve"> build process in </w:t>
      </w:r>
      <w:proofErr w:type="spellStart"/>
      <w:r w:rsidRPr="584FC820">
        <w:rPr>
          <w:rFonts w:ascii="Segoe UI" w:hAnsi="Segoe UI" w:eastAsia="Times New Roman" w:cs="Segoe UI"/>
          <w:sz w:val="21"/>
          <w:szCs w:val="21"/>
        </w:rPr>
        <w:t>ur</w:t>
      </w:r>
      <w:proofErr w:type="spellEnd"/>
      <w:r w:rsidRPr="584FC820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584FC820">
        <w:rPr>
          <w:rFonts w:ascii="Segoe UI" w:hAnsi="Segoe UI" w:eastAsia="Times New Roman" w:cs="Segoe UI"/>
          <w:sz w:val="21"/>
          <w:szCs w:val="21"/>
        </w:rPr>
        <w:t>project..</w:t>
      </w:r>
      <w:proofErr w:type="gramEnd"/>
    </w:p>
    <w:p w:rsidRPr="00A94CEB" w:rsidR="00A94CEB" w:rsidP="00A94CEB" w:rsidRDefault="00A94CEB" w14:paraId="295572CD" w14:textId="546CC1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A94CEB">
        <w:rPr>
          <w:rFonts w:ascii="Segoe UI" w:hAnsi="Segoe UI" w:eastAsia="Times New Roman" w:cs="Segoe UI"/>
          <w:sz w:val="21"/>
          <w:szCs w:val="21"/>
        </w:rPr>
        <w:t>String concatenation</w:t>
      </w:r>
    </w:p>
    <w:p w:rsidRPr="00A94CEB" w:rsidR="00A94CEB" w:rsidP="00A94CEB" w:rsidRDefault="00A94CEB" w14:paraId="4E21F139" w14:textId="2431A853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 xml:space="preserve">Out of </w:t>
      </w:r>
      <w:r w:rsidRPr="00A94CEB">
        <w:rPr>
          <w:rFonts w:ascii="Segoe UI" w:hAnsi="Segoe UI" w:eastAsia="Times New Roman" w:cs="Segoe UI"/>
          <w:sz w:val="21"/>
          <w:szCs w:val="21"/>
        </w:rPr>
        <w:t>Memory Exception and Heap Memory Exception</w:t>
      </w:r>
    </w:p>
    <w:p w:rsidRPr="00A94CEB" w:rsidR="00A94CEB" w:rsidP="00A94CEB" w:rsidRDefault="00A94CEB" w14:paraId="072FEDE1" w14:textId="68DC8B0F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A94CEB">
        <w:rPr>
          <w:rFonts w:ascii="Segoe UI" w:hAnsi="Segoe UI" w:eastAsia="Times New Roman" w:cs="Segoe UI"/>
          <w:sz w:val="21"/>
          <w:szCs w:val="21"/>
        </w:rPr>
        <w:t>Exception handling</w:t>
      </w:r>
    </w:p>
    <w:p w:rsidRPr="00A94CEB" w:rsidR="00A94CEB" w:rsidP="00A94CEB" w:rsidRDefault="00A94CEB" w14:paraId="54C57FDE" w14:textId="0CD4F5AD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A94CEB">
        <w:rPr>
          <w:rFonts w:ascii="Segoe UI" w:hAnsi="Segoe UI" w:eastAsia="Times New Roman" w:cs="Segoe UI"/>
          <w:sz w:val="21"/>
          <w:szCs w:val="21"/>
        </w:rPr>
        <w:t>Finally block</w:t>
      </w:r>
    </w:p>
    <w:p w:rsidRPr="00A94CEB" w:rsidR="00A94CEB" w:rsidP="00A94CEB" w:rsidRDefault="00A94CEB" w14:paraId="6DD5F6B2" w14:textId="21927B1E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A94CEB">
        <w:rPr>
          <w:rFonts w:ascii="Segoe UI" w:hAnsi="Segoe UI" w:eastAsia="Times New Roman" w:cs="Segoe UI"/>
          <w:sz w:val="21"/>
          <w:szCs w:val="21"/>
        </w:rPr>
        <w:t>Spring Boot Annotation</w:t>
      </w:r>
    </w:p>
    <w:p w:rsidRPr="00A94CEB" w:rsidR="00A94CEB" w:rsidP="00A94CEB" w:rsidRDefault="00A94CEB" w14:paraId="44660F4A" w14:textId="7A67955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>D</w:t>
      </w:r>
      <w:r w:rsidRPr="00A94CEB">
        <w:rPr>
          <w:rFonts w:ascii="Segoe UI" w:hAnsi="Segoe UI" w:eastAsia="Times New Roman" w:cs="Segoe UI"/>
          <w:sz w:val="21"/>
          <w:szCs w:val="21"/>
        </w:rPr>
        <w:t>atabase connectivity in Spring</w:t>
      </w:r>
    </w:p>
    <w:p w:rsidRPr="00A94CEB" w:rsidR="00A94CEB" w:rsidP="00A94CEB" w:rsidRDefault="00A94CEB" w14:paraId="1A6550D8" w14:textId="72D8E473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A94CEB">
        <w:rPr>
          <w:rFonts w:ascii="Segoe UI" w:hAnsi="Segoe UI" w:eastAsia="Times New Roman" w:cs="Segoe UI"/>
          <w:sz w:val="21"/>
          <w:szCs w:val="21"/>
        </w:rPr>
        <w:t>Exception handling in Spring boot</w:t>
      </w:r>
    </w:p>
    <w:p w:rsidRPr="0001002D" w:rsidR="00A94CEB" w:rsidP="0001002D" w:rsidRDefault="00A94CEB" w14:paraId="0221CB89" w14:textId="77777777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bookmarkStart w:name="_GoBack" w:id="0"/>
      <w:bookmarkEnd w:id="0"/>
    </w:p>
    <w:p w:rsidR="2A4BEA34" w:rsidP="4FD4A6AA" w:rsidRDefault="2A4BEA34" w14:paraId="66A2B940" w14:textId="2EAB0B95" w14:noSpellErr="1">
      <w:pPr>
        <w:rPr>
          <w:rFonts w:eastAsia="" w:eastAsiaTheme="minorEastAsia"/>
          <w:sz w:val="24"/>
          <w:szCs w:val="24"/>
        </w:rPr>
      </w:pPr>
    </w:p>
    <w:p w:rsidR="61E3A28A" w:rsidP="4FD4A6AA" w:rsidRDefault="61E3A28A" w14:paraId="07E97AD6" w14:textId="60974358">
      <w:pPr>
        <w:pStyle w:val="Normal"/>
        <w:rPr>
          <w:rFonts w:eastAsia="" w:eastAsiaTheme="minorEastAsia"/>
          <w:sz w:val="24"/>
          <w:szCs w:val="24"/>
        </w:rPr>
      </w:pPr>
      <w:r w:rsidRPr="4FD4A6AA" w:rsidR="61E3A28A">
        <w:rPr>
          <w:rFonts w:eastAsia="" w:eastAsiaTheme="minorEastAsia"/>
          <w:sz w:val="24"/>
          <w:szCs w:val="24"/>
        </w:rPr>
        <w:t>----------------------------------</w:t>
      </w:r>
    </w:p>
    <w:p w:rsidR="584FC820" w:rsidP="584FC820" w:rsidRDefault="584FC820" w14:paraId="3BB5E10C" w14:textId="2F65D815">
      <w:pPr>
        <w:rPr>
          <w:sz w:val="24"/>
          <w:szCs w:val="24"/>
        </w:rPr>
      </w:pPr>
    </w:p>
    <w:p w:rsidR="006C50B3" w:rsidP="00D32C76" w:rsidRDefault="00D32C76" w14:paraId="62FC8456" w14:textId="77777777">
      <w:pPr>
        <w:pStyle w:val="Title"/>
        <w:rPr>
          <w:rFonts w:asciiTheme="minorHAnsi" w:hAnsiTheme="minorHAnsi" w:cstheme="minorHAnsi"/>
          <w:sz w:val="38"/>
          <w:szCs w:val="24"/>
        </w:rPr>
      </w:pPr>
      <w:r w:rsidRPr="00D32C76">
        <w:rPr>
          <w:rFonts w:asciiTheme="minorHAnsi" w:hAnsiTheme="minorHAnsi" w:cstheme="minorHAnsi"/>
          <w:sz w:val="38"/>
          <w:szCs w:val="24"/>
        </w:rPr>
        <w:t xml:space="preserve">TOPICS: </w:t>
      </w:r>
    </w:p>
    <w:p w:rsidRPr="00D32C76" w:rsidR="00D32C76" w:rsidP="00D32C76" w:rsidRDefault="00D32C76" w14:paraId="5DAB6C7B" w14:textId="77777777"/>
    <w:tbl>
      <w:tblPr>
        <w:tblW w:w="9350" w:type="dxa"/>
        <w:tblLook w:val="04A0" w:firstRow="1" w:lastRow="0" w:firstColumn="1" w:lastColumn="0" w:noHBand="0" w:noVBand="1"/>
      </w:tblPr>
      <w:tblGrid>
        <w:gridCol w:w="766"/>
        <w:gridCol w:w="2627"/>
        <w:gridCol w:w="5957"/>
      </w:tblGrid>
      <w:tr w:rsidRPr="00D32C76" w:rsidR="00D32C76" w:rsidTr="00FF719A" w14:paraId="7659CFBD" w14:textId="77777777">
        <w:trPr>
          <w:trHeight w:val="300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noWrap/>
            <w:vAlign w:val="center"/>
            <w:hideMark/>
          </w:tcPr>
          <w:p w:rsidRPr="00D32C76" w:rsidR="00D32C76" w:rsidP="00D32C76" w:rsidRDefault="00D32C76" w14:paraId="54D58C8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proofErr w:type="gramStart"/>
            <w:r w:rsidRPr="00D32C7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noWrap/>
            <w:vAlign w:val="center"/>
            <w:hideMark/>
          </w:tcPr>
          <w:p w:rsidRPr="00D32C76" w:rsidR="00D32C76" w:rsidP="00D32C76" w:rsidRDefault="00D32C76" w14:paraId="1FE1F5C4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Topics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  <w:hideMark/>
          </w:tcPr>
          <w:p w:rsidRPr="00D32C76" w:rsidR="00D32C76" w:rsidP="00D32C76" w:rsidRDefault="00D32C76" w14:paraId="4B9F49E8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Points to be covered </w:t>
            </w:r>
          </w:p>
        </w:tc>
      </w:tr>
      <w:tr w:rsidRPr="00D32C76" w:rsidR="00D32C76" w:rsidTr="00FF719A" w14:paraId="025B95D0" w14:textId="77777777">
        <w:trPr>
          <w:trHeight w:val="6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649841B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4B829A1B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Core Java</w:t>
            </w:r>
          </w:p>
        </w:tc>
        <w:tc>
          <w:tcPr>
            <w:tcW w:w="595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32C76" w:rsidR="00D32C76" w:rsidP="00D32C76" w:rsidRDefault="00D32C76" w14:paraId="6A27EAEB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a. OOPS Concepts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b. Collection Framework</w:t>
            </w:r>
          </w:p>
        </w:tc>
      </w:tr>
      <w:tr w:rsidRPr="00D32C76" w:rsidR="00D32C76" w:rsidTr="00FF719A" w14:paraId="5390377B" w14:textId="77777777">
        <w:trPr>
          <w:trHeight w:val="9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18F999B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0082543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Java 8</w:t>
            </w:r>
          </w:p>
        </w:tc>
        <w:tc>
          <w:tcPr>
            <w:tcW w:w="595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32C76" w:rsidR="00D32C76" w:rsidP="00D32C76" w:rsidRDefault="00D32C76" w14:paraId="1CA9F82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a. Lambda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b. Streams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c. Basics of functional programming</w:t>
            </w:r>
          </w:p>
        </w:tc>
      </w:tr>
      <w:tr w:rsidRPr="00D32C76" w:rsidR="00D32C76" w:rsidTr="00FF719A" w14:paraId="43B97839" w14:textId="77777777">
        <w:trPr>
          <w:trHeight w:val="9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5FCD5EC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5B2C3B8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REST Web Services</w:t>
            </w:r>
          </w:p>
        </w:tc>
        <w:tc>
          <w:tcPr>
            <w:tcW w:w="595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  <w:hideMark/>
          </w:tcPr>
          <w:p w:rsidRPr="00D32C76" w:rsidR="00D32C76" w:rsidP="00D32C76" w:rsidRDefault="00D32C76" w14:paraId="0BFA459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a. Basics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b. Swagger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c. Technologies</w:t>
            </w:r>
          </w:p>
        </w:tc>
      </w:tr>
      <w:tr w:rsidRPr="00D32C76" w:rsidR="00D32C76" w:rsidTr="00FF719A" w14:paraId="5DD647B1" w14:textId="77777777">
        <w:trPr>
          <w:trHeight w:val="9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FF719A" w14:paraId="44B0A208" w14:textId="184EF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4B9CFB0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Kafka</w:t>
            </w:r>
          </w:p>
        </w:tc>
        <w:tc>
          <w:tcPr>
            <w:tcW w:w="595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32C76" w:rsidR="00D32C76" w:rsidP="00D32C76" w:rsidRDefault="00D32C76" w14:paraId="5CBBF7C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a.  Kafka Basics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b.  Integration of Kafka with Spring boot.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c. Async communication using Kafka</w:t>
            </w:r>
          </w:p>
        </w:tc>
      </w:tr>
      <w:tr w:rsidRPr="00D32C76" w:rsidR="00D32C76" w:rsidTr="00FF719A" w14:paraId="6D24088B" w14:textId="77777777">
        <w:trPr>
          <w:trHeight w:val="9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FF719A" w14:paraId="2B2B7304" w14:textId="55E07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336B203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95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="00D32C76" w:rsidP="00FF719A" w:rsidRDefault="00FF719A" w14:paraId="24B3EB2D" w14:textId="777777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SQL</w:t>
            </w:r>
          </w:p>
          <w:p w:rsidRPr="00FF719A" w:rsidR="00FF719A" w:rsidP="00FF719A" w:rsidRDefault="00FF719A" w14:paraId="7D2FFB55" w14:textId="710A7B9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NoSQL</w:t>
            </w:r>
          </w:p>
        </w:tc>
      </w:tr>
      <w:tr w:rsidRPr="00D32C76" w:rsidR="00D32C76" w:rsidTr="00FF719A" w14:paraId="2B2FB318" w14:textId="77777777">
        <w:trPr>
          <w:trHeight w:val="3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FF719A" w14:paraId="5D369756" w14:textId="673C3D2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097182F7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ORM Tool</w:t>
            </w:r>
          </w:p>
        </w:tc>
        <w:tc>
          <w:tcPr>
            <w:tcW w:w="595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1D7E9CB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a. Hibernate &amp; Spring Data</w:t>
            </w:r>
          </w:p>
        </w:tc>
      </w:tr>
      <w:tr w:rsidRPr="00D32C76" w:rsidR="00D32C76" w:rsidTr="00FF719A" w14:paraId="7D88DD5B" w14:textId="77777777">
        <w:trPr>
          <w:trHeight w:val="6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FF719A" w14:paraId="4737E36C" w14:textId="356CB9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53EFD00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Junits</w:t>
            </w:r>
            <w:proofErr w:type="spellEnd"/>
          </w:p>
        </w:tc>
        <w:tc>
          <w:tcPr>
            <w:tcW w:w="595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  <w:hideMark/>
          </w:tcPr>
          <w:p w:rsidRPr="00D32C76" w:rsidR="00D32C76" w:rsidP="00D32C76" w:rsidRDefault="00D32C76" w14:paraId="723C1E4E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a. JUnit with Mockito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b. JUnit coverage from SONAR</w:t>
            </w:r>
          </w:p>
        </w:tc>
      </w:tr>
      <w:tr w:rsidRPr="00D32C76" w:rsidR="00D32C76" w:rsidTr="00FF719A" w14:paraId="0F694088" w14:textId="77777777">
        <w:trPr>
          <w:trHeight w:val="300"/>
        </w:trPr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32C76" w:rsidR="00D32C76" w:rsidP="00D32C76" w:rsidRDefault="00FF719A" w14:paraId="4B73E586" w14:textId="75D776D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2D7C12CE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Docker overview</w:t>
            </w:r>
          </w:p>
        </w:tc>
        <w:tc>
          <w:tcPr>
            <w:tcW w:w="5957" w:type="dxa"/>
            <w:tcBorders>
              <w:top w:val="nil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32C76" w:rsidRDefault="00D32C76" w14:paraId="29DF735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Basic understanding of docker for containerization</w:t>
            </w:r>
          </w:p>
        </w:tc>
      </w:tr>
      <w:tr w:rsidRPr="00D32C76" w:rsidR="00D32C76" w:rsidTr="00FF719A" w14:paraId="3060B14D" w14:textId="77777777">
        <w:trPr>
          <w:trHeight w:val="1200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431B3" w:rsidRDefault="00FF719A" w14:paraId="39F18D26" w14:textId="4E2EDF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32C76" w:rsidR="00D32C76" w:rsidP="00D431B3" w:rsidRDefault="00D32C76" w14:paraId="79D9147B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Overview of Jenkins and CI</w:t>
            </w:r>
          </w:p>
        </w:tc>
        <w:tc>
          <w:tcPr>
            <w:tcW w:w="5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32C76" w:rsidR="00D32C76" w:rsidP="00D431B3" w:rsidRDefault="00D32C76" w14:paraId="47446BFA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a. Basic </w:t>
            </w:r>
            <w:proofErr w:type="spellStart"/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Devops</w:t>
            </w:r>
            <w:proofErr w:type="spellEnd"/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b. Jenkins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c. Maven</w:t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32C76">
              <w:rPr>
                <w:rFonts w:eastAsia="Times New Roman" w:cstheme="minorHAnsi"/>
                <w:color w:val="000000"/>
                <w:sz w:val="24"/>
                <w:szCs w:val="24"/>
              </w:rPr>
              <w:t>d. Gradle</w:t>
            </w:r>
          </w:p>
        </w:tc>
      </w:tr>
      <w:tr w:rsidRPr="00D32C76" w:rsidR="00D431B3" w:rsidTr="00FF719A" w14:paraId="63ADF804" w14:textId="77777777">
        <w:trPr>
          <w:trHeight w:val="1200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32C76" w:rsidR="00D431B3" w:rsidP="00D431B3" w:rsidRDefault="00FF719A" w14:paraId="111B77A1" w14:textId="414174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32C76" w:rsidR="00D431B3" w:rsidP="00D431B3" w:rsidRDefault="00D431B3" w14:paraId="29CEB28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Spring Integration Framework</w:t>
            </w:r>
          </w:p>
        </w:tc>
        <w:tc>
          <w:tcPr>
            <w:tcW w:w="5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32C76" w:rsidR="00D431B3" w:rsidP="00D431B3" w:rsidRDefault="00D431B3" w14:paraId="1AB6C2E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Fundamentals and basic understanding.</w:t>
            </w:r>
          </w:p>
        </w:tc>
      </w:tr>
    </w:tbl>
    <w:p w:rsidR="2A4BEA34" w:rsidRDefault="2A4BEA34" w14:paraId="395AE400" w14:textId="5517F9D2"/>
    <w:p w:rsidR="758D659A" w:rsidRDefault="758D659A" w14:paraId="36164D56" w14:textId="2E039F1E"/>
    <w:p w:rsidR="00460516" w:rsidP="00460516" w:rsidRDefault="00460516" w14:paraId="5A39BBE3" w14:textId="77777777">
      <w:pPr>
        <w:pStyle w:val="xxmsonormal"/>
        <w:rPr>
          <w:rFonts w:eastAsia="Times New Roman"/>
          <w:color w:val="000000"/>
          <w:sz w:val="24"/>
          <w:szCs w:val="24"/>
        </w:rPr>
      </w:pPr>
    </w:p>
    <w:p w:rsidR="00460516" w:rsidP="00460516" w:rsidRDefault="00460516" w14:paraId="41C8F396" w14:textId="77777777">
      <w:pPr>
        <w:pStyle w:val="xxmsonormal"/>
        <w:rPr>
          <w:rFonts w:eastAsia="Times New Roman"/>
          <w:color w:val="000000"/>
          <w:sz w:val="24"/>
          <w:szCs w:val="24"/>
        </w:rPr>
      </w:pPr>
    </w:p>
    <w:p w:rsidR="00460516" w:rsidP="00460516" w:rsidRDefault="00460516" w14:paraId="72A3D3EC" w14:textId="77777777">
      <w:pPr>
        <w:pStyle w:val="xxmsonormal"/>
        <w:rPr>
          <w:rFonts w:eastAsia="Times New Roman"/>
          <w:color w:val="000000"/>
          <w:sz w:val="24"/>
          <w:szCs w:val="24"/>
        </w:rPr>
      </w:pPr>
    </w:p>
    <w:p w:rsidR="00460516" w:rsidP="00460516" w:rsidRDefault="00460516" w14:paraId="0D0B940D" w14:textId="77777777">
      <w:pPr>
        <w:pStyle w:val="xxmsonormal"/>
        <w:rPr>
          <w:rFonts w:eastAsia="Times New Roman"/>
          <w:color w:val="000000"/>
          <w:sz w:val="24"/>
          <w:szCs w:val="24"/>
        </w:rPr>
      </w:pPr>
    </w:p>
    <w:sectPr w:rsidR="004605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BA0"/>
    <w:multiLevelType w:val="multilevel"/>
    <w:tmpl w:val="BC9C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5838"/>
    <w:multiLevelType w:val="hybridMultilevel"/>
    <w:tmpl w:val="3B92A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86027"/>
    <w:multiLevelType w:val="multilevel"/>
    <w:tmpl w:val="FB300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443"/>
    <w:multiLevelType w:val="multilevel"/>
    <w:tmpl w:val="BC9C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05C15"/>
    <w:multiLevelType w:val="hybridMultilevel"/>
    <w:tmpl w:val="C36C9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4101F"/>
    <w:multiLevelType w:val="hybridMultilevel"/>
    <w:tmpl w:val="69D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CA5E0B"/>
    <w:multiLevelType w:val="multilevel"/>
    <w:tmpl w:val="14C0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AF84637"/>
    <w:multiLevelType w:val="hybridMultilevel"/>
    <w:tmpl w:val="EF240104"/>
    <w:lvl w:ilvl="0" w:tplc="59F69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FE1FB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73813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5E84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6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307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CA2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2C9B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901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914F57"/>
    <w:multiLevelType w:val="multilevel"/>
    <w:tmpl w:val="E0DAB3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8D716C"/>
    <w:multiLevelType w:val="hybridMultilevel"/>
    <w:tmpl w:val="F8965856"/>
    <w:lvl w:ilvl="0" w:tplc="3B8845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6A6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B4D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A8D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C88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803F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72E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0A79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58F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075606"/>
    <w:multiLevelType w:val="hybridMultilevel"/>
    <w:tmpl w:val="66B2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2382D"/>
    <w:multiLevelType w:val="multilevel"/>
    <w:tmpl w:val="C74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A0DA6"/>
    <w:multiLevelType w:val="hybridMultilevel"/>
    <w:tmpl w:val="B430451C"/>
    <w:lvl w:ilvl="0" w:tplc="AC14FE9A">
      <w:start w:val="1"/>
      <w:numFmt w:val="decimal"/>
      <w:lvlText w:val="%1."/>
      <w:lvlJc w:val="left"/>
      <w:pPr>
        <w:ind w:left="720" w:hanging="360"/>
      </w:pPr>
    </w:lvl>
    <w:lvl w:ilvl="1" w:tplc="E4A638A6">
      <w:start w:val="1"/>
      <w:numFmt w:val="lowerLetter"/>
      <w:lvlText w:val="%2."/>
      <w:lvlJc w:val="left"/>
      <w:pPr>
        <w:ind w:left="1440" w:hanging="360"/>
      </w:pPr>
    </w:lvl>
    <w:lvl w:ilvl="2" w:tplc="C88A11E8">
      <w:start w:val="1"/>
      <w:numFmt w:val="lowerRoman"/>
      <w:lvlText w:val="%3."/>
      <w:lvlJc w:val="right"/>
      <w:pPr>
        <w:ind w:left="2160" w:hanging="180"/>
      </w:pPr>
    </w:lvl>
    <w:lvl w:ilvl="3" w:tplc="3E3CDBF2">
      <w:start w:val="1"/>
      <w:numFmt w:val="decimal"/>
      <w:lvlText w:val="%4."/>
      <w:lvlJc w:val="left"/>
      <w:pPr>
        <w:ind w:left="2880" w:hanging="360"/>
      </w:pPr>
    </w:lvl>
    <w:lvl w:ilvl="4" w:tplc="80BC27FC">
      <w:start w:val="1"/>
      <w:numFmt w:val="lowerLetter"/>
      <w:lvlText w:val="%5."/>
      <w:lvlJc w:val="left"/>
      <w:pPr>
        <w:ind w:left="3600" w:hanging="360"/>
      </w:pPr>
    </w:lvl>
    <w:lvl w:ilvl="5" w:tplc="6958E18A">
      <w:start w:val="1"/>
      <w:numFmt w:val="lowerRoman"/>
      <w:lvlText w:val="%6."/>
      <w:lvlJc w:val="right"/>
      <w:pPr>
        <w:ind w:left="4320" w:hanging="180"/>
      </w:pPr>
    </w:lvl>
    <w:lvl w:ilvl="6" w:tplc="F6D4D57A">
      <w:start w:val="1"/>
      <w:numFmt w:val="decimal"/>
      <w:lvlText w:val="%7."/>
      <w:lvlJc w:val="left"/>
      <w:pPr>
        <w:ind w:left="5040" w:hanging="360"/>
      </w:pPr>
    </w:lvl>
    <w:lvl w:ilvl="7" w:tplc="60BA5A3C">
      <w:start w:val="1"/>
      <w:numFmt w:val="lowerLetter"/>
      <w:lvlText w:val="%8."/>
      <w:lvlJc w:val="left"/>
      <w:pPr>
        <w:ind w:left="5760" w:hanging="360"/>
      </w:pPr>
    </w:lvl>
    <w:lvl w:ilvl="8" w:tplc="2B1C14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84712"/>
    <w:multiLevelType w:val="hybridMultilevel"/>
    <w:tmpl w:val="95A8E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343F46"/>
    <w:multiLevelType w:val="hybridMultilevel"/>
    <w:tmpl w:val="614C3428"/>
    <w:lvl w:ilvl="0" w:tplc="5148C060">
      <w:start w:val="1"/>
      <w:numFmt w:val="decimal"/>
      <w:lvlText w:val="%1."/>
      <w:lvlJc w:val="left"/>
      <w:pPr>
        <w:ind w:left="720" w:hanging="360"/>
      </w:pPr>
    </w:lvl>
    <w:lvl w:ilvl="1" w:tplc="A99A005C">
      <w:start w:val="1"/>
      <w:numFmt w:val="lowerLetter"/>
      <w:lvlText w:val="%2."/>
      <w:lvlJc w:val="left"/>
      <w:pPr>
        <w:ind w:left="1440" w:hanging="360"/>
      </w:pPr>
    </w:lvl>
    <w:lvl w:ilvl="2" w:tplc="39FAAFAE">
      <w:start w:val="1"/>
      <w:numFmt w:val="lowerRoman"/>
      <w:lvlText w:val="%3."/>
      <w:lvlJc w:val="right"/>
      <w:pPr>
        <w:ind w:left="2160" w:hanging="180"/>
      </w:pPr>
    </w:lvl>
    <w:lvl w:ilvl="3" w:tplc="26783CA4">
      <w:start w:val="1"/>
      <w:numFmt w:val="decimal"/>
      <w:lvlText w:val="%4."/>
      <w:lvlJc w:val="left"/>
      <w:pPr>
        <w:ind w:left="2880" w:hanging="360"/>
      </w:pPr>
    </w:lvl>
    <w:lvl w:ilvl="4" w:tplc="D6725968">
      <w:start w:val="1"/>
      <w:numFmt w:val="lowerLetter"/>
      <w:lvlText w:val="%5."/>
      <w:lvlJc w:val="left"/>
      <w:pPr>
        <w:ind w:left="3600" w:hanging="360"/>
      </w:pPr>
    </w:lvl>
    <w:lvl w:ilvl="5" w:tplc="5F5CE69E">
      <w:start w:val="1"/>
      <w:numFmt w:val="lowerRoman"/>
      <w:lvlText w:val="%6."/>
      <w:lvlJc w:val="right"/>
      <w:pPr>
        <w:ind w:left="4320" w:hanging="180"/>
      </w:pPr>
    </w:lvl>
    <w:lvl w:ilvl="6" w:tplc="EA729F38">
      <w:start w:val="1"/>
      <w:numFmt w:val="decimal"/>
      <w:lvlText w:val="%7."/>
      <w:lvlJc w:val="left"/>
      <w:pPr>
        <w:ind w:left="5040" w:hanging="360"/>
      </w:pPr>
    </w:lvl>
    <w:lvl w:ilvl="7" w:tplc="C834F5E4">
      <w:start w:val="1"/>
      <w:numFmt w:val="lowerLetter"/>
      <w:lvlText w:val="%8."/>
      <w:lvlJc w:val="left"/>
      <w:pPr>
        <w:ind w:left="5760" w:hanging="360"/>
      </w:pPr>
    </w:lvl>
    <w:lvl w:ilvl="8" w:tplc="F43676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84BB7"/>
    <w:multiLevelType w:val="multilevel"/>
    <w:tmpl w:val="BE46F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D5D4E"/>
    <w:multiLevelType w:val="hybridMultilevel"/>
    <w:tmpl w:val="8E0E4CFE"/>
    <w:lvl w:ilvl="0" w:tplc="36B673A8">
      <w:start w:val="1"/>
      <w:numFmt w:val="decimal"/>
      <w:lvlText w:val="%1."/>
      <w:lvlJc w:val="left"/>
      <w:pPr>
        <w:ind w:left="720" w:hanging="360"/>
      </w:pPr>
    </w:lvl>
    <w:lvl w:ilvl="1" w:tplc="6BD648A2">
      <w:start w:val="1"/>
      <w:numFmt w:val="lowerLetter"/>
      <w:lvlText w:val="%2."/>
      <w:lvlJc w:val="left"/>
      <w:pPr>
        <w:ind w:left="1440" w:hanging="360"/>
      </w:pPr>
    </w:lvl>
    <w:lvl w:ilvl="2" w:tplc="C0588B18">
      <w:start w:val="1"/>
      <w:numFmt w:val="lowerRoman"/>
      <w:lvlText w:val="%3."/>
      <w:lvlJc w:val="right"/>
      <w:pPr>
        <w:ind w:left="2160" w:hanging="180"/>
      </w:pPr>
    </w:lvl>
    <w:lvl w:ilvl="3" w:tplc="90FEF6BE">
      <w:start w:val="1"/>
      <w:numFmt w:val="decimal"/>
      <w:lvlText w:val="%4."/>
      <w:lvlJc w:val="left"/>
      <w:pPr>
        <w:ind w:left="2880" w:hanging="360"/>
      </w:pPr>
    </w:lvl>
    <w:lvl w:ilvl="4" w:tplc="A3A8D95E">
      <w:start w:val="1"/>
      <w:numFmt w:val="lowerLetter"/>
      <w:lvlText w:val="%5."/>
      <w:lvlJc w:val="left"/>
      <w:pPr>
        <w:ind w:left="3600" w:hanging="360"/>
      </w:pPr>
    </w:lvl>
    <w:lvl w:ilvl="5" w:tplc="74AEBC52">
      <w:start w:val="1"/>
      <w:numFmt w:val="lowerRoman"/>
      <w:lvlText w:val="%6."/>
      <w:lvlJc w:val="right"/>
      <w:pPr>
        <w:ind w:left="4320" w:hanging="180"/>
      </w:pPr>
    </w:lvl>
    <w:lvl w:ilvl="6" w:tplc="1CFC62DC">
      <w:start w:val="1"/>
      <w:numFmt w:val="decimal"/>
      <w:lvlText w:val="%7."/>
      <w:lvlJc w:val="left"/>
      <w:pPr>
        <w:ind w:left="5040" w:hanging="360"/>
      </w:pPr>
    </w:lvl>
    <w:lvl w:ilvl="7" w:tplc="1700B0C6">
      <w:start w:val="1"/>
      <w:numFmt w:val="lowerLetter"/>
      <w:lvlText w:val="%8."/>
      <w:lvlJc w:val="left"/>
      <w:pPr>
        <w:ind w:left="5760" w:hanging="360"/>
      </w:pPr>
    </w:lvl>
    <w:lvl w:ilvl="8" w:tplc="2D3836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579CA"/>
    <w:multiLevelType w:val="multilevel"/>
    <w:tmpl w:val="24809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37647"/>
    <w:multiLevelType w:val="hybridMultilevel"/>
    <w:tmpl w:val="BA9C9E1E"/>
    <w:lvl w:ilvl="0" w:tplc="827672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4984C7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BD4F73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8BABBC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59CC718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62408F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E500C74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0EE93D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7E82CC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8FD55B3"/>
    <w:multiLevelType w:val="hybridMultilevel"/>
    <w:tmpl w:val="BC9C4324"/>
    <w:lvl w:ilvl="0" w:tplc="E4AC2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2E4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165D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C70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36CE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C699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029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269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6E71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B2ACB"/>
    <w:multiLevelType w:val="hybridMultilevel"/>
    <w:tmpl w:val="BC9EB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400D8"/>
    <w:multiLevelType w:val="hybridMultilevel"/>
    <w:tmpl w:val="8AD22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E3222"/>
    <w:multiLevelType w:val="multilevel"/>
    <w:tmpl w:val="BC9C4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18E5EC6"/>
    <w:multiLevelType w:val="hybridMultilevel"/>
    <w:tmpl w:val="54EAF7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A953159"/>
    <w:multiLevelType w:val="hybridMultilevel"/>
    <w:tmpl w:val="66B2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1D07"/>
    <w:multiLevelType w:val="hybridMultilevel"/>
    <w:tmpl w:val="19509774"/>
    <w:lvl w:ilvl="0" w:tplc="3ACC149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6C1F65"/>
    <w:multiLevelType w:val="multilevel"/>
    <w:tmpl w:val="35FED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A502358"/>
    <w:multiLevelType w:val="multilevel"/>
    <w:tmpl w:val="1D523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6"/>
  </w:num>
  <w:num w:numId="5">
    <w:abstractNumId w:val="12"/>
  </w:num>
  <w:num w:numId="6">
    <w:abstractNumId w:val="14"/>
  </w:num>
  <w:num w:numId="7">
    <w:abstractNumId w:val="27"/>
  </w:num>
  <w:num w:numId="8">
    <w:abstractNumId w:val="17"/>
  </w:num>
  <w:num w:numId="9">
    <w:abstractNumId w:val="15"/>
  </w:num>
  <w:num w:numId="10">
    <w:abstractNumId w:val="2"/>
  </w:num>
  <w:num w:numId="11">
    <w:abstractNumId w:val="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3"/>
  </w:num>
  <w:num w:numId="20">
    <w:abstractNumId w:val="20"/>
  </w:num>
  <w:num w:numId="21">
    <w:abstractNumId w:val="1"/>
  </w:num>
  <w:num w:numId="22">
    <w:abstractNumId w:val="0"/>
  </w:num>
  <w:num w:numId="23">
    <w:abstractNumId w:val="22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6"/>
  </w:num>
  <w:num w:numId="31">
    <w:abstractNumId w:val="25"/>
  </w:num>
  <w:num w:numId="3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1"/>
    <w:rsid w:val="0001002D"/>
    <w:rsid w:val="00085AB6"/>
    <w:rsid w:val="00171CDF"/>
    <w:rsid w:val="002152C3"/>
    <w:rsid w:val="00460516"/>
    <w:rsid w:val="005016F7"/>
    <w:rsid w:val="00536781"/>
    <w:rsid w:val="005E2CF0"/>
    <w:rsid w:val="00624CC4"/>
    <w:rsid w:val="006C50B3"/>
    <w:rsid w:val="008062C6"/>
    <w:rsid w:val="00987CD9"/>
    <w:rsid w:val="009F69F9"/>
    <w:rsid w:val="00A71B1F"/>
    <w:rsid w:val="00A94CEB"/>
    <w:rsid w:val="00AE3421"/>
    <w:rsid w:val="00D32C76"/>
    <w:rsid w:val="00D431B3"/>
    <w:rsid w:val="00DACF4E"/>
    <w:rsid w:val="00E7650B"/>
    <w:rsid w:val="00ED29AA"/>
    <w:rsid w:val="00F037EE"/>
    <w:rsid w:val="00FF719A"/>
    <w:rsid w:val="04AB360A"/>
    <w:rsid w:val="095B933E"/>
    <w:rsid w:val="0A665B03"/>
    <w:rsid w:val="113C5F1C"/>
    <w:rsid w:val="11F0F6C1"/>
    <w:rsid w:val="1C007B6D"/>
    <w:rsid w:val="211D2994"/>
    <w:rsid w:val="21C87E72"/>
    <w:rsid w:val="232086D4"/>
    <w:rsid w:val="248916B8"/>
    <w:rsid w:val="267A48B7"/>
    <w:rsid w:val="27BBB88B"/>
    <w:rsid w:val="2A4BEA34"/>
    <w:rsid w:val="2BC0FC69"/>
    <w:rsid w:val="2C828B61"/>
    <w:rsid w:val="2D2EE04F"/>
    <w:rsid w:val="2ECAB0B0"/>
    <w:rsid w:val="334814D6"/>
    <w:rsid w:val="39953CFE"/>
    <w:rsid w:val="3A8086B8"/>
    <w:rsid w:val="3C64DA70"/>
    <w:rsid w:val="3DB8277A"/>
    <w:rsid w:val="3EE77ECE"/>
    <w:rsid w:val="437F5B90"/>
    <w:rsid w:val="4FD4A6AA"/>
    <w:rsid w:val="508EAB94"/>
    <w:rsid w:val="51E0869C"/>
    <w:rsid w:val="55316C48"/>
    <w:rsid w:val="56D7A6F5"/>
    <w:rsid w:val="584FC820"/>
    <w:rsid w:val="58F9FC67"/>
    <w:rsid w:val="5A76097E"/>
    <w:rsid w:val="61E3A28A"/>
    <w:rsid w:val="64FA6EB3"/>
    <w:rsid w:val="65DF1922"/>
    <w:rsid w:val="68C68858"/>
    <w:rsid w:val="69A05405"/>
    <w:rsid w:val="735C4500"/>
    <w:rsid w:val="758D659A"/>
    <w:rsid w:val="7DC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9E54"/>
  <w15:chartTrackingRefBased/>
  <w15:docId w15:val="{E68A41A2-5733-49EA-86EF-9929D1142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78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67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6781"/>
    <w:pPr>
      <w:ind w:left="720"/>
      <w:contextualSpacing/>
    </w:pPr>
  </w:style>
  <w:style w:type="paragraph" w:styleId="xmsolistparagraph" w:customStyle="1">
    <w:name w:val="x_msolistparagraph"/>
    <w:basedOn w:val="Normal"/>
    <w:rsid w:val="00536781"/>
    <w:pPr>
      <w:spacing w:after="0" w:line="240" w:lineRule="auto"/>
      <w:ind w:left="720"/>
    </w:pPr>
    <w:rPr>
      <w:rFonts w:ascii="Calibri" w:hAnsi="Calibri" w:cs="Calibri"/>
      <w:sz w:val="24"/>
      <w:szCs w:val="24"/>
    </w:rPr>
  </w:style>
  <w:style w:type="paragraph" w:styleId="xxmsonormal" w:customStyle="1">
    <w:name w:val="x_x_msonormal"/>
    <w:basedOn w:val="Normal"/>
    <w:rsid w:val="00AE342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4F74405E94943807EBE72E541A965" ma:contentTypeVersion="12" ma:contentTypeDescription="Create a new document." ma:contentTypeScope="" ma:versionID="c4be0445c170b2a2b21dc381c5a6822e">
  <xsd:schema xmlns:xsd="http://www.w3.org/2001/XMLSchema" xmlns:xs="http://www.w3.org/2001/XMLSchema" xmlns:p="http://schemas.microsoft.com/office/2006/metadata/properties" xmlns:ns2="fad884be-1b29-4095-ad51-665be2a9cdeb" xmlns:ns3="a860ac35-c3fe-492e-a76c-f9334eefb6e2" targetNamespace="http://schemas.microsoft.com/office/2006/metadata/properties" ma:root="true" ma:fieldsID="d93ca57c91fe5ac61ec1ca050ae38369" ns2:_="" ns3:_="">
    <xsd:import namespace="fad884be-1b29-4095-ad51-665be2a9cdeb"/>
    <xsd:import namespace="a860ac35-c3fe-492e-a76c-f9334eefb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884be-1b29-4095-ad51-665be2a9c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0ac35-c3fe-492e-a76c-f9334eefb6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860ac35-c3fe-492e-a76c-f9334eefb6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0A994A-55FD-416D-88E8-9DFD6C18C7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D5205-82F8-43B2-86E0-F01A19298280}"/>
</file>

<file path=customXml/itemProps3.xml><?xml version="1.0" encoding="utf-8"?>
<ds:datastoreItem xmlns:ds="http://schemas.openxmlformats.org/officeDocument/2006/customXml" ds:itemID="{204D4DEA-D05C-4B64-87F8-DE7E20F37D51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fad884be-1b29-4095-ad51-665be2a9cdeb"/>
    <ds:schemaRef ds:uri="http://purl.org/dc/elements/1.1/"/>
    <ds:schemaRef ds:uri="http://purl.org/dc/dcmitype/"/>
    <ds:schemaRef ds:uri="http://schemas.openxmlformats.org/package/2006/metadata/core-properties"/>
    <ds:schemaRef ds:uri="a860ac35-c3fe-492e-a76c-f9334eefb6e2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Shah</dc:creator>
  <keywords/>
  <dc:description/>
  <lastModifiedBy>Vaibhavi Bhadrashette</lastModifiedBy>
  <revision>3</revision>
  <dcterms:created xsi:type="dcterms:W3CDTF">2021-05-05T12:16:00.0000000Z</dcterms:created>
  <dcterms:modified xsi:type="dcterms:W3CDTF">2021-06-14T05:51:34.4121602Z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0x010100CF74F74405E94943807EBE72E541A965</vt:lpwstr>
  </property>
  <property fmtid="{D5CDD505-2E9C-101B-9397-08002B2CF9AE}" pid="3" name="Order">
    <vt:r8>14900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