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8FD" w:rsidRDefault="00BC1EBC">
      <w:proofErr w:type="spellStart"/>
      <w:proofErr w:type="gramStart"/>
      <w:r>
        <w:t>Api</w:t>
      </w:r>
      <w:proofErr w:type="spellEnd"/>
      <w:proofErr w:type="gramEnd"/>
      <w:r>
        <w:t xml:space="preserve"> details  </w:t>
      </w:r>
    </w:p>
    <w:p w:rsidR="00BC1EBC" w:rsidRDefault="00BC1EBC"/>
    <w:p w:rsidR="00BC1EBC" w:rsidRDefault="00BC1EBC">
      <w:hyperlink r:id="rId4" w:history="1">
        <w:r w:rsidRPr="00DE0EF9">
          <w:rPr>
            <w:rStyle w:val="Hyperlink"/>
          </w:rPr>
          <w:t>http://192.168.0.140/amrweb/wp-appapi/updateOthers.php</w:t>
        </w:r>
      </w:hyperlink>
    </w:p>
    <w:p w:rsidR="00BC1EBC" w:rsidRDefault="00BC1EBC">
      <w:proofErr w:type="spellStart"/>
      <w:r w:rsidRPr="00BC1EBC">
        <w:t>other_id</w:t>
      </w:r>
      <w:proofErr w:type="spellEnd"/>
    </w:p>
    <w:p w:rsidR="00BC1EBC" w:rsidRDefault="00BC1EBC">
      <w:proofErr w:type="spellStart"/>
      <w:r w:rsidRPr="00BC1EBC">
        <w:t>other_title</w:t>
      </w:r>
      <w:proofErr w:type="spellEnd"/>
    </w:p>
    <w:p w:rsidR="00BC1EBC" w:rsidRDefault="00BC1EBC">
      <w:proofErr w:type="gramStart"/>
      <w:r w:rsidRPr="00BC1EBC">
        <w:t>description</w:t>
      </w:r>
      <w:proofErr w:type="gramEnd"/>
    </w:p>
    <w:p w:rsidR="00BC1EBC" w:rsidRDefault="00BC1EBC">
      <w:proofErr w:type="gramStart"/>
      <w:r w:rsidRPr="00BC1EBC">
        <w:t>location</w:t>
      </w:r>
      <w:proofErr w:type="gramEnd"/>
    </w:p>
    <w:p w:rsidR="00BC1EBC" w:rsidRDefault="00BC1EBC">
      <w:proofErr w:type="spellStart"/>
      <w:r w:rsidRPr="00BC1EBC">
        <w:t>customer_name</w:t>
      </w:r>
      <w:proofErr w:type="spellEnd"/>
    </w:p>
    <w:p w:rsidR="00BC1EBC" w:rsidRDefault="00BC1EBC">
      <w:proofErr w:type="gramStart"/>
      <w:r w:rsidRPr="00BC1EBC">
        <w:t>phone</w:t>
      </w:r>
      <w:proofErr w:type="gramEnd"/>
    </w:p>
    <w:p w:rsidR="00BC1EBC" w:rsidRDefault="00BC1EBC">
      <w:proofErr w:type="gramStart"/>
      <w:r w:rsidRPr="00BC1EBC">
        <w:t>price</w:t>
      </w:r>
      <w:proofErr w:type="gramEnd"/>
    </w:p>
    <w:p w:rsidR="00BC1EBC" w:rsidRDefault="00BC1EBC">
      <w:proofErr w:type="gramStart"/>
      <w:r w:rsidRPr="00BC1EBC">
        <w:t>email</w:t>
      </w:r>
      <w:proofErr w:type="gramEnd"/>
    </w:p>
    <w:p w:rsidR="00BC1EBC" w:rsidRDefault="00BC1EBC">
      <w:proofErr w:type="spellStart"/>
      <w:r w:rsidRPr="00BC1EBC">
        <w:t>other_image</w:t>
      </w:r>
      <w:proofErr w:type="spellEnd"/>
    </w:p>
    <w:p w:rsidR="00E66E8C" w:rsidRDefault="00E66E8C"/>
    <w:p w:rsidR="00E66E8C" w:rsidRDefault="00E66E8C">
      <w:hyperlink r:id="rId5" w:history="1">
        <w:r w:rsidRPr="00DE0EF9">
          <w:rPr>
            <w:rStyle w:val="Hyperlink"/>
          </w:rPr>
          <w:t>http://192.168.0.140/amrweb/wp-appapi/updateRealState.php</w:t>
        </w:r>
      </w:hyperlink>
    </w:p>
    <w:p w:rsidR="00E66E8C" w:rsidRDefault="00E66E8C">
      <w:proofErr w:type="spellStart"/>
      <w:r w:rsidRPr="00E66E8C">
        <w:t>property_id</w:t>
      </w:r>
      <w:proofErr w:type="spellEnd"/>
    </w:p>
    <w:p w:rsidR="00E66E8C" w:rsidRDefault="00E66E8C">
      <w:proofErr w:type="spellStart"/>
      <w:r w:rsidRPr="00E66E8C">
        <w:t>property_type</w:t>
      </w:r>
      <w:proofErr w:type="spellEnd"/>
    </w:p>
    <w:p w:rsidR="00E66E8C" w:rsidRDefault="00E66E8C">
      <w:proofErr w:type="spellStart"/>
      <w:r w:rsidRPr="00E66E8C">
        <w:t>property_for</w:t>
      </w:r>
      <w:proofErr w:type="spellEnd"/>
    </w:p>
    <w:p w:rsidR="00E66E8C" w:rsidRDefault="00E66E8C">
      <w:proofErr w:type="spellStart"/>
      <w:r w:rsidRPr="00E66E8C">
        <w:t>property_city</w:t>
      </w:r>
      <w:proofErr w:type="spellEnd"/>
    </w:p>
    <w:p w:rsidR="00E66E8C" w:rsidRDefault="00E66E8C">
      <w:proofErr w:type="gramStart"/>
      <w:r w:rsidRPr="00E66E8C">
        <w:t>description</w:t>
      </w:r>
      <w:proofErr w:type="gramEnd"/>
    </w:p>
    <w:p w:rsidR="00E66E8C" w:rsidRDefault="00E66E8C">
      <w:proofErr w:type="gramStart"/>
      <w:r w:rsidRPr="00E66E8C">
        <w:t>price</w:t>
      </w:r>
      <w:proofErr w:type="gramEnd"/>
    </w:p>
    <w:p w:rsidR="00E66E8C" w:rsidRDefault="00E66E8C">
      <w:proofErr w:type="spellStart"/>
      <w:r w:rsidRPr="00E66E8C">
        <w:t>customer_name</w:t>
      </w:r>
      <w:proofErr w:type="spellEnd"/>
    </w:p>
    <w:p w:rsidR="00E66E8C" w:rsidRDefault="00E66E8C">
      <w:proofErr w:type="gramStart"/>
      <w:r w:rsidRPr="00E66E8C">
        <w:t>phone</w:t>
      </w:r>
      <w:proofErr w:type="gramEnd"/>
    </w:p>
    <w:p w:rsidR="00E66E8C" w:rsidRDefault="00E66E8C">
      <w:proofErr w:type="gramStart"/>
      <w:r w:rsidRPr="00E66E8C">
        <w:t>email</w:t>
      </w:r>
      <w:proofErr w:type="gramEnd"/>
    </w:p>
    <w:p w:rsidR="00E66E8C" w:rsidRDefault="00E66E8C">
      <w:proofErr w:type="gramStart"/>
      <w:r w:rsidRPr="00E66E8C">
        <w:t>image</w:t>
      </w:r>
      <w:proofErr w:type="gramEnd"/>
    </w:p>
    <w:p w:rsidR="00E6326A" w:rsidRDefault="00E6326A"/>
    <w:p w:rsidR="00E6326A" w:rsidRDefault="00E6326A">
      <w:hyperlink r:id="rId6" w:history="1">
        <w:r w:rsidRPr="00DE0EF9">
          <w:rPr>
            <w:rStyle w:val="Hyperlink"/>
          </w:rPr>
          <w:t>http://192.168.0.140/amrweb/wp-appapi/updateTourismEvent.php</w:t>
        </w:r>
      </w:hyperlink>
    </w:p>
    <w:p w:rsidR="00E6326A" w:rsidRDefault="00E6326A">
      <w:proofErr w:type="spellStart"/>
      <w:r w:rsidRPr="00E6326A">
        <w:t>event_id</w:t>
      </w:r>
      <w:proofErr w:type="spellEnd"/>
    </w:p>
    <w:p w:rsidR="00E6326A" w:rsidRDefault="00E6326A">
      <w:proofErr w:type="spellStart"/>
      <w:r w:rsidRPr="00E6326A">
        <w:t>event_title</w:t>
      </w:r>
      <w:proofErr w:type="spellEnd"/>
    </w:p>
    <w:p w:rsidR="00E6326A" w:rsidRDefault="00E6326A">
      <w:proofErr w:type="gramStart"/>
      <w:r w:rsidRPr="00E6326A">
        <w:t>description</w:t>
      </w:r>
      <w:proofErr w:type="gramEnd"/>
    </w:p>
    <w:p w:rsidR="00E6326A" w:rsidRDefault="00E6326A">
      <w:proofErr w:type="gramStart"/>
      <w:r w:rsidRPr="00E6326A">
        <w:t>location</w:t>
      </w:r>
      <w:proofErr w:type="gramEnd"/>
    </w:p>
    <w:p w:rsidR="00E6326A" w:rsidRDefault="00E6326A">
      <w:proofErr w:type="spellStart"/>
      <w:r w:rsidRPr="00E6326A">
        <w:t>customer_name</w:t>
      </w:r>
      <w:proofErr w:type="spellEnd"/>
    </w:p>
    <w:p w:rsidR="00E6326A" w:rsidRDefault="00E6326A">
      <w:proofErr w:type="gramStart"/>
      <w:r w:rsidRPr="00E6326A">
        <w:t>price</w:t>
      </w:r>
      <w:proofErr w:type="gramEnd"/>
    </w:p>
    <w:p w:rsidR="00E6326A" w:rsidRDefault="00E6326A">
      <w:proofErr w:type="gramStart"/>
      <w:r w:rsidRPr="00E6326A">
        <w:t>phone</w:t>
      </w:r>
      <w:proofErr w:type="gramEnd"/>
    </w:p>
    <w:p w:rsidR="00E6326A" w:rsidRDefault="00E6326A">
      <w:proofErr w:type="gramStart"/>
      <w:r w:rsidRPr="00E6326A">
        <w:t>email</w:t>
      </w:r>
      <w:proofErr w:type="gramEnd"/>
    </w:p>
    <w:p w:rsidR="00E6326A" w:rsidRDefault="00E6326A">
      <w:proofErr w:type="gramStart"/>
      <w:r w:rsidRPr="00E6326A">
        <w:t>image</w:t>
      </w:r>
      <w:proofErr w:type="gramEnd"/>
    </w:p>
    <w:p w:rsidR="00E6326A" w:rsidRDefault="00E6326A"/>
    <w:p w:rsidR="00E6326A" w:rsidRDefault="00E6326A">
      <w:hyperlink r:id="rId7" w:history="1">
        <w:r w:rsidRPr="00DE0EF9">
          <w:rPr>
            <w:rStyle w:val="Hyperlink"/>
          </w:rPr>
          <w:t>http://192.168.0.140/amrweb/wp-appapi/updateElectronics.php</w:t>
        </w:r>
      </w:hyperlink>
    </w:p>
    <w:p w:rsidR="00E6326A" w:rsidRDefault="00E6326A">
      <w:proofErr w:type="gramStart"/>
      <w:r>
        <w:t>posted</w:t>
      </w:r>
      <w:proofErr w:type="gramEnd"/>
    </w:p>
    <w:p w:rsidR="00E6326A" w:rsidRDefault="00E6326A">
      <w:proofErr w:type="gramStart"/>
      <w:r w:rsidRPr="00E6326A">
        <w:t>name</w:t>
      </w:r>
      <w:proofErr w:type="gramEnd"/>
    </w:p>
    <w:p w:rsidR="00E6326A" w:rsidRDefault="00E6326A">
      <w:proofErr w:type="gramStart"/>
      <w:r w:rsidRPr="00E6326A">
        <w:t>description</w:t>
      </w:r>
      <w:proofErr w:type="gramEnd"/>
    </w:p>
    <w:p w:rsidR="00E6326A" w:rsidRDefault="00E6326A">
      <w:proofErr w:type="gramStart"/>
      <w:r w:rsidRPr="00E6326A">
        <w:t>type</w:t>
      </w:r>
      <w:proofErr w:type="gramEnd"/>
    </w:p>
    <w:p w:rsidR="00E6326A" w:rsidRDefault="00E6326A">
      <w:proofErr w:type="gramStart"/>
      <w:r w:rsidRPr="00E6326A">
        <w:t>price</w:t>
      </w:r>
      <w:proofErr w:type="gramEnd"/>
    </w:p>
    <w:p w:rsidR="00E6326A" w:rsidRDefault="00E6326A">
      <w:proofErr w:type="spellStart"/>
      <w:r w:rsidRPr="00E6326A">
        <w:t>customer_name</w:t>
      </w:r>
      <w:proofErr w:type="spellEnd"/>
    </w:p>
    <w:p w:rsidR="00E6326A" w:rsidRDefault="00E6326A">
      <w:proofErr w:type="gramStart"/>
      <w:r w:rsidRPr="00E6326A">
        <w:t>phone</w:t>
      </w:r>
      <w:proofErr w:type="gramEnd"/>
    </w:p>
    <w:p w:rsidR="00E6326A" w:rsidRDefault="00E6326A">
      <w:proofErr w:type="gramStart"/>
      <w:r w:rsidRPr="00E6326A">
        <w:t>email</w:t>
      </w:r>
      <w:proofErr w:type="gramEnd"/>
    </w:p>
    <w:p w:rsidR="00E6326A" w:rsidRDefault="00E6326A">
      <w:proofErr w:type="gramStart"/>
      <w:r w:rsidRPr="00E6326A">
        <w:t>image</w:t>
      </w:r>
      <w:proofErr w:type="gramEnd"/>
    </w:p>
    <w:p w:rsidR="00E6326A" w:rsidRDefault="00E6326A"/>
    <w:p w:rsidR="00E6326A" w:rsidRDefault="00E6326A">
      <w:hyperlink r:id="rId8" w:history="1">
        <w:r w:rsidRPr="00DE0EF9">
          <w:rPr>
            <w:rStyle w:val="Hyperlink"/>
          </w:rPr>
          <w:t>http://192.168.0.140/amrweb/wp-appapiupdateGovernmentEvent.php</w:t>
        </w:r>
      </w:hyperlink>
    </w:p>
    <w:p w:rsidR="00E6326A" w:rsidRDefault="00E6326A">
      <w:proofErr w:type="gramStart"/>
      <w:r>
        <w:t>eventide</w:t>
      </w:r>
      <w:proofErr w:type="gramEnd"/>
    </w:p>
    <w:p w:rsidR="00E6326A" w:rsidRDefault="00E6326A">
      <w:proofErr w:type="spellStart"/>
      <w:r w:rsidRPr="00E6326A">
        <w:t>event_title</w:t>
      </w:r>
      <w:proofErr w:type="spellEnd"/>
    </w:p>
    <w:p w:rsidR="00E6326A" w:rsidRDefault="00E6326A">
      <w:proofErr w:type="gramStart"/>
      <w:r w:rsidRPr="00E6326A">
        <w:lastRenderedPageBreak/>
        <w:t>description</w:t>
      </w:r>
      <w:proofErr w:type="gramEnd"/>
    </w:p>
    <w:p w:rsidR="00E6326A" w:rsidRDefault="00E6326A">
      <w:proofErr w:type="gramStart"/>
      <w:r w:rsidRPr="00E6326A">
        <w:t>location</w:t>
      </w:r>
      <w:proofErr w:type="gramEnd"/>
    </w:p>
    <w:p w:rsidR="00E6326A" w:rsidRDefault="00E6326A">
      <w:proofErr w:type="spellStart"/>
      <w:r w:rsidRPr="00E6326A">
        <w:t>customer_name</w:t>
      </w:r>
      <w:proofErr w:type="spellEnd"/>
    </w:p>
    <w:p w:rsidR="00E6326A" w:rsidRDefault="00E6326A">
      <w:proofErr w:type="gramStart"/>
      <w:r w:rsidRPr="00E6326A">
        <w:t>phone</w:t>
      </w:r>
      <w:proofErr w:type="gramEnd"/>
    </w:p>
    <w:p w:rsidR="00E6326A" w:rsidRDefault="00E6326A">
      <w:proofErr w:type="gramStart"/>
      <w:r w:rsidRPr="00E6326A">
        <w:t>price</w:t>
      </w:r>
      <w:proofErr w:type="gramEnd"/>
    </w:p>
    <w:p w:rsidR="00E6326A" w:rsidRDefault="00E6326A">
      <w:proofErr w:type="gramStart"/>
      <w:r w:rsidRPr="00E6326A">
        <w:t>email</w:t>
      </w:r>
      <w:proofErr w:type="gramEnd"/>
    </w:p>
    <w:p w:rsidR="00E6326A" w:rsidRDefault="00E6326A">
      <w:proofErr w:type="gramStart"/>
      <w:r w:rsidRPr="00E6326A">
        <w:t>event-image</w:t>
      </w:r>
      <w:proofErr w:type="gramEnd"/>
    </w:p>
    <w:p w:rsidR="00D423BF" w:rsidRDefault="00D423BF"/>
    <w:p w:rsidR="00D423BF" w:rsidRDefault="00D423BF">
      <w:hyperlink r:id="rId9" w:history="1">
        <w:r w:rsidRPr="00DE0EF9">
          <w:rPr>
            <w:rStyle w:val="Hyperlink"/>
          </w:rPr>
          <w:t>http://192.168.0.140/amrweb/wp-appapi/updateRealState.php</w:t>
        </w:r>
      </w:hyperlink>
    </w:p>
    <w:p w:rsidR="00D423BF" w:rsidRDefault="00D423BF">
      <w:proofErr w:type="spellStart"/>
      <w:r w:rsidRPr="00D423BF">
        <w:t>property_id</w:t>
      </w:r>
      <w:proofErr w:type="spellEnd"/>
    </w:p>
    <w:p w:rsidR="00D423BF" w:rsidRDefault="00D423BF">
      <w:proofErr w:type="spellStart"/>
      <w:r w:rsidRPr="00D423BF">
        <w:t>property_type</w:t>
      </w:r>
      <w:proofErr w:type="spellEnd"/>
    </w:p>
    <w:p w:rsidR="00D423BF" w:rsidRDefault="00D423BF">
      <w:proofErr w:type="spellStart"/>
      <w:r w:rsidRPr="00D423BF">
        <w:t>property_for</w:t>
      </w:r>
      <w:proofErr w:type="spellEnd"/>
    </w:p>
    <w:p w:rsidR="00D423BF" w:rsidRDefault="00D423BF">
      <w:proofErr w:type="spellStart"/>
      <w:r w:rsidRPr="00D423BF">
        <w:t>property_city</w:t>
      </w:r>
      <w:proofErr w:type="spellEnd"/>
    </w:p>
    <w:p w:rsidR="00D423BF" w:rsidRDefault="00D423BF">
      <w:proofErr w:type="gramStart"/>
      <w:r w:rsidRPr="00D423BF">
        <w:t>description</w:t>
      </w:r>
      <w:proofErr w:type="gramEnd"/>
    </w:p>
    <w:p w:rsidR="00D423BF" w:rsidRDefault="00D423BF">
      <w:proofErr w:type="gramStart"/>
      <w:r w:rsidRPr="00D423BF">
        <w:t>price</w:t>
      </w:r>
      <w:proofErr w:type="gramEnd"/>
    </w:p>
    <w:p w:rsidR="00D423BF" w:rsidRDefault="00D423BF">
      <w:proofErr w:type="spellStart"/>
      <w:r w:rsidRPr="00D423BF">
        <w:t>customer_name</w:t>
      </w:r>
      <w:proofErr w:type="spellEnd"/>
    </w:p>
    <w:p w:rsidR="00D423BF" w:rsidRDefault="00D423BF">
      <w:proofErr w:type="gramStart"/>
      <w:r w:rsidRPr="00D423BF">
        <w:t>phone</w:t>
      </w:r>
      <w:proofErr w:type="gramEnd"/>
    </w:p>
    <w:p w:rsidR="00D423BF" w:rsidRDefault="00D423BF">
      <w:proofErr w:type="gramStart"/>
      <w:r w:rsidRPr="00D423BF">
        <w:t>email</w:t>
      </w:r>
      <w:proofErr w:type="gramEnd"/>
    </w:p>
    <w:p w:rsidR="00D423BF" w:rsidRDefault="00D423BF">
      <w:proofErr w:type="gramStart"/>
      <w:r w:rsidRPr="00D423BF">
        <w:t>image</w:t>
      </w:r>
      <w:proofErr w:type="gramEnd"/>
    </w:p>
    <w:p w:rsidR="003C0F97" w:rsidRDefault="003C0F97"/>
    <w:p w:rsidR="003C0F97" w:rsidRDefault="003C0F97"/>
    <w:sectPr w:rsidR="003C0F97" w:rsidSect="00EF6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1EBC"/>
    <w:rsid w:val="003C0F97"/>
    <w:rsid w:val="006F75BE"/>
    <w:rsid w:val="008B4460"/>
    <w:rsid w:val="00BC1EBC"/>
    <w:rsid w:val="00D423BF"/>
    <w:rsid w:val="00E6326A"/>
    <w:rsid w:val="00E66E8C"/>
    <w:rsid w:val="00EF6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E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40/amrweb/wp-appapiupdateGovernmentEvent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92.168.0.140/amrweb/wp-appapi/updateElectronics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0.140/amrweb/wp-appapi/updateTourismEvent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92.168.0.140/amrweb/wp-appapi/updateRealState.ph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192.168.0.140/amrweb/wp-appapi/updateOthers.php" TargetMode="External"/><Relationship Id="rId9" Type="http://schemas.openxmlformats.org/officeDocument/2006/relationships/hyperlink" Target="http://192.168.0.140/amrweb/wp-appapi/updateRealStat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</dc:creator>
  <cp:lastModifiedBy>b</cp:lastModifiedBy>
  <cp:revision>6</cp:revision>
  <dcterms:created xsi:type="dcterms:W3CDTF">2016-04-14T11:01:00Z</dcterms:created>
  <dcterms:modified xsi:type="dcterms:W3CDTF">2016-04-14T12:57:00Z</dcterms:modified>
</cp:coreProperties>
</file>