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5FA" w:rsidRDefault="003D14E8">
      <w:r>
        <w:t xml:space="preserve">To install React Cookies got this official site called </w:t>
      </w:r>
    </w:p>
    <w:p w:rsidR="003D14E8" w:rsidRDefault="003D14E8">
      <w:hyperlink r:id="rId4" w:history="1">
        <w:r w:rsidRPr="004849B9">
          <w:rPr>
            <w:rStyle w:val="Hyperlink"/>
          </w:rPr>
          <w:t>https://www.npmjs.com/package/react-cookie</w:t>
        </w:r>
      </w:hyperlink>
    </w:p>
    <w:p w:rsidR="003D14E8" w:rsidRDefault="003D14E8"/>
    <w:p w:rsidR="003D14E8" w:rsidRDefault="003D14E8">
      <w:proofErr w:type="spellStart"/>
      <w:r w:rsidRPr="003D14E8">
        <w:t>npm</w:t>
      </w:r>
      <w:proofErr w:type="spellEnd"/>
      <w:r w:rsidRPr="003D14E8">
        <w:t xml:space="preserve"> install react-cookie</w:t>
      </w:r>
    </w:p>
    <w:p w:rsidR="003D14E8" w:rsidRDefault="003D14E8"/>
    <w:sectPr w:rsidR="003D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E8"/>
    <w:rsid w:val="003C25FA"/>
    <w:rsid w:val="003D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17A1"/>
  <w15:chartTrackingRefBased/>
  <w15:docId w15:val="{5F4A9688-909A-4E5C-89E7-A9E83FC6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react-cook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Ritesh</cp:lastModifiedBy>
  <cp:revision>1</cp:revision>
  <dcterms:created xsi:type="dcterms:W3CDTF">2023-09-18T10:35:00Z</dcterms:created>
  <dcterms:modified xsi:type="dcterms:W3CDTF">2023-09-18T10:41:00Z</dcterms:modified>
</cp:coreProperties>
</file>