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C2" w:rsidRDefault="00D153C2">
      <w:r>
        <w:t xml:space="preserve">Ritesh Again Added from </w:t>
      </w:r>
      <w:proofErr w:type="spellStart"/>
      <w:r>
        <w:t>Eclipe</w:t>
      </w:r>
      <w:proofErr w:type="spellEnd"/>
      <w:r>
        <w:t>, testing Eclipse from GIT</w:t>
      </w:r>
    </w:p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>To create A new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  <w:rsid w:val="00D153C2"/>
    <w:rsid w:val="00D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93F6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5</cp:revision>
  <dcterms:created xsi:type="dcterms:W3CDTF">2017-11-18T07:12:00Z</dcterms:created>
  <dcterms:modified xsi:type="dcterms:W3CDTF">2017-11-18T10:23:00Z</dcterms:modified>
</cp:coreProperties>
</file>