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A6" w:rsidRDefault="003A03A6">
      <w:r w:rsidRPr="003A03A6">
        <w:t>http://www.w3schools.com/</w:t>
      </w:r>
      <w:bookmarkStart w:id="0" w:name="_GoBack"/>
      <w:bookmarkEnd w:id="0"/>
    </w:p>
    <w:p w:rsidR="00955794" w:rsidRDefault="001D0661">
      <w:r>
        <w:t>WebAPI2</w:t>
      </w:r>
    </w:p>
    <w:p w:rsidR="001D0661" w:rsidRDefault="003A03A6">
      <w:hyperlink r:id="rId4" w:history="1">
        <w:r w:rsidR="00DB2334" w:rsidRPr="00136620">
          <w:rPr>
            <w:rStyle w:val="Hyperlink"/>
          </w:rPr>
          <w:t>http://www.asp.net/web-api/overview/getting-started-with-aspnet-web-api/tutorial-your-first-web-api</w:t>
        </w:r>
      </w:hyperlink>
    </w:p>
    <w:p w:rsidR="00DB2334" w:rsidRDefault="00DB2334"/>
    <w:p w:rsidR="00DB2334" w:rsidRDefault="00015C40">
      <w:proofErr w:type="spellStart"/>
      <w:r>
        <w:t>JSon</w:t>
      </w:r>
      <w:proofErr w:type="spellEnd"/>
    </w:p>
    <w:p w:rsidR="00DB2334" w:rsidRDefault="00DB2334">
      <w:r w:rsidRPr="00DB2334">
        <w:t>http://api.jquery.com/jquery.getjson/</w:t>
      </w:r>
    </w:p>
    <w:p w:rsidR="00DB2334" w:rsidRDefault="00DB2334"/>
    <w:p w:rsidR="00DB2334" w:rsidRDefault="001A7239">
      <w:r>
        <w:t>Factory Pattern</w:t>
      </w:r>
    </w:p>
    <w:p w:rsidR="001A7239" w:rsidRDefault="003A03A6">
      <w:pPr>
        <w:rPr>
          <w:rStyle w:val="Hyperlink"/>
        </w:rPr>
      </w:pPr>
      <w:hyperlink r:id="rId5" w:history="1">
        <w:r w:rsidR="00E954E2" w:rsidRPr="00136620">
          <w:rPr>
            <w:rStyle w:val="Hyperlink"/>
          </w:rPr>
          <w:t>http://www.codeproject.com/Tips/469453/Illustrating-Factory-pattern-with-a-very-basic-exa</w:t>
        </w:r>
      </w:hyperlink>
    </w:p>
    <w:p w:rsidR="00372919" w:rsidRDefault="00372919">
      <w:pPr>
        <w:rPr>
          <w:rStyle w:val="Hyperlink"/>
        </w:rPr>
      </w:pPr>
    </w:p>
    <w:p w:rsidR="00372919" w:rsidRDefault="00372919">
      <w:pPr>
        <w:rPr>
          <w:rStyle w:val="Hyperlink"/>
        </w:rPr>
      </w:pPr>
      <w:proofErr w:type="spellStart"/>
      <w:r>
        <w:rPr>
          <w:rStyle w:val="Hyperlink"/>
        </w:rPr>
        <w:t>Angualar</w:t>
      </w:r>
      <w:proofErr w:type="spellEnd"/>
    </w:p>
    <w:p w:rsidR="00372919" w:rsidRDefault="003607DD">
      <w:hyperlink r:id="rId6" w:history="1">
        <w:r w:rsidRPr="00C93991">
          <w:rPr>
            <w:rStyle w:val="Hyperlink"/>
          </w:rPr>
          <w:t>http://www.w3schools.com/angular/tryit.asp?filename=try_ng_intro_controller</w:t>
        </w:r>
      </w:hyperlink>
    </w:p>
    <w:p w:rsidR="003607DD" w:rsidRDefault="003607DD">
      <w:r w:rsidRPr="003607DD">
        <w:t>http://www.w3schools.com/angular/default.asp</w:t>
      </w:r>
    </w:p>
    <w:p w:rsidR="00E954E2" w:rsidRDefault="00E954E2"/>
    <w:sectPr w:rsidR="00E95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61"/>
    <w:rsid w:val="00015C40"/>
    <w:rsid w:val="001A7239"/>
    <w:rsid w:val="001D0661"/>
    <w:rsid w:val="002C680D"/>
    <w:rsid w:val="003607DD"/>
    <w:rsid w:val="00372919"/>
    <w:rsid w:val="003A03A6"/>
    <w:rsid w:val="00955794"/>
    <w:rsid w:val="00986901"/>
    <w:rsid w:val="00DB2334"/>
    <w:rsid w:val="00E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3658"/>
  <w15:chartTrackingRefBased/>
  <w15:docId w15:val="{E45292BD-A037-4B8F-BFFC-407CE1D4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tryit.asp?filename=try_ng_intro_controller" TargetMode="External"/><Relationship Id="rId5" Type="http://schemas.openxmlformats.org/officeDocument/2006/relationships/hyperlink" Target="http://www.codeproject.com/Tips/469453/Illustrating-Factory-pattern-with-a-very-basic-exa" TargetMode="External"/><Relationship Id="rId4" Type="http://schemas.openxmlformats.org/officeDocument/2006/relationships/hyperlink" Target="http://www.asp.net/web-api/overview/getting-started-with-aspnet-web-api/tutorial-your-firs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rcharkhawala</dc:creator>
  <cp:keywords/>
  <dc:description/>
  <cp:lastModifiedBy>rcharkhawala</cp:lastModifiedBy>
  <cp:revision>20</cp:revision>
  <dcterms:created xsi:type="dcterms:W3CDTF">2016-06-07T19:27:00Z</dcterms:created>
  <dcterms:modified xsi:type="dcterms:W3CDTF">2016-06-08T19:49:00Z</dcterms:modified>
</cp:coreProperties>
</file>