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2B5E"/>
          <w:sz w:val="52"/>
          <w:szCs w:val="52"/>
        </w:rPr>
        <w:t xml:space="preserve">AI FREIGHT LOAD ACQUISITION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Complete Setup Guide for Non-Technical Users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Step-by-step instructions — no coding experience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📋  What This Guide Covers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document walks you through setting up the AI Freight system from scratch.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Every step is written in plain English with screenshots and exact instructions.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You do NOT need to know how to code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Every step tells you exactly what to click or type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Estimated total setup time: 2–3 hours (mostly waiting for accounts to be approved)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Once set up, the system runs fully automatically</w:t>
            </w:r>
          </w:p>
        </w:tc>
      </w:tr>
    </w:tbl>
    <w:p>
      <w:pPr>
        <w:spacing w:before="300" w:after="60"/>
      </w:pPr>
      <w:r>
        <w:t xml:space="preserve"/>
      </w:r>
    </w:p>
    <w:p>
      <w:pPr>
        <w:pBdr>
          <w:bottom w:val="single" w:color="2563E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SECTION 1 — What You Are Setting Up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you start clicking anything, here is what the system does and what tools it uses.</w:t>
      </w:r>
    </w:p>
    <w:p>
      <w:pPr>
        <w:spacing w:before="12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How The System Works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you type a product type (like "frozen foods") into the dashboard, the system automatically: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Searches the internet for companies that ship that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Finds the names and emails of logistics managers at those companies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Has Claude AI write personalized emails to each 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Sends those emails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Waits for replies and monitors your inbox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 AI to decide if a reply contains a shipment opportunity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Automatically replies to potential shippers asking for load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Texts and emails YOU at every stage so you always know what is happening</w:t>
      </w:r>
    </w:p>
    <w:p>
      <w:pPr>
        <w:spacing w:before="12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The Tools You Need Accounts For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is built from 8 different services. You will create a free or paid account on each one. Here they are in plain English: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14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0"/>
                <w:szCs w:val="20"/>
              </w:rPr>
              <w:t xml:space="preserve">Supabase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database — stores all company, contact, and email 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PAID (~$10/mo)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AI brain — writes emails, reads replies, secures loads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0"/>
                <w:szCs w:val="20"/>
              </w:rPr>
              <w:t xml:space="preserve">SendGrid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sendgrid.com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FREE (100/day)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Sends your outreach emails and receives replies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0"/>
                <w:szCs w:val="20"/>
              </w:rPr>
              <w:t xml:space="preserve">Twilio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twilio.com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PAID (~$1/mo)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Sends you SMS text alerts when opportunities appear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0"/>
                <w:szCs w:val="20"/>
              </w:rPr>
              <w:t xml:space="preserve">Apollo.io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apollo.io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FREE tier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Finds companies and logistics contacts with emails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0"/>
                <w:szCs w:val="20"/>
              </w:rPr>
              <w:t xml:space="preserve">Hunter.io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hunter.io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FREE (25/mo)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email finder for contacts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console.cloud.google.com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Places API to find shipper companies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PAID (~$5/mo)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Hosts and runs your system 24/7 in the cloud</w:t>
            </w:r>
          </w:p>
        </w:tc>
      </w:tr>
    </w:tbl>
    <w:p>
      <w:pPr>
        <w:spacing w:before="2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3"/>
              <w:left w:val="single" w:color="166534" w:sz="3"/>
              <w:bottom w:val="single" w:color="166534" w:sz="3"/>
              <w:right w:val="single" w:color="166534" w:sz="3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💰  Estimated Monthly Cost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Anthropic Claude API:   $5–20/month (depends on volume)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Twilio SMS:             $1–5/month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Railway hosting:        $5–10/month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SendGrid:               FREE up to 100 emails/day, then $20/month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Apollo.io:              FREE tier (50 contacts/month) or $49/month for more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Total estimate: $15–55/month for a fully automated freight acquisition system</w:t>
            </w:r>
          </w:p>
        </w:tc>
      </w:tr>
    </w:tbl>
    <w:p>
      <w:pPr>
        <w:spacing w:before="200" w:after="60"/>
      </w:pPr>
      <w:r>
        <w:t xml:space="preserve"/>
      </w:r>
    </w:p>
    <w:p>
      <w:r>
        <w:br w:type="page"/>
      </w:r>
    </w:p>
    <w:p>
      <w:pPr>
        <w:pBdr>
          <w:bottom w:val="single" w:color="2563E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SECTION 2 — Create Your 8 Accounts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these in order. Each one takes 5–10 minutes. Have a notepad ready to copy/paste your API keys as you go.</w:t>
      </w:r>
    </w:p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3"/>
              <w:left w:val="single" w:color="C2410C" w:sz="3"/>
              <w:bottom w:val="single" w:color="C2410C" w:sz="3"/>
              <w:right w:val="single" w:color="C2410C" w:sz="3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⚠️  IMPORTANT: What is an API Key?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 API key is like a password that lets one service talk to another.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When you see "copy your API key," it will look like a random string of letters and numbers like: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sk-ant-api03-abc123xyz789...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Keep these private. Do not share them. You will paste them into a settings file later.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Account 1 — Supabase (Your 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Create your free Supabase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to: https://supabase.com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the green "Start your project"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Sign up with your Google account or email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Verify your email if asked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Create a new project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After logging in, click "New Project"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Give it a name: freight-system (or anything you like)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Choose a strong password — write it down somewhere safe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a region closest to you (e.g., US East)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"Create new project" and wait 1–2 minutes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Copy your Supabase credentials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Once your project loads, click "Settings" in the left sidebar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"API" under Settings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will see two values — copy them to your notepad: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Project URL — looks like: https://abcdefgh.supabase.co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Service Role Key — a long string starting with "eyJ..."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Anon Key — another long string starting with "eyJ..."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Set up your database tables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the left sidebar, click "SQL Editor"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"New Query" at the top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the file: ai-freight-system/database/schema.sql (from the files you downloaded)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Copy ALL the text inside that file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Paste it into the SQL editor box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the green "Run"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should see "Success. No rows returned" — this is correct!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Account 2 — Anthropic (Claude 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Create your Anthropic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to: https://console.anthropic.com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"Sign Up"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Use your email address and create a password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Verify your email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Add billing and get your API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After logging in, click "Settings" at the top right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"Billing" and add a credit card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(You will only be charged for actual usage — start with $10)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"API Keys" in the left sidebar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"Create Key"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Give it a name like "freight-system"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Copy the key — it starts with "sk-ant-..." — paste it in your notepad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⚠️ You can only see this key ONCE. Copy it now before closing the window.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Account 3 — SendGrid (Email Sending)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Create your free SendGrid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to: https://sendgrid.com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"Start For Free"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Fill in your details and create an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Verify your email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Get your SendGrid API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After logging in, click the gear icon (Settings) in the bottom left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"API Keys"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"Create API Key"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Name it "freight-system"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"Full Access"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"Create &amp; View"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Copy the key (starts with "SG.") to your notepad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⚠️ Again, only visible ONCE. Copy it immediately.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Verify your sender email address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the left sidebar, go to Settings → Sender Authentication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"Verify a Single Sender"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YOUR email address (this is what your outreach emails will come FROM)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Fill in your name and company info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"Create" and then verify the email SendGrid sends you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down this verified email — you will need it later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Set up reply tracking (Inbound Parse)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allows the system to "read" replies that shippers send back to you.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SendGrid, go to Settings → Inbound Parse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"Add Host &amp; URL"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 the Hostname, enter your reply domain (e.g., inbound.yourdomain.com)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NOTE: If you do not have a domain, you can use the Gmail polling feature instead.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Skip this step for now and come back after deployment in Section 5.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 the URL, you will fill this in after deployment: https://YOUR-BACKEND-URL/api/webhooks/sendgrid/inbound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Account 4 — Twilio (SMS Alerts)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Create your Twilio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to: https://twilio.com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"Sign Up" — the free trial includes $15 credit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Verify your phone number when prompted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Get a Twilio phone number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After logging in, click "Phone Numbers" in the left menu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"Manage" then "Buy a Number"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Search for a local number in your area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"Buy" (free with trial credit)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down this phone number — it will be the number that TEXTS you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Copy your Twilio credentials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 the Twilio Console homepage (click the Twilio logo)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will see your Account SID and Auth Token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the eye icon to reveal your Auth Token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Copy both to your notepad: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Account SID: starts with "AC..."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Auth Token: a long random string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Your Twilio Phone Number: e.g. +12025551234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Account 5 — Apollo.io (Finding Contacts)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Create your Apollo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to: https://apollo.io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"Sign Up Free"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Use your work email if possible (better data access)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 the onboarding steps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Get your Apollo API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After logging in, click your profile picture (top right)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"Settings"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"Integrations" in the left menu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Scroll to find "API" or click "API" tab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Copy your API key to your notepad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Account 6 — Hunter.io (Backup Email Finder)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Create your Hunter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to: https://hunter.io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"Sign Up Free"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Verify your email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Get your Hunter API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After logging in, click your name in the top right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"API"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Copy the API key shown on that page to your notepad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Account 7 — Google Cloud (Places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Create a Google Cloud project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to: https://console.cloud.google.com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 in with your Google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"Select a project" at the top, then "New Project"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Name it "freight-system" and click "Create"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Enable the Places API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the search bar at the top, type "Places API"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on "Places API" in the results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the blue "Enable" button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Get your Google API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the left sidebar, click "APIs &amp; Services" → "Credentials"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"+ Create Credentials" at the top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"API Key"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key will be created and shown on screen — copy it to your notepad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(Optional but recommended: click "Restrict Key" and limit it to Places API only)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Account 8 — Railway.app (Hosting)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Create your Railway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to: https://railway.app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"Login" and sign in with your GitHub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(If you do not have GitHub: go to github.com, click "Sign up" for a free account first)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Authorize Railway to access your GitHub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Add a payment method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your profile picture in the top right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 "Billing"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a credit card (you will only be charged ~$5–10/month)</w:t>
            </w:r>
          </w:p>
        </w:tc>
      </w:tr>
    </w:tbl>
    <w:p>
      <w:pPr>
        <w:spacing w:before="200" w:after="60"/>
      </w:pPr>
      <w:r>
        <w:t xml:space="preserve"/>
      </w:r>
    </w:p>
    <w:p>
      <w:r>
        <w:br w:type="page"/>
      </w:r>
    </w:p>
    <w:p>
      <w:pPr>
        <w:pBdr>
          <w:bottom w:val="single" w:color="2563E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SECTION 3 — Your Credentials Checklist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 now you should have collected all of the following. Use this as a checklist. You will paste these into the system in the next section.</w:t>
      </w:r>
    </w:p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You Copied It From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→ Settings → API → Project URL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SUPABASE_SERVICE_KEY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→ Settings → API → service_role key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→ Settings → API → anon key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Anthropic Console → API Keys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SENDGRID_API_KEY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SendGrid → Settings → API Keys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FROM_EMAIL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Your verified sender email in SendGrid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FROM_NAME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Your name or brokerage name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Twilio Console → Account SID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Twilio Console → Auth Token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TWILIO_PHONE_NUMBER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Your Twilio phone number (e.g. +12025551234)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NOTIFICATION_EMAIL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YOUR email address (where alerts are sent)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NOTIFICATION_PHONE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YOUR cell phone (where SMS alerts are sent)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APOLLO_API_KEY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Apollo.io → Settings → Integrations → API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HUNTER_API_KEY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Hunter.io → Profile → API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4"/>
                <w:szCs w:val="24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B5E"/>
                <w:sz w:val="18"/>
                <w:szCs w:val="18"/>
              </w:rPr>
              <w:t xml:space="preserve">GOOGLE_PLACES_API_KEY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Google Cloud → Credentials → API Key</w:t>
            </w:r>
          </w:p>
        </w:tc>
      </w:tr>
    </w:tbl>
    <w:p>
      <w:pPr>
        <w:spacing w:before="200" w:after="60"/>
      </w:pPr>
      <w:r>
        <w:t xml:space="preserve"/>
      </w:r>
    </w:p>
    <w:p>
      <w:r>
        <w:br w:type="page"/>
      </w:r>
    </w:p>
    <w:p>
      <w:pPr>
        <w:pBdr>
          <w:bottom w:val="single" w:color="2563E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SECTION 4 — Configure the System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Now you will put all your API keys into the configuration file. This is the main step that connects everything together.</w:t>
      </w:r>
    </w:p>
    <w:p>
      <w:pPr>
        <w:spacing w:before="12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Install the Required Software on Your Computer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need to install two free programs. This is a one-time setup.</w:t>
      </w:r>
    </w:p>
    <w:p>
      <w:pPr>
        <w:spacing w:before="8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2B5E"/>
          <w:sz w:val="26"/>
          <w:szCs w:val="26"/>
        </w:rPr>
        <w:t xml:space="preserve">Install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Download Node.js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to: https://nodejs.org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the big green button that says "LTS" (recommended version)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Run the downloaded installer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"Next" through all the steps — the defaults are fine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"Finish" when done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Verify Node.js installed correctly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 Windows: Press the Windows key, type "cmd", press Enter to open Command Prompt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 Mac: Press Cmd + Space, type "Terminal", press Enter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the black window that opens, type exactly: node --version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Press Enter — you should see something like: v20.11.0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 see that number, Node.js is installed correctly!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B2B5E"/>
          <w:sz w:val="26"/>
          <w:szCs w:val="26"/>
        </w:rPr>
        <w:t xml:space="preserve">Install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Download Git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to: https://git-scm.com/downloads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your operating system (Windows or Mac)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Run the installer with all default settings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"Next" through everything and "Finish" at the end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Set Up Your Configuration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Open the project folder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files you downloaded earlier are in a folder called "ai-freight-system"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that folder on your computer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into the "backend" folder inside 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will see a file called ".env.example"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Create your settings file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Right-click on ".env.example"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"Copy"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Right-click in the same folder and click "Paste"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Rename the copied file to exactly: .env (just dot env, no "example")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On Windows: right-click → Rename → type .env → press Enter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On Mac: right-click → Rename → type .env → press Enter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Fill in your credentials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Right-click the .env file and open it with Notepad (Windows) or TextEdit (Mac)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will see lines that look like: SUPABASE_URL=your_project_url_here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Replace the placeholder text after each = sign with your real values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Example — BEFORE: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SUPABASE_URL=https://your-project.supabase.co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Example — AFTER (with your real value):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SUPABASE_URL=https://abcdefghijkl.supabase.co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through each line and replace every placeholder with the real key from your notepad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Save the file when you are done (Ctrl+S on Windows, Cmd+S on Mac)</w:t>
            </w:r>
          </w:p>
        </w:tc>
      </w:tr>
    </w:tbl>
    <w:p>
      <w:pPr>
        <w:spacing w:before="2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5E" w:sz="3"/>
              <w:left w:val="single" w:color="1B2B5E" w:sz="3"/>
              <w:bottom w:val="single" w:color="1B2B5E" w:sz="3"/>
              <w:right w:val="single" w:color="1B2B5E" w:sz="3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🔑  Quick Reference — What Goes Where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SUPABASE_URL            →  Your Supabase Project URL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SUPABASE_SERVICE_KEY    →  Your Supabase service_role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SUPABASE_ANON_KEY       →  Your Supabase anon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ANTHROPIC_API_KEY       →  Your Claude API key (starts with sk-ant-)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SENDGRID_API_KEY        →  Your SendGrid key (starts with SG.)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FROM_EMAIL              →  Your verified SendGrid email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FROM_NAME               →  Your name or business name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TWILIO_ACCOUNT_SID      →  Your Twilio Account SID (starts with AC)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TWILIO_AUTH_TOKEN       →  Your Twilio Auth Token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TWILIO_PHONE_NUMBER     →  Your Twilio number e.g. +12025551234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NOTIFICATION_EMAIL      →  YOUR personal email for alerts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NOTIFICATION_PHONE      →  YOUR cell phone for SMS alerts e.g. +17025559999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APOLLO_API_KEY          →  Your Apollo.io API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HUNTER_API_KEY          →  Your Hunter.io API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GOOGLE_PLACES_API_KEY   →  Your Google Cloud API key</w:t>
            </w:r>
          </w:p>
        </w:tc>
      </w:tr>
    </w:tbl>
    <w:p>
      <w:pPr>
        <w:spacing w:before="200" w:after="60"/>
      </w:pPr>
      <w:r>
        <w:t xml:space="preserve"/>
      </w:r>
    </w:p>
    <w:p>
      <w:r>
        <w:br w:type="page"/>
      </w:r>
    </w:p>
    <w:p>
      <w:pPr>
        <w:pBdr>
          <w:bottom w:val="single" w:color="2563E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SECTION 5 — Deploy to the Cloud (Railway)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Now you will upload everything to Railway so the system runs 24/7 in the cloud — even when your computer is off.</w:t>
      </w:r>
    </w:p>
    <w:p>
      <w:pPr>
        <w:spacing w:before="12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Upload Your Code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Open your Terminal or Command Prompt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Windows: Press Windows key → type "cmd" → press Enter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Mac: Press Cmd+Space → type "Terminal" → press Enter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Navigate to the project folder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the terminal window, type the following and press Enter: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cd Desktop/ai-freight-system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(Replace "Desktop" with wherever you saved the folder)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 are not sure where the folder is: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Windows: drag the folder into the terminal window — it will paste the path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Mac: type "cd " (with a space), then drag the folder into the terminal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Upload to GitHub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Type each of these commands one at a time and press Enter after each: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git init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git add 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git commit -m "initial setup"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Then go to github.com → click "New Repository"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Name it "ai-freight-system" and click "Create repository"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GitHub will show you two commands — copy and paste those into your terminal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They will look like: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git remote add origin https://github.com/YOURNAME/ai-freight-system.git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git push -u origin main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Deploy the Backend on Railway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Create a new Railway project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to: https://railway.app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 in and click "New Project"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"Deploy from GitHub repo"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your "ai-freight-system" repository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Railway will start scanning your code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Configure the backend service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Railway may automatically detect multiple services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on the "backend" service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"Settings"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Under "Root Directory" type: backend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Under "Start Command" type: npm start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Save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Add your environment variables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on your backend service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the "Variables" tab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"Add a Variable" for each key in your .env file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can also click "RAW Editor" and paste ALL your .env contents at once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(Delete the # comment lines first)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"Save Changes"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Add Redis (for the job queue)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your Railway project, click "New" then "+ Add Plugin"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"Redis"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Railway will create a Redis instance automatically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on Redis, then "Connect" — copy the REDIS_URL it shows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back to your backend Variables and add: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REDIS_URL = (paste the Redis URL here)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Deploy the frontend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your Railway project, click "New" then "GitHub Repo" again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the same repository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time, set Root Directory to: frontend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Set Start Command to: npm start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one Variable: NEXT_PUBLIC_API_URL = https://YOUR-BACKEND-DOMAIN.railway.app/api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(You can find your backend domain under the backend service → Settings → Domains)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Get your live URLs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on each service in Railway → Settings → Domains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"Generate Domain" if no domain exists yet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down: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Backend URL: https://xxxxx.railway.app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Frontend URL: https://xxxxx.railway.app (this is your dashboard!)</w:t>
            </w:r>
          </w:p>
        </w:tc>
      </w:tr>
    </w:tbl>
    <w:p>
      <w:pPr>
        <w:spacing w:before="200" w:after="60"/>
      </w:pPr>
      <w:r>
        <w:t xml:space="preserve"/>
      </w:r>
    </w:p>
    <w:p>
      <w:r>
        <w:br w:type="page"/>
      </w:r>
    </w:p>
    <w:p>
      <w:pPr>
        <w:pBdr>
          <w:bottom w:val="single" w:color="2563E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SECTION 6 — Final Setup Steps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Update SendGrid with Your Live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Set the inbound reply webhook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back to SendGrid → Settings → Inbound Parse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"Add Host &amp; URL" (or edit the one you started earlier)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the URL field, enter: https://YOUR-BACKEND-URL.railway.app/api/webhooks/sendgrid/inbound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Replace YOUR-BACKEND-URL with your actual Railway backend domain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Save the setting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Set the email event webhook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SendGrid → Settings → Mail Settings → Event Webhook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Enter: https://YOUR-BACKEND-URL.railway.app/api/webhooks/sendgrid/events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Check the boxes for "Opened" and "Clicks"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Save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Test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Open your dashboard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 your frontend Railway URL in any web browser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should see the AI Freight Dashboard with a dark blue interface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 see a loading screen that does not go away, check that your SUPABASE credentials are correct in Railway variables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Run your first search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"New Search" in the top navigation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a product type from the dropdown (try "Frozen Foods")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Type a location (try "Chicago, IL")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"LAUNCH AI SEARCH"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should see the pipeline steps running one by one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After 30–60 seconds, click "Searches" to see results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"Alerts" to see notifications appearing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Verify SMS alerts are working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the dashboard Alerts tab, you should see notifications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 important stages (like "Reply Received"), you should also get a text message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SMS is not working, double-check TWILIO_ACCOUNT_SID, TWILIO_AUTH_TOKEN, and TWILIO_PHONE_NUMBER in Railway variables</w:t>
            </w:r>
          </w:p>
        </w:tc>
      </w:tr>
    </w:tbl>
    <w:p>
      <w:pPr>
        <w:spacing w:before="200" w:after="60"/>
      </w:pPr>
      <w:r>
        <w:t xml:space="preserve"/>
      </w:r>
    </w:p>
    <w:p>
      <w:r>
        <w:br w:type="page"/>
      </w:r>
    </w:p>
    <w:p>
      <w:pPr>
        <w:pBdr>
          <w:bottom w:val="single" w:color="2563E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SECTION 7 — Troubleshooting Common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Dashboard shows a white or blank page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Railway → your frontend service → Logs. Look for red error text. Usually means the backend URL variable is wrong.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"Loading..." screen never goes away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SUPABASE_URL or SUPABASE_SERVICE_KEY is incorrect. Double-check them in Railway Variables.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Emails are not being sent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that SENDGRID_API_KEY is correct and FROM_EMAIL is a verified sender in SendGrid.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Not receiving SMS alerts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TWILIO_ACCOUNT_SID and TWILIO_AUTH_TOKEN are correct. Make sure NOTIFICATION_PHONE includes the country code: +1 for US numbers.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Search finds 0 shippers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GOOGLE_PLACES_API_KEY or APOLLO_API_KEY may be incorrect. Try regenerating them.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Railway deployment fails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Railway → service → Logs. If it says "npm install failed," try redeploying. If it says missing environment variable, add it in Variables.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Replies are not being detected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SendGrid Inbound Parse URL may be wrong. Go back to Section 6 Step 1 and verify the URL matches your Railway backend domain exactly.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AI emails sound generic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 sure ANTHROPIC_API_KEY is correct and has billing set up. Check console.anthropic.com for usage errors.</w:t>
            </w:r>
          </w:p>
        </w:tc>
      </w:tr>
    </w:tbl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How to Check Logs (When Something Goes Wrong)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Logs are like the system's diary — they record exactly what happened and why something failed.</w:t>
      </w:r>
    </w:p>
    <w:p>
      <w:pPr>
        <w:spacing w:before="8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Railway: click your service → click "Logs" tab → look for red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 text = error. Copy it and search Google, or ask Claude what it means.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can also watch logs in real-time as your system runs</w:t>
      </w:r>
    </w:p>
    <w:p>
      <w:pPr>
        <w:spacing w:before="200" w:after="60"/>
      </w:pPr>
      <w:r>
        <w:t xml:space="preserve"/>
      </w:r>
    </w:p>
    <w:p>
      <w:pPr>
        <w:pBdr>
          <w:bottom w:val="single" w:color="2563E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SECTION 8 — How to Use the System Day-to-Day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Starting a New Shipper Search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your dashboard URL in a browser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"New Search" in the top menu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your product type from the dropdown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Optionally enter a city/state to narrow results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"LAUNCH AI SEARCH"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now runs automatically — you can close your browser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will receive email and SMS notifications as the system progresses</w:t>
      </w:r>
    </w:p>
    <w:p>
      <w:pPr>
        <w:spacing w:before="20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What Happens After a Search Launches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Within minutes: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You get an email — "Shippers Discovered: 38 companies found for frozen foods"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Within 30 min: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Another email — "Contacts Found: 42 logistics managers identified"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Within 1 hour: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Another email — "Emails Sent: 42 personalized outreach emails delivered"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Day 1–7: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Replies start coming in. You get an email + SMS for each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When a shipper shows interest: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🚨 You get an urgent SMS — "Potential Shipment Detected!"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takes over: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system automatically replies to collect load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When details are complete: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✅ SMS — "Load Secured! Frozen Chicken, Chicago to Miami, 40,000 lbs"</w:t>
      </w:r>
    </w:p>
    <w:p>
      <w:pPr>
        <w:spacing w:before="2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3"/>
              <w:left w:val="single" w:color="166534" w:sz="3"/>
              <w:bottom w:val="single" w:color="166534" w:sz="3"/>
              <w:right w:val="single" w:color="166534" w:sz="3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You Are All Set!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Your AI Freight Load Acquisition System is now live and running 24/7.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 recap what it does automatically: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Finds shippers for any product type you search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Discovers logistics manager contacts with verified emails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Writes and sends personalized outreach emails via Claude AI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Sends follow-up emails after 3 days if no response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Monitors your inbox for replies around the clock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Classifies every reply using AI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Engages automatically with interested shippers to collect load details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Texts and emails you at every stage of every deal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Your dashboard URL: https://YOUR-FRONTEND.railway.app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Check it anytime to see your pipeline, opportunities, and alerts.</w:t>
            </w:r>
          </w:p>
        </w:tc>
      </w:tr>
    </w:tbl>
    <w:p>
      <w:pPr>
        <w:spacing w:before="300" w:after="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AI Freight Load Acquisition System — Setup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2026-03-10T04:55:08.533Z</dcterms:created>
  <dcterms:modified xsi:type="dcterms:W3CDTF">2026-03-10T04:55:08.534Z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