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053B" w14:textId="6514AAB8" w:rsidR="00086D1E" w:rsidRPr="002306CB" w:rsidRDefault="0051030C" w:rsidP="001A3E29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1030C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Ritesh Laxman </w:t>
      </w:r>
      <w:proofErr w:type="spellStart"/>
      <w:r w:rsidRPr="0051030C">
        <w:rPr>
          <w:rFonts w:ascii="Times New Roman" w:hAnsi="Times New Roman" w:cs="Times New Roman"/>
          <w:b/>
          <w:bCs/>
          <w:color w:val="002060"/>
          <w:sz w:val="24"/>
          <w:szCs w:val="24"/>
        </w:rPr>
        <w:t>Itankar</w:t>
      </w:r>
      <w:proofErr w:type="spellEnd"/>
      <w:r w:rsidRPr="0051030C">
        <w:rPr>
          <w:rFonts w:ascii="Times New Roman" w:hAnsi="Times New Roman" w:cs="Times New Roman"/>
          <w:color w:val="7030A0"/>
          <w:sz w:val="20"/>
          <w:szCs w:val="20"/>
        </w:rPr>
        <w:br/>
      </w:r>
      <w:r w:rsidRPr="0051030C">
        <w:rPr>
          <w:rFonts w:ascii="Times New Roman" w:hAnsi="Times New Roman" w:cs="Times New Roman"/>
          <w:sz w:val="20"/>
          <w:szCs w:val="20"/>
        </w:rPr>
        <w:t>Nagpur, Maharashtra, India</w:t>
      </w:r>
      <w:r w:rsidRPr="0051030C">
        <w:rPr>
          <w:rFonts w:ascii="Times New Roman" w:hAnsi="Times New Roman" w:cs="Times New Roman"/>
          <w:sz w:val="20"/>
          <w:szCs w:val="20"/>
        </w:rPr>
        <w:br/>
      </w:r>
      <w:hyperlink r:id="rId8" w:history="1">
        <w:r w:rsidRPr="002306CB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>riteshitankar99@gmail.com</w:t>
        </w:r>
      </w:hyperlink>
      <w:r w:rsidRPr="002306CB">
        <w:rPr>
          <w:rFonts w:ascii="Times New Roman" w:hAnsi="Times New Roman" w:cs="Times New Roman"/>
          <w:sz w:val="20"/>
          <w:szCs w:val="20"/>
        </w:rPr>
        <w:t xml:space="preserve"> | (+91)8767960965</w:t>
      </w:r>
      <w:r w:rsidRPr="002306CB">
        <w:rPr>
          <w:rFonts w:ascii="Times New Roman" w:hAnsi="Times New Roman" w:cs="Times New Roman"/>
          <w:sz w:val="20"/>
          <w:szCs w:val="20"/>
        </w:rPr>
        <w:br/>
      </w:r>
      <w:hyperlink r:id="rId9" w:history="1">
        <w:r w:rsidR="009C078D" w:rsidRPr="002306CB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 xml:space="preserve">LinkedIn </w:t>
        </w:r>
        <w:r w:rsidR="009C078D" w:rsidRPr="002306CB">
          <w:rPr>
            <w:rStyle w:val="Hyperlink"/>
            <w:rFonts w:ascii="Cambria Math" w:hAnsi="Cambria Math" w:cs="Cambria Math"/>
            <w:sz w:val="20"/>
            <w:szCs w:val="20"/>
            <w:u w:val="none"/>
          </w:rPr>
          <w:t>⧉</w:t>
        </w:r>
      </w:hyperlink>
      <w:r w:rsidR="009C078D" w:rsidRPr="002306CB">
        <w:rPr>
          <w:rFonts w:ascii="Times New Roman" w:hAnsi="Times New Roman" w:cs="Times New Roman"/>
          <w:sz w:val="20"/>
          <w:szCs w:val="20"/>
        </w:rPr>
        <w:t xml:space="preserve"> | </w:t>
      </w:r>
      <w:hyperlink r:id="rId10" w:history="1">
        <w:r w:rsidR="009C078D" w:rsidRPr="002306CB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 xml:space="preserve">GitHub </w:t>
        </w:r>
        <w:r w:rsidR="009C078D" w:rsidRPr="002306CB">
          <w:rPr>
            <w:rStyle w:val="Hyperlink"/>
            <w:rFonts w:ascii="Cambria Math" w:hAnsi="Cambria Math" w:cs="Cambria Math"/>
            <w:sz w:val="20"/>
            <w:szCs w:val="20"/>
            <w:u w:val="none"/>
          </w:rPr>
          <w:t>⧉</w:t>
        </w:r>
      </w:hyperlink>
      <w:r w:rsidR="009C078D" w:rsidRPr="002306CB">
        <w:rPr>
          <w:rFonts w:ascii="Times New Roman" w:hAnsi="Times New Roman" w:cs="Times New Roman"/>
          <w:sz w:val="20"/>
          <w:szCs w:val="20"/>
        </w:rPr>
        <w:t xml:space="preserve"> | </w:t>
      </w:r>
      <w:hyperlink r:id="rId11" w:history="1">
        <w:r w:rsidR="009C078D" w:rsidRPr="002306CB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 xml:space="preserve">Portfolio </w:t>
        </w:r>
        <w:r w:rsidR="009C078D" w:rsidRPr="002306CB">
          <w:rPr>
            <w:rStyle w:val="Hyperlink"/>
            <w:rFonts w:ascii="Cambria Math" w:hAnsi="Cambria Math" w:cs="Cambria Math"/>
            <w:sz w:val="20"/>
            <w:szCs w:val="20"/>
            <w:u w:val="none"/>
          </w:rPr>
          <w:t>⧉</w:t>
        </w:r>
      </w:hyperlink>
    </w:p>
    <w:p w14:paraId="732B8119" w14:textId="77777777" w:rsidR="001A3E29" w:rsidRPr="0051030C" w:rsidRDefault="001A3E29" w:rsidP="001A3E29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501A40E" w14:textId="3FEBC4EB" w:rsidR="0051030C" w:rsidRPr="001A3E29" w:rsidRDefault="0051030C" w:rsidP="0051030C">
      <w:pPr>
        <w:spacing w:line="240" w:lineRule="auto"/>
        <w:rPr>
          <w:rFonts w:ascii="Times New Roman" w:hAnsi="Times New Roman" w:cs="Times New Roman"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Professional Summary</w:t>
      </w:r>
      <w:r w:rsidR="00086D1E" w:rsidRPr="001A3E29">
        <w:rPr>
          <w:rFonts w:ascii="Times New Roman" w:hAnsi="Times New Roman" w:cs="Times New Roman"/>
          <w:b/>
          <w:bCs/>
          <w:color w:val="002060"/>
        </w:rPr>
        <w:t>:</w:t>
      </w:r>
    </w:p>
    <w:p w14:paraId="4BF6604B" w14:textId="3549A311" w:rsidR="0051030C" w:rsidRPr="0051030C" w:rsidRDefault="0051030C" w:rsidP="00086D1E">
      <w:pPr>
        <w:spacing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51030C">
        <w:rPr>
          <w:rFonts w:ascii="Times New Roman" w:hAnsi="Times New Roman" w:cs="Times New Roman"/>
          <w:sz w:val="20"/>
          <w:szCs w:val="20"/>
        </w:rPr>
        <w:t>MERN Stack Intern with hands-on experience in MongoDB, Express, React and Node along with Git. Passionate about writing clean, efficient code and improving application performance.</w:t>
      </w:r>
    </w:p>
    <w:p w14:paraId="6231DFBD" w14:textId="4B96A6B2" w:rsidR="0051030C" w:rsidRPr="001A3E29" w:rsidRDefault="0051030C" w:rsidP="0051030C">
      <w:pPr>
        <w:spacing w:line="240" w:lineRule="auto"/>
        <w:rPr>
          <w:rFonts w:ascii="Times New Roman" w:hAnsi="Times New Roman" w:cs="Times New Roman"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Technical Skills</w:t>
      </w:r>
    </w:p>
    <w:p w14:paraId="68CFD82D" w14:textId="77777777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Frameworks &amp; Libraries</w:t>
      </w:r>
      <w:r w:rsidRPr="009C078D">
        <w:rPr>
          <w:rFonts w:ascii="Times New Roman" w:hAnsi="Times New Roman" w:cs="Times New Roman"/>
          <w:sz w:val="20"/>
          <w:szCs w:val="20"/>
        </w:rPr>
        <w:t>: React.js, Node.js, Express.js, Bootstrap 5, Tailwind CSS v4+, EJS</w:t>
      </w:r>
    </w:p>
    <w:p w14:paraId="0344CC0D" w14:textId="77777777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Pr="009C078D">
        <w:rPr>
          <w:rFonts w:ascii="Times New Roman" w:hAnsi="Times New Roman" w:cs="Times New Roman"/>
          <w:sz w:val="20"/>
          <w:szCs w:val="20"/>
        </w:rPr>
        <w:t>: HTML5, CSS3, JavaScript (ES6+)</w:t>
      </w:r>
    </w:p>
    <w:p w14:paraId="6F3C0736" w14:textId="77777777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Packages &amp; Tools</w:t>
      </w:r>
      <w:r w:rsidRPr="009C078D">
        <w:rPr>
          <w:rFonts w:ascii="Times New Roman" w:hAnsi="Times New Roman" w:cs="Times New Roman"/>
          <w:sz w:val="20"/>
          <w:szCs w:val="20"/>
        </w:rPr>
        <w:t xml:space="preserve">: JWT,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bcrypt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multer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nodemailer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axios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>, react-router-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dom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cors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Vercel</w:t>
      </w:r>
      <w:proofErr w:type="spellEnd"/>
    </w:p>
    <w:p w14:paraId="64473041" w14:textId="77777777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API Testing Tools</w:t>
      </w:r>
      <w:r w:rsidRPr="009C078D">
        <w:rPr>
          <w:rFonts w:ascii="Times New Roman" w:hAnsi="Times New Roman" w:cs="Times New Roman"/>
          <w:sz w:val="20"/>
          <w:szCs w:val="20"/>
        </w:rPr>
        <w:t>: Thunder Client, Postman</w:t>
      </w:r>
    </w:p>
    <w:p w14:paraId="2E93D0BD" w14:textId="77777777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Pr="009C078D">
        <w:rPr>
          <w:rFonts w:ascii="Times New Roman" w:hAnsi="Times New Roman" w:cs="Times New Roman"/>
          <w:sz w:val="20"/>
          <w:szCs w:val="20"/>
        </w:rPr>
        <w:t>: MongoDB, Mongoose, MongoDB Compass</w:t>
      </w:r>
    </w:p>
    <w:p w14:paraId="30664ED6" w14:textId="6194C4F4" w:rsidR="0051030C" w:rsidRPr="009C078D" w:rsidRDefault="0051030C" w:rsidP="0051030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Version Control &amp; Platforms</w:t>
      </w:r>
      <w:r w:rsidRPr="009C078D">
        <w:rPr>
          <w:rFonts w:ascii="Times New Roman" w:hAnsi="Times New Roman" w:cs="Times New Roman"/>
          <w:sz w:val="20"/>
          <w:szCs w:val="20"/>
        </w:rPr>
        <w:t xml:space="preserve">: Git, GitHub,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Replit</w:t>
      </w:r>
      <w:proofErr w:type="spellEnd"/>
    </w:p>
    <w:p w14:paraId="5FEB3AD6" w14:textId="52EE419D" w:rsidR="0051030C" w:rsidRPr="0051030C" w:rsidRDefault="0051030C" w:rsidP="0051030C">
      <w:pPr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Projects</w:t>
      </w:r>
    </w:p>
    <w:p w14:paraId="5E3D0E70" w14:textId="481D72E4" w:rsidR="0051030C" w:rsidRPr="009C078D" w:rsidRDefault="0051030C" w:rsidP="005103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12" w:history="1">
        <w:r w:rsidRPr="002306CB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u w:val="none"/>
          </w:rPr>
          <w:t>Job Portal Application | MERN Stack | Nov 2025 - In Progress</w:t>
        </w:r>
      </w:hyperlink>
      <w:r w:rsidRPr="009C078D">
        <w:rPr>
          <w:rFonts w:ascii="Times New Roman" w:hAnsi="Times New Roman" w:cs="Times New Roman"/>
          <w:sz w:val="20"/>
          <w:szCs w:val="20"/>
        </w:rPr>
        <w:br/>
        <w:t>Built a multi-role job platform with authentication, authorization, OTP email verification, REST APIs, and responsive UI for posting and applying to jobs.</w:t>
      </w:r>
    </w:p>
    <w:p w14:paraId="675FD1B3" w14:textId="62AA9BAB" w:rsidR="0051030C" w:rsidRPr="009C078D" w:rsidRDefault="0051030C" w:rsidP="005103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13" w:history="1">
        <w:r w:rsidRPr="002306CB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u w:val="none"/>
          </w:rPr>
          <w:t>Books Dataset REST API | MERN Stack | Oct 2025 - Nov 2025</w:t>
        </w:r>
      </w:hyperlink>
      <w:r w:rsidRPr="009C078D">
        <w:rPr>
          <w:rFonts w:ascii="Times New Roman" w:hAnsi="Times New Roman" w:cs="Times New Roman"/>
          <w:sz w:val="20"/>
          <w:szCs w:val="20"/>
        </w:rPr>
        <w:br/>
        <w:t>Developed CRUD-based REST API with filtering, routing, validation, caching, and structured database interaction.</w:t>
      </w:r>
    </w:p>
    <w:p w14:paraId="61FCB942" w14:textId="74B10E4B" w:rsidR="0051030C" w:rsidRPr="009C078D" w:rsidRDefault="0051030C" w:rsidP="005103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2306CB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u w:val="none"/>
          </w:rPr>
          <w:t>QR Code Generator | React, SCSS | Oct 2025 – Oct 2025</w:t>
        </w:r>
      </w:hyperlink>
      <w:r w:rsidRPr="009C078D">
        <w:rPr>
          <w:rFonts w:ascii="Times New Roman" w:hAnsi="Times New Roman" w:cs="Times New Roman"/>
          <w:sz w:val="20"/>
          <w:szCs w:val="20"/>
        </w:rPr>
        <w:br/>
        <w:t>Created a real-time QR generator with clean UI and reusable components.</w:t>
      </w:r>
    </w:p>
    <w:p w14:paraId="375C1522" w14:textId="7A94C4AF" w:rsidR="0051030C" w:rsidRPr="009C078D" w:rsidRDefault="0051030C" w:rsidP="0051030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2306CB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u w:val="none"/>
          </w:rPr>
          <w:t>Notepad Application | HTML, CSS, JavaScript, Bootstrap | Oct 2025 – Oct 2025</w:t>
        </w:r>
      </w:hyperlink>
      <w:r w:rsidRPr="009C078D">
        <w:rPr>
          <w:rFonts w:ascii="Times New Roman" w:hAnsi="Times New Roman" w:cs="Times New Roman"/>
          <w:sz w:val="20"/>
          <w:szCs w:val="20"/>
        </w:rPr>
        <w:br/>
        <w:t xml:space="preserve">Built a note/task app with add, edit, delete, and persistent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 saving.</w:t>
      </w:r>
    </w:p>
    <w:p w14:paraId="6B28D173" w14:textId="77777777" w:rsidR="00086D1E" w:rsidRDefault="0051030C" w:rsidP="00086D1E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6" w:history="1">
        <w:r w:rsidRPr="002306CB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u w:val="none"/>
          </w:rPr>
          <w:t>To-Do List | HTML, CSS, JavaScript | Sep 2025 – Sep 2025</w:t>
        </w:r>
      </w:hyperlink>
      <w:r w:rsidRPr="002306CB">
        <w:rPr>
          <w:rFonts w:ascii="Times New Roman" w:hAnsi="Times New Roman" w:cs="Times New Roman"/>
          <w:sz w:val="20"/>
          <w:szCs w:val="20"/>
        </w:rPr>
        <w:br/>
      </w:r>
      <w:r w:rsidRPr="009C078D">
        <w:rPr>
          <w:rFonts w:ascii="Times New Roman" w:hAnsi="Times New Roman" w:cs="Times New Roman"/>
          <w:sz w:val="20"/>
          <w:szCs w:val="20"/>
        </w:rPr>
        <w:t>Designed a simple task manager with UI enhancements and basic task operations.</w:t>
      </w:r>
    </w:p>
    <w:p w14:paraId="0778F155" w14:textId="74AA7D52" w:rsidR="0051030C" w:rsidRPr="001A3E29" w:rsidRDefault="0051030C" w:rsidP="00086D1E">
      <w:pPr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1A3E29">
        <w:rPr>
          <w:rFonts w:ascii="Times New Roman" w:hAnsi="Times New Roman" w:cs="Times New Roman"/>
          <w:b/>
          <w:bCs/>
          <w:color w:val="002060"/>
        </w:rPr>
        <w:t>Experience</w:t>
      </w:r>
    </w:p>
    <w:p w14:paraId="45CEEFA5" w14:textId="77777777" w:rsidR="0051030C" w:rsidRPr="009C078D" w:rsidRDefault="0051030C" w:rsidP="0051030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Wide </w:t>
      </w: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SoftTech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Pvt.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 Ltd.,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Web Development Intern | Jun 2025 – Present | On-site Internship</w:t>
      </w:r>
      <w:r w:rsidRPr="009C078D">
        <w:rPr>
          <w:rFonts w:ascii="Times New Roman" w:hAnsi="Times New Roman" w:cs="Times New Roman"/>
          <w:sz w:val="20"/>
          <w:szCs w:val="20"/>
        </w:rPr>
        <w:br/>
        <w:t>Learning practical approaches for building production-grade applications.</w:t>
      </w:r>
    </w:p>
    <w:p w14:paraId="2ECC5566" w14:textId="77777777" w:rsidR="0051030C" w:rsidRPr="009C078D" w:rsidRDefault="0051030C" w:rsidP="0051030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Cognifyz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 Technologies,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Web Development Intern | Dec 2023 – Jan 2024 | Remote Internship</w:t>
      </w:r>
      <w:r w:rsidRPr="009C078D">
        <w:rPr>
          <w:rFonts w:ascii="Times New Roman" w:hAnsi="Times New Roman" w:cs="Times New Roman"/>
          <w:sz w:val="20"/>
          <w:szCs w:val="20"/>
        </w:rPr>
        <w:br/>
        <w:t>Developed and maintained web applications using modern web technologies.</w:t>
      </w:r>
    </w:p>
    <w:p w14:paraId="239AF146" w14:textId="3B8F5E79" w:rsidR="0051030C" w:rsidRPr="009C078D" w:rsidRDefault="0051030C" w:rsidP="0051030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Electus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 Technologies </w:t>
      </w: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Pvt.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 Ltd.,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Trainee | Feb 2023 – Mar 2023 | On-site (In-campus) Internship</w:t>
      </w:r>
      <w:r w:rsidRPr="009C078D">
        <w:rPr>
          <w:rFonts w:ascii="Times New Roman" w:hAnsi="Times New Roman" w:cs="Times New Roman"/>
          <w:sz w:val="20"/>
          <w:szCs w:val="20"/>
        </w:rPr>
        <w:br/>
        <w:t>Gained hands-on experience in embedded systems and IoT.</w:t>
      </w:r>
    </w:p>
    <w:p w14:paraId="0A26CE8B" w14:textId="04ACCFBF" w:rsidR="0051030C" w:rsidRPr="0051030C" w:rsidRDefault="0051030C" w:rsidP="00086D1E">
      <w:pPr>
        <w:tabs>
          <w:tab w:val="left" w:pos="1578"/>
        </w:tabs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Education</w:t>
      </w:r>
    </w:p>
    <w:p w14:paraId="0DCE623F" w14:textId="77777777" w:rsidR="0051030C" w:rsidRPr="009C078D" w:rsidRDefault="0051030C" w:rsidP="0051030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>Priyadarshini College of Engineering,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Bachelor of Technology in Industrial Internet of Things | Graduation Year: 2025 | CGPA: 7.80</w:t>
      </w:r>
    </w:p>
    <w:p w14:paraId="419BC3C2" w14:textId="77777777" w:rsidR="0051030C" w:rsidRPr="009C078D" w:rsidRDefault="0051030C" w:rsidP="0051030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Ashok Junior College, </w:t>
      </w: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Umred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>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Class: 12th | Completion Year: 2021 | Percentage: 83.17%</w:t>
      </w:r>
    </w:p>
    <w:p w14:paraId="30D87506" w14:textId="192C2B51" w:rsidR="0051030C" w:rsidRPr="009C078D" w:rsidRDefault="0051030C" w:rsidP="0051030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C078D">
        <w:rPr>
          <w:rFonts w:ascii="Times New Roman" w:hAnsi="Times New Roman" w:cs="Times New Roman"/>
          <w:b/>
          <w:bCs/>
          <w:sz w:val="20"/>
          <w:szCs w:val="20"/>
        </w:rPr>
        <w:t xml:space="preserve">Jeevan Vikas Vidyalaya, </w:t>
      </w:r>
      <w:proofErr w:type="spellStart"/>
      <w:r w:rsidRPr="009C078D">
        <w:rPr>
          <w:rFonts w:ascii="Times New Roman" w:hAnsi="Times New Roman" w:cs="Times New Roman"/>
          <w:b/>
          <w:bCs/>
          <w:sz w:val="20"/>
          <w:szCs w:val="20"/>
        </w:rPr>
        <w:t>Umred</w:t>
      </w:r>
      <w:proofErr w:type="spellEnd"/>
      <w:r w:rsidRPr="009C078D">
        <w:rPr>
          <w:rFonts w:ascii="Times New Roman" w:hAnsi="Times New Roman" w:cs="Times New Roman"/>
          <w:b/>
          <w:bCs/>
          <w:sz w:val="20"/>
          <w:szCs w:val="20"/>
        </w:rPr>
        <w:t>, Nagpur, Maharashtra</w:t>
      </w:r>
      <w:r w:rsidRPr="009C078D">
        <w:rPr>
          <w:rFonts w:ascii="Times New Roman" w:hAnsi="Times New Roman" w:cs="Times New Roman"/>
          <w:sz w:val="20"/>
          <w:szCs w:val="20"/>
        </w:rPr>
        <w:br/>
        <w:t>Class: 10th | Completion Year: 2019 | Percentage: 72.20%</w:t>
      </w:r>
    </w:p>
    <w:p w14:paraId="7B0E2A03" w14:textId="5D8EB245" w:rsidR="0051030C" w:rsidRPr="0051030C" w:rsidRDefault="0051030C" w:rsidP="0051030C">
      <w:pPr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Certifications</w:t>
      </w:r>
    </w:p>
    <w:p w14:paraId="57504E71" w14:textId="5C9CE1BC" w:rsidR="0051030C" w:rsidRPr="009C078D" w:rsidRDefault="0051030C" w:rsidP="0051030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6D1E">
        <w:rPr>
          <w:rFonts w:ascii="Times New Roman" w:hAnsi="Times New Roman" w:cs="Times New Roman"/>
          <w:b/>
          <w:bCs/>
          <w:sz w:val="20"/>
          <w:szCs w:val="20"/>
        </w:rPr>
        <w:t>Web Development</w:t>
      </w:r>
      <w:r w:rsidR="00086D1E" w:rsidRPr="00086D1E">
        <w:rPr>
          <w:rFonts w:ascii="Times New Roman" w:hAnsi="Times New Roman" w:cs="Times New Roman"/>
          <w:b/>
          <w:bCs/>
          <w:sz w:val="20"/>
          <w:szCs w:val="20"/>
        </w:rPr>
        <w:t xml:space="preserve"> |</w:t>
      </w:r>
      <w:r w:rsidRPr="00086D1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086D1E">
        <w:rPr>
          <w:rFonts w:ascii="Times New Roman" w:hAnsi="Times New Roman" w:cs="Times New Roman"/>
          <w:b/>
          <w:bCs/>
          <w:sz w:val="20"/>
          <w:szCs w:val="20"/>
        </w:rPr>
        <w:t>Internshala</w:t>
      </w:r>
      <w:proofErr w:type="spellEnd"/>
      <w:r w:rsidRPr="00086D1E">
        <w:rPr>
          <w:rFonts w:ascii="Times New Roman" w:hAnsi="Times New Roman" w:cs="Times New Roman"/>
          <w:b/>
          <w:bCs/>
          <w:sz w:val="20"/>
          <w:szCs w:val="20"/>
        </w:rPr>
        <w:t xml:space="preserve"> Trainings</w:t>
      </w:r>
      <w:r w:rsidR="00086D1E">
        <w:rPr>
          <w:rFonts w:ascii="Times New Roman" w:hAnsi="Times New Roman" w:cs="Times New Roman"/>
          <w:sz w:val="20"/>
          <w:szCs w:val="20"/>
        </w:rPr>
        <w:t xml:space="preserve"> | </w:t>
      </w:r>
      <w:r w:rsidRPr="009C078D">
        <w:rPr>
          <w:rFonts w:ascii="Times New Roman" w:hAnsi="Times New Roman" w:cs="Times New Roman"/>
          <w:sz w:val="20"/>
          <w:szCs w:val="20"/>
        </w:rPr>
        <w:t>Certificate No.: 3724550C-3206-A530-721D-447C71F536F0 | 11/01/2022</w:t>
      </w:r>
    </w:p>
    <w:p w14:paraId="3EDE1A52" w14:textId="5B8A23DD" w:rsidR="0051030C" w:rsidRPr="0051030C" w:rsidRDefault="0051030C" w:rsidP="0051030C">
      <w:pPr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Copyrights</w:t>
      </w:r>
    </w:p>
    <w:p w14:paraId="7F3509DA" w14:textId="77777777" w:rsidR="0051030C" w:rsidRPr="009C078D" w:rsidRDefault="0051030C" w:rsidP="0051030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6D1E">
        <w:rPr>
          <w:rFonts w:ascii="Times New Roman" w:hAnsi="Times New Roman" w:cs="Times New Roman"/>
          <w:sz w:val="20"/>
          <w:szCs w:val="20"/>
          <w:u w:val="single"/>
        </w:rPr>
        <w:t>DHT Sensor: Its Working and Real-World Applications</w:t>
      </w:r>
      <w:r w:rsidRPr="009C078D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RoC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 No.: L-147035/2024 | 15/03/2024</w:t>
      </w:r>
    </w:p>
    <w:p w14:paraId="685DE68F" w14:textId="08CEC3AA" w:rsidR="0051030C" w:rsidRPr="009C078D" w:rsidRDefault="0051030C" w:rsidP="0051030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6D1E">
        <w:rPr>
          <w:rFonts w:ascii="Times New Roman" w:hAnsi="Times New Roman" w:cs="Times New Roman"/>
          <w:sz w:val="20"/>
          <w:szCs w:val="20"/>
          <w:u w:val="single"/>
        </w:rPr>
        <w:t>The Evolution and Impact of Speech Recognition using Machine Learning</w:t>
      </w:r>
      <w:r w:rsidRPr="009C078D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9C078D">
        <w:rPr>
          <w:rFonts w:ascii="Times New Roman" w:hAnsi="Times New Roman" w:cs="Times New Roman"/>
          <w:sz w:val="20"/>
          <w:szCs w:val="20"/>
        </w:rPr>
        <w:t>RoC</w:t>
      </w:r>
      <w:proofErr w:type="spellEnd"/>
      <w:r w:rsidRPr="009C078D">
        <w:rPr>
          <w:rFonts w:ascii="Times New Roman" w:hAnsi="Times New Roman" w:cs="Times New Roman"/>
          <w:sz w:val="20"/>
          <w:szCs w:val="20"/>
        </w:rPr>
        <w:t xml:space="preserve"> No.: L-140063/2023 | 07/11/2023</w:t>
      </w:r>
    </w:p>
    <w:p w14:paraId="7562D9AE" w14:textId="77777777" w:rsidR="0051030C" w:rsidRPr="0051030C" w:rsidRDefault="0051030C" w:rsidP="0051030C">
      <w:pPr>
        <w:spacing w:line="240" w:lineRule="auto"/>
        <w:rPr>
          <w:rFonts w:ascii="Times New Roman" w:hAnsi="Times New Roman" w:cs="Times New Roman"/>
          <w:b/>
          <w:bCs/>
          <w:color w:val="002060"/>
        </w:rPr>
      </w:pPr>
      <w:r w:rsidRPr="0051030C">
        <w:rPr>
          <w:rFonts w:ascii="Times New Roman" w:hAnsi="Times New Roman" w:cs="Times New Roman"/>
          <w:b/>
          <w:bCs/>
          <w:color w:val="002060"/>
        </w:rPr>
        <w:t>Research Paper (Publication)</w:t>
      </w:r>
    </w:p>
    <w:p w14:paraId="56C45D24" w14:textId="6C131B74" w:rsidR="00383D53" w:rsidRPr="001A3E29" w:rsidRDefault="0051030C" w:rsidP="00164CEF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6D1E">
        <w:rPr>
          <w:rFonts w:ascii="Times New Roman" w:hAnsi="Times New Roman" w:cs="Times New Roman"/>
          <w:sz w:val="20"/>
          <w:szCs w:val="20"/>
          <w:u w:val="single"/>
        </w:rPr>
        <w:t>Intelligent Pet Feeder with Real Time Camera Monitoring</w:t>
      </w:r>
      <w:r w:rsidRPr="009C078D">
        <w:rPr>
          <w:rFonts w:ascii="Times New Roman" w:hAnsi="Times New Roman" w:cs="Times New Roman"/>
          <w:sz w:val="20"/>
          <w:szCs w:val="20"/>
        </w:rPr>
        <w:t xml:space="preserve"> | International Journal of Advances in Engineering and Management (IJAEM) | ISSN: 2395-5252</w:t>
      </w:r>
      <w:r w:rsidR="00086D1E">
        <w:rPr>
          <w:rFonts w:ascii="Times New Roman" w:hAnsi="Times New Roman" w:cs="Times New Roman"/>
          <w:sz w:val="20"/>
          <w:szCs w:val="20"/>
        </w:rPr>
        <w:t xml:space="preserve"> | </w:t>
      </w:r>
      <w:r w:rsidR="00086D1E" w:rsidRPr="00086D1E">
        <w:rPr>
          <w:rFonts w:ascii="Times New Roman" w:hAnsi="Times New Roman" w:cs="Times New Roman"/>
          <w:sz w:val="20"/>
          <w:szCs w:val="20"/>
        </w:rPr>
        <w:t>05/05/2025</w:t>
      </w:r>
    </w:p>
    <w:sectPr w:rsidR="00383D53" w:rsidRPr="001A3E29" w:rsidSect="001829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03A2B" w14:textId="77777777" w:rsidR="000530A0" w:rsidRDefault="000530A0" w:rsidP="00653304">
      <w:pPr>
        <w:spacing w:after="0" w:line="240" w:lineRule="auto"/>
      </w:pPr>
      <w:r>
        <w:separator/>
      </w:r>
    </w:p>
  </w:endnote>
  <w:endnote w:type="continuationSeparator" w:id="0">
    <w:p w14:paraId="41664346" w14:textId="77777777" w:rsidR="000530A0" w:rsidRDefault="000530A0" w:rsidP="00653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9F2C0" w14:textId="77777777" w:rsidR="000530A0" w:rsidRDefault="000530A0" w:rsidP="00653304">
      <w:pPr>
        <w:spacing w:after="0" w:line="240" w:lineRule="auto"/>
      </w:pPr>
      <w:r>
        <w:separator/>
      </w:r>
    </w:p>
  </w:footnote>
  <w:footnote w:type="continuationSeparator" w:id="0">
    <w:p w14:paraId="1E47BC21" w14:textId="77777777" w:rsidR="000530A0" w:rsidRDefault="000530A0" w:rsidP="00653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392"/>
    <w:multiLevelType w:val="hybridMultilevel"/>
    <w:tmpl w:val="D436C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2A9C"/>
    <w:multiLevelType w:val="hybridMultilevel"/>
    <w:tmpl w:val="9F040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14CD9"/>
    <w:multiLevelType w:val="hybridMultilevel"/>
    <w:tmpl w:val="EC284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00CBF"/>
    <w:multiLevelType w:val="multilevel"/>
    <w:tmpl w:val="41C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312A"/>
    <w:multiLevelType w:val="hybridMultilevel"/>
    <w:tmpl w:val="AB904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C38C4"/>
    <w:multiLevelType w:val="multilevel"/>
    <w:tmpl w:val="E48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B5ED7"/>
    <w:multiLevelType w:val="hybridMultilevel"/>
    <w:tmpl w:val="31D2B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A15DB"/>
    <w:multiLevelType w:val="multilevel"/>
    <w:tmpl w:val="295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0354C"/>
    <w:multiLevelType w:val="hybridMultilevel"/>
    <w:tmpl w:val="EA426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57148"/>
    <w:multiLevelType w:val="hybridMultilevel"/>
    <w:tmpl w:val="51940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60BC4"/>
    <w:multiLevelType w:val="hybridMultilevel"/>
    <w:tmpl w:val="18F02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84E80"/>
    <w:multiLevelType w:val="multilevel"/>
    <w:tmpl w:val="7DE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22BD1"/>
    <w:multiLevelType w:val="multilevel"/>
    <w:tmpl w:val="65B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57807"/>
    <w:multiLevelType w:val="multilevel"/>
    <w:tmpl w:val="0AE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5127F"/>
    <w:multiLevelType w:val="hybridMultilevel"/>
    <w:tmpl w:val="A7F87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068649">
    <w:abstractNumId w:val="7"/>
  </w:num>
  <w:num w:numId="2" w16cid:durableId="445272055">
    <w:abstractNumId w:val="5"/>
  </w:num>
  <w:num w:numId="3" w16cid:durableId="967398161">
    <w:abstractNumId w:val="13"/>
  </w:num>
  <w:num w:numId="4" w16cid:durableId="482090773">
    <w:abstractNumId w:val="11"/>
  </w:num>
  <w:num w:numId="5" w16cid:durableId="699554237">
    <w:abstractNumId w:val="3"/>
  </w:num>
  <w:num w:numId="6" w16cid:durableId="573972366">
    <w:abstractNumId w:val="12"/>
  </w:num>
  <w:num w:numId="7" w16cid:durableId="967391882">
    <w:abstractNumId w:val="1"/>
  </w:num>
  <w:num w:numId="8" w16cid:durableId="897209956">
    <w:abstractNumId w:val="14"/>
  </w:num>
  <w:num w:numId="9" w16cid:durableId="1124814127">
    <w:abstractNumId w:val="9"/>
  </w:num>
  <w:num w:numId="10" w16cid:durableId="543912644">
    <w:abstractNumId w:val="2"/>
  </w:num>
  <w:num w:numId="11" w16cid:durableId="789593248">
    <w:abstractNumId w:val="0"/>
  </w:num>
  <w:num w:numId="12" w16cid:durableId="1636640054">
    <w:abstractNumId w:val="6"/>
  </w:num>
  <w:num w:numId="13" w16cid:durableId="1883861974">
    <w:abstractNumId w:val="4"/>
  </w:num>
  <w:num w:numId="14" w16cid:durableId="628512765">
    <w:abstractNumId w:val="8"/>
  </w:num>
  <w:num w:numId="15" w16cid:durableId="990788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83"/>
    <w:rsid w:val="000530A0"/>
    <w:rsid w:val="00086D1E"/>
    <w:rsid w:val="00164CEF"/>
    <w:rsid w:val="00182949"/>
    <w:rsid w:val="001A3E29"/>
    <w:rsid w:val="002306CB"/>
    <w:rsid w:val="00352583"/>
    <w:rsid w:val="00383D53"/>
    <w:rsid w:val="003C54C9"/>
    <w:rsid w:val="004A76D1"/>
    <w:rsid w:val="004C06E5"/>
    <w:rsid w:val="0051030C"/>
    <w:rsid w:val="00653304"/>
    <w:rsid w:val="00660CC4"/>
    <w:rsid w:val="009C078D"/>
    <w:rsid w:val="00DA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1A85"/>
  <w15:chartTrackingRefBased/>
  <w15:docId w15:val="{0E708F62-628F-4556-9637-58403426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3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304"/>
  </w:style>
  <w:style w:type="paragraph" w:styleId="Footer">
    <w:name w:val="footer"/>
    <w:basedOn w:val="Normal"/>
    <w:link w:val="FooterChar"/>
    <w:uiPriority w:val="99"/>
    <w:unhideWhenUsed/>
    <w:rsid w:val="006533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304"/>
  </w:style>
  <w:style w:type="character" w:styleId="Hyperlink">
    <w:name w:val="Hyperlink"/>
    <w:basedOn w:val="DefaultParagraphFont"/>
    <w:uiPriority w:val="99"/>
    <w:unhideWhenUsed/>
    <w:rsid w:val="00653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eshitankar99@gmail.com" TargetMode="External"/><Relationship Id="rId13" Type="http://schemas.openxmlformats.org/officeDocument/2006/relationships/hyperlink" Target="https://github.com/riteshitankar/Books-Dataset-RestAPI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iteshitankar/Job-Portal-2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riteshitankar/To_Do_List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iteshitankar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riteshitankar/Notepad-Application.git" TargetMode="External"/><Relationship Id="rId10" Type="http://schemas.openxmlformats.org/officeDocument/2006/relationships/hyperlink" Target="https://github.com/riteshitank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iteshitankar/" TargetMode="External"/><Relationship Id="rId14" Type="http://schemas.openxmlformats.org/officeDocument/2006/relationships/hyperlink" Target="https://github.com/riteshitankar/QR-CodeGenerator-Rea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EE4F7-F673-4F4F-8D4D-0792F493C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</dc:creator>
  <cp:keywords/>
  <dc:description/>
  <cp:lastModifiedBy>ritesh</cp:lastModifiedBy>
  <cp:revision>4</cp:revision>
  <cp:lastPrinted>2025-11-23T18:50:00Z</cp:lastPrinted>
  <dcterms:created xsi:type="dcterms:W3CDTF">2025-11-23T17:30:00Z</dcterms:created>
  <dcterms:modified xsi:type="dcterms:W3CDTF">2025-11-23T18:53:00Z</dcterms:modified>
</cp:coreProperties>
</file>