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C63E" w14:textId="77777777" w:rsidR="00B033DF" w:rsidRPr="004E4883" w:rsidRDefault="00B033DF" w:rsidP="00B033DF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4E4883">
        <w:rPr>
          <w:rFonts w:ascii="Times New Roman" w:hAnsi="Times New Roman" w:cs="Times New Roman"/>
          <w:b/>
          <w:bCs/>
          <w:color w:val="0070C0"/>
          <w:sz w:val="28"/>
          <w:szCs w:val="28"/>
        </w:rPr>
        <w:t>RITESH LAXMAN ITANKAR</w:t>
      </w:r>
    </w:p>
    <w:p w14:paraId="0863F405" w14:textId="77777777" w:rsidR="00B033DF" w:rsidRPr="00B033DF" w:rsidRDefault="00B033DF" w:rsidP="00B033DF">
      <w:pPr>
        <w:spacing w:after="0"/>
        <w:jc w:val="center"/>
        <w:rPr>
          <w:rFonts w:ascii="Times New Roman" w:hAnsi="Times New Roman" w:cs="Times New Roman"/>
        </w:rPr>
      </w:pPr>
      <w:r w:rsidRPr="00B033DF">
        <w:rPr>
          <w:rFonts w:ascii="Times New Roman" w:hAnsi="Times New Roman" w:cs="Times New Roman"/>
        </w:rPr>
        <w:t>Nagpur, Maharashtra, India</w:t>
      </w:r>
    </w:p>
    <w:p w14:paraId="7D951FD5" w14:textId="77777777" w:rsidR="00B033DF" w:rsidRPr="00B033DF" w:rsidRDefault="00B033DF" w:rsidP="00B033DF">
      <w:pPr>
        <w:spacing w:after="0"/>
        <w:jc w:val="center"/>
        <w:rPr>
          <w:rFonts w:ascii="Times New Roman" w:hAnsi="Times New Roman" w:cs="Times New Roman"/>
        </w:rPr>
      </w:pPr>
      <w:hyperlink r:id="rId6" w:history="1">
        <w:r w:rsidRPr="00B033DF">
          <w:rPr>
            <w:rStyle w:val="Hyperlink"/>
            <w:rFonts w:ascii="Times New Roman" w:hAnsi="Times New Roman" w:cs="Times New Roman"/>
          </w:rPr>
          <w:t>riteshitankar99@gmail.com</w:t>
        </w:r>
      </w:hyperlink>
      <w:r w:rsidRPr="00B033DF">
        <w:rPr>
          <w:rFonts w:ascii="Times New Roman" w:hAnsi="Times New Roman" w:cs="Times New Roman"/>
        </w:rPr>
        <w:t xml:space="preserve"> | (+91)8767960965</w:t>
      </w:r>
    </w:p>
    <w:p w14:paraId="12CFE2E9" w14:textId="13F58E64" w:rsidR="00944D91" w:rsidRPr="0064554C" w:rsidRDefault="00B033DF" w:rsidP="0064554C">
      <w:pPr>
        <w:pBdr>
          <w:bottom w:val="single" w:sz="6" w:space="1" w:color="auto"/>
        </w:pBdr>
        <w:spacing w:after="0"/>
        <w:jc w:val="center"/>
      </w:pPr>
      <w:hyperlink r:id="rId7" w:history="1">
        <w:r w:rsidRPr="00B033DF">
          <w:rPr>
            <w:rStyle w:val="Hyperlink"/>
            <w:rFonts w:ascii="Times New Roman" w:hAnsi="Times New Roman" w:cs="Times New Roman"/>
          </w:rPr>
          <w:t>LinkedIn</w:t>
        </w:r>
      </w:hyperlink>
      <w:r w:rsidRPr="00B033DF">
        <w:rPr>
          <w:rFonts w:ascii="Times New Roman" w:hAnsi="Times New Roman" w:cs="Times New Roman"/>
        </w:rPr>
        <w:t xml:space="preserve"> | </w:t>
      </w:r>
      <w:hyperlink r:id="rId8" w:history="1">
        <w:r w:rsidRPr="00E65616">
          <w:rPr>
            <w:rStyle w:val="Hyperlink"/>
            <w:rFonts w:ascii="Times New Roman" w:hAnsi="Times New Roman" w:cs="Times New Roman"/>
          </w:rPr>
          <w:t>GitHub</w:t>
        </w:r>
      </w:hyperlink>
      <w:r w:rsidRPr="00B033DF">
        <w:rPr>
          <w:rFonts w:ascii="Times New Roman" w:hAnsi="Times New Roman" w:cs="Times New Roman"/>
        </w:rPr>
        <w:t xml:space="preserve"> | </w:t>
      </w:r>
      <w:hyperlink r:id="rId9" w:history="1">
        <w:r w:rsidRPr="00E65616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08A2953A" w14:textId="77777777" w:rsidR="005A200C" w:rsidRDefault="005A200C" w:rsidP="00B033D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7D42F" w14:textId="507B99CD" w:rsidR="002E108E" w:rsidRDefault="002E108E" w:rsidP="00B033DF">
      <w:pP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2E108E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Objective:</w:t>
      </w:r>
    </w:p>
    <w:p w14:paraId="2F7D408E" w14:textId="797B06B2" w:rsidR="002E108E" w:rsidRDefault="002E108E" w:rsidP="002E108E">
      <w:pPr>
        <w:pBdr>
          <w:bottom w:val="single" w:sz="6" w:space="1" w:color="auto"/>
        </w:pBdr>
        <w:spacing w:after="0"/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2E108E">
        <w:rPr>
          <w:rFonts w:ascii="Times New Roman" w:hAnsi="Times New Roman" w:cs="Times New Roman"/>
          <w:color w:val="000000" w:themeColor="text1"/>
        </w:rPr>
        <w:t>B.Tech</w:t>
      </w:r>
      <w:proofErr w:type="spellEnd"/>
      <w:proofErr w:type="gramEnd"/>
      <w:r w:rsidRPr="002E108E">
        <w:rPr>
          <w:rFonts w:ascii="Times New Roman" w:hAnsi="Times New Roman" w:cs="Times New Roman"/>
          <w:color w:val="000000" w:themeColor="text1"/>
        </w:rPr>
        <w:t xml:space="preserve"> graduate in Industrial IoT seeking to apply my skills in web development and IT support while continuing to learn and grow.</w:t>
      </w:r>
    </w:p>
    <w:p w14:paraId="2CA9313B" w14:textId="77777777" w:rsidR="002E108E" w:rsidRPr="002E108E" w:rsidRDefault="002E108E" w:rsidP="00B033DF">
      <w:pP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75665D4B" w14:textId="3056AFCA" w:rsidR="00B033DF" w:rsidRPr="004E4883" w:rsidRDefault="00B033DF" w:rsidP="00B033DF">
      <w:pP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Education:</w:t>
      </w:r>
    </w:p>
    <w:p w14:paraId="7315FF2D" w14:textId="6ADE4B78" w:rsidR="00B033DF" w:rsidRPr="005A200C" w:rsidRDefault="00B033DF" w:rsidP="005A200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5A200C">
        <w:rPr>
          <w:rFonts w:ascii="Times New Roman" w:hAnsi="Times New Roman" w:cs="Times New Roman"/>
          <w:b/>
          <w:bCs/>
        </w:rPr>
        <w:t>Priyadarshini College of Engineering, Nagpur (RTMNU)</w:t>
      </w:r>
    </w:p>
    <w:p w14:paraId="3B072497" w14:textId="742333A7" w:rsidR="00B033DF" w:rsidRPr="004E4883" w:rsidRDefault="00B033DF" w:rsidP="004E4883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 w:rsidRPr="004E4883">
        <w:rPr>
          <w:rFonts w:ascii="Times New Roman" w:hAnsi="Times New Roman" w:cs="Times New Roman"/>
          <w:i/>
          <w:iCs/>
        </w:rPr>
        <w:t>Bachelor of Technology in Industrial Internet of Things</w:t>
      </w:r>
      <w:r w:rsidR="004E4883" w:rsidRPr="004E4883">
        <w:rPr>
          <w:rFonts w:ascii="Times New Roman" w:hAnsi="Times New Roman" w:cs="Times New Roman"/>
          <w:i/>
          <w:iCs/>
        </w:rPr>
        <w:t xml:space="preserve"> | </w:t>
      </w:r>
      <w:r w:rsidRPr="004E4883">
        <w:rPr>
          <w:rFonts w:ascii="Times New Roman" w:hAnsi="Times New Roman" w:cs="Times New Roman"/>
          <w:i/>
          <w:iCs/>
        </w:rPr>
        <w:t>CGPA: 7.80 | Year of Passing: 2025</w:t>
      </w:r>
    </w:p>
    <w:p w14:paraId="1C1383D5" w14:textId="77777777" w:rsidR="00B033DF" w:rsidRPr="005A200C" w:rsidRDefault="00B033DF" w:rsidP="005A200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5A200C">
        <w:rPr>
          <w:rFonts w:ascii="Times New Roman" w:hAnsi="Times New Roman" w:cs="Times New Roman"/>
          <w:b/>
          <w:bCs/>
        </w:rPr>
        <w:t xml:space="preserve">Ashok Junior College, </w:t>
      </w:r>
      <w:proofErr w:type="spellStart"/>
      <w:r w:rsidRPr="005A200C">
        <w:rPr>
          <w:rFonts w:ascii="Times New Roman" w:hAnsi="Times New Roman" w:cs="Times New Roman"/>
          <w:b/>
          <w:bCs/>
        </w:rPr>
        <w:t>Umred</w:t>
      </w:r>
      <w:proofErr w:type="spellEnd"/>
    </w:p>
    <w:p w14:paraId="33B54717" w14:textId="77777777" w:rsidR="00B033DF" w:rsidRPr="005A200C" w:rsidRDefault="00B033DF" w:rsidP="004E4883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  <w:i/>
          <w:iCs/>
        </w:rPr>
        <w:t>HSC | Percentage: 83.17% | Year: 2021</w:t>
      </w:r>
    </w:p>
    <w:p w14:paraId="4C75067C" w14:textId="77777777" w:rsidR="00B033DF" w:rsidRPr="005A200C" w:rsidRDefault="00B033DF" w:rsidP="005A200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5A200C">
        <w:rPr>
          <w:rFonts w:ascii="Times New Roman" w:hAnsi="Times New Roman" w:cs="Times New Roman"/>
          <w:b/>
          <w:bCs/>
        </w:rPr>
        <w:t xml:space="preserve">Jeevan Vikas Vidyalaya, </w:t>
      </w:r>
      <w:proofErr w:type="spellStart"/>
      <w:r w:rsidRPr="005A200C">
        <w:rPr>
          <w:rFonts w:ascii="Times New Roman" w:hAnsi="Times New Roman" w:cs="Times New Roman"/>
          <w:b/>
          <w:bCs/>
        </w:rPr>
        <w:t>Umred</w:t>
      </w:r>
      <w:proofErr w:type="spellEnd"/>
    </w:p>
    <w:p w14:paraId="59572A6E" w14:textId="160F899E" w:rsidR="005A200C" w:rsidRPr="005A200C" w:rsidRDefault="00B033DF" w:rsidP="004E4883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  <w:i/>
          <w:iCs/>
        </w:rPr>
        <w:t>SSC | Percentage: 72.20% | Year: 2019</w:t>
      </w:r>
    </w:p>
    <w:p w14:paraId="5A304327" w14:textId="77777777" w:rsidR="005A200C" w:rsidRDefault="005A200C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3C6B8" w14:textId="27F76D7E" w:rsidR="00B033DF" w:rsidRPr="004E4883" w:rsidRDefault="00B033DF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Experiences:</w:t>
      </w:r>
    </w:p>
    <w:p w14:paraId="08DB6F84" w14:textId="05D64C8F" w:rsidR="00B033DF" w:rsidRPr="005A200C" w:rsidRDefault="00B033DF" w:rsidP="005A200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  <w:b/>
          <w:bCs/>
        </w:rPr>
        <w:t xml:space="preserve">Wide </w:t>
      </w:r>
      <w:proofErr w:type="spellStart"/>
      <w:r w:rsidRPr="005A200C">
        <w:rPr>
          <w:rFonts w:ascii="Times New Roman" w:hAnsi="Times New Roman" w:cs="Times New Roman"/>
          <w:b/>
          <w:bCs/>
        </w:rPr>
        <w:t>SoftTech</w:t>
      </w:r>
      <w:proofErr w:type="spellEnd"/>
      <w:r w:rsidRPr="005A20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200C">
        <w:rPr>
          <w:rFonts w:ascii="Times New Roman" w:hAnsi="Times New Roman" w:cs="Times New Roman"/>
          <w:b/>
          <w:bCs/>
        </w:rPr>
        <w:t>Pvt.</w:t>
      </w:r>
      <w:proofErr w:type="spellEnd"/>
      <w:r w:rsidRPr="005A200C">
        <w:rPr>
          <w:rFonts w:ascii="Times New Roman" w:hAnsi="Times New Roman" w:cs="Times New Roman"/>
          <w:b/>
          <w:bCs/>
        </w:rPr>
        <w:t xml:space="preserve"> Ltd., Nagpur - </w:t>
      </w:r>
      <w:r w:rsidRPr="005A200C">
        <w:rPr>
          <w:rFonts w:ascii="Times New Roman" w:hAnsi="Times New Roman" w:cs="Times New Roman"/>
        </w:rPr>
        <w:t>Web Development Intern</w:t>
      </w:r>
    </w:p>
    <w:p w14:paraId="6551E25C" w14:textId="77777777" w:rsidR="00B033DF" w:rsidRPr="005A200C" w:rsidRDefault="00B033DF" w:rsidP="005A200C">
      <w:pPr>
        <w:pStyle w:val="ListParagraph"/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June 2025 - Present</w:t>
      </w:r>
    </w:p>
    <w:p w14:paraId="1165C13C" w14:textId="77777777" w:rsidR="00B033DF" w:rsidRPr="005A200C" w:rsidRDefault="00B033DF" w:rsidP="005A200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A200C">
        <w:rPr>
          <w:rFonts w:ascii="Times New Roman" w:hAnsi="Times New Roman" w:cs="Times New Roman"/>
          <w:b/>
          <w:bCs/>
        </w:rPr>
        <w:t>Cognifyz</w:t>
      </w:r>
      <w:proofErr w:type="spellEnd"/>
      <w:r w:rsidRPr="005A200C">
        <w:rPr>
          <w:rFonts w:ascii="Times New Roman" w:hAnsi="Times New Roman" w:cs="Times New Roman"/>
          <w:b/>
          <w:bCs/>
        </w:rPr>
        <w:t xml:space="preserve"> Technologies, Nagpur</w:t>
      </w:r>
      <w:r w:rsidRPr="005A200C">
        <w:rPr>
          <w:rFonts w:ascii="Times New Roman" w:hAnsi="Times New Roman" w:cs="Times New Roman"/>
        </w:rPr>
        <w:t xml:space="preserve"> - Web Development Intern</w:t>
      </w:r>
    </w:p>
    <w:p w14:paraId="07B2DE29" w14:textId="77777777" w:rsidR="00B033DF" w:rsidRPr="005A200C" w:rsidRDefault="00B033DF" w:rsidP="005A200C">
      <w:pPr>
        <w:pStyle w:val="ListParagraph"/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Dec 2023 - Jan 2024</w:t>
      </w:r>
    </w:p>
    <w:p w14:paraId="740189AE" w14:textId="77777777" w:rsidR="00B033DF" w:rsidRPr="005A200C" w:rsidRDefault="00B033DF" w:rsidP="005A200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A200C">
        <w:rPr>
          <w:rFonts w:ascii="Times New Roman" w:hAnsi="Times New Roman" w:cs="Times New Roman"/>
          <w:b/>
          <w:bCs/>
        </w:rPr>
        <w:t>Electus</w:t>
      </w:r>
      <w:proofErr w:type="spellEnd"/>
      <w:r w:rsidRPr="005A200C">
        <w:rPr>
          <w:rFonts w:ascii="Times New Roman" w:hAnsi="Times New Roman" w:cs="Times New Roman"/>
          <w:b/>
          <w:bCs/>
        </w:rPr>
        <w:t xml:space="preserve"> Technologies </w:t>
      </w:r>
      <w:proofErr w:type="spellStart"/>
      <w:r w:rsidRPr="005A200C">
        <w:rPr>
          <w:rFonts w:ascii="Times New Roman" w:hAnsi="Times New Roman" w:cs="Times New Roman"/>
          <w:b/>
          <w:bCs/>
        </w:rPr>
        <w:t>Pvt.</w:t>
      </w:r>
      <w:proofErr w:type="spellEnd"/>
      <w:r w:rsidRPr="005A200C">
        <w:rPr>
          <w:rFonts w:ascii="Times New Roman" w:hAnsi="Times New Roman" w:cs="Times New Roman"/>
          <w:b/>
          <w:bCs/>
        </w:rPr>
        <w:t xml:space="preserve"> Ltd., Nagpur </w:t>
      </w:r>
      <w:r w:rsidRPr="005A200C">
        <w:rPr>
          <w:rFonts w:ascii="Times New Roman" w:hAnsi="Times New Roman" w:cs="Times New Roman"/>
        </w:rPr>
        <w:t xml:space="preserve">- </w:t>
      </w:r>
      <w:proofErr w:type="spellStart"/>
      <w:r w:rsidRPr="005A200C">
        <w:rPr>
          <w:rFonts w:ascii="Times New Roman" w:hAnsi="Times New Roman" w:cs="Times New Roman"/>
        </w:rPr>
        <w:t>Traniee</w:t>
      </w:r>
      <w:proofErr w:type="spellEnd"/>
    </w:p>
    <w:p w14:paraId="27C3440A" w14:textId="3FE44412" w:rsidR="005A200C" w:rsidRPr="005A200C" w:rsidRDefault="00B033DF" w:rsidP="005A200C">
      <w:pPr>
        <w:pStyle w:val="ListParagraph"/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Feb – Mar 2023</w:t>
      </w:r>
    </w:p>
    <w:p w14:paraId="71EB4D36" w14:textId="77777777" w:rsidR="005A200C" w:rsidRDefault="005A200C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65E08" w14:textId="326BF037" w:rsidR="00B033DF" w:rsidRPr="004E4883" w:rsidRDefault="00B033DF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Technical Skills:</w:t>
      </w:r>
    </w:p>
    <w:p w14:paraId="29ED05BD" w14:textId="77777777" w:rsidR="00B033DF" w:rsidRPr="005A200C" w:rsidRDefault="00B033DF" w:rsidP="005A200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Web Technologies: HTML, CSS, JavaScript, Bootstrap, Tailwind CSS</w:t>
      </w:r>
    </w:p>
    <w:p w14:paraId="0501E7EC" w14:textId="77777777" w:rsidR="00B033DF" w:rsidRPr="005A200C" w:rsidRDefault="00B033DF" w:rsidP="005A200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 xml:space="preserve">Frameworks &amp; Libraries: ReactJS, NodeJS, </w:t>
      </w:r>
      <w:proofErr w:type="spellStart"/>
      <w:r w:rsidRPr="005A200C">
        <w:rPr>
          <w:rFonts w:ascii="Times New Roman" w:hAnsi="Times New Roman" w:cs="Times New Roman"/>
        </w:rPr>
        <w:t>ExpressJS</w:t>
      </w:r>
      <w:proofErr w:type="spellEnd"/>
    </w:p>
    <w:p w14:paraId="352B0E6B" w14:textId="77777777" w:rsidR="00B033DF" w:rsidRPr="005A200C" w:rsidRDefault="00B033DF" w:rsidP="005A200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Database: MongoDB</w:t>
      </w:r>
    </w:p>
    <w:p w14:paraId="4FD4F5DD" w14:textId="77777777" w:rsidR="00B033DF" w:rsidRPr="005A200C" w:rsidRDefault="00B033DF" w:rsidP="005A200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 xml:space="preserve">Tools: Git, </w:t>
      </w:r>
      <w:proofErr w:type="spellStart"/>
      <w:r w:rsidRPr="005A200C">
        <w:rPr>
          <w:rFonts w:ascii="Times New Roman" w:hAnsi="Times New Roman" w:cs="Times New Roman"/>
        </w:rPr>
        <w:t>Replit</w:t>
      </w:r>
      <w:proofErr w:type="spellEnd"/>
    </w:p>
    <w:p w14:paraId="2F11C309" w14:textId="56CA3B85" w:rsidR="005A200C" w:rsidRPr="005A200C" w:rsidRDefault="00B033DF" w:rsidP="00B033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>Soft Skills: Problem Solving, Communication, Collaboration, Adaptability</w:t>
      </w:r>
    </w:p>
    <w:p w14:paraId="4BB22350" w14:textId="77777777" w:rsidR="005A200C" w:rsidRDefault="005A200C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4F95D" w14:textId="275A3BBA" w:rsidR="00B033DF" w:rsidRPr="004E4883" w:rsidRDefault="00B033DF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Projects:</w:t>
      </w:r>
    </w:p>
    <w:p w14:paraId="2A2F66F0" w14:textId="77777777" w:rsidR="00B033DF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 xml:space="preserve">Bluetooth Controlled Car Using Arduino Uno — </w:t>
      </w:r>
      <w:r w:rsidRPr="005A200C">
        <w:rPr>
          <w:rFonts w:ascii="Times New Roman" w:hAnsi="Times New Roman" w:cs="Times New Roman"/>
          <w:i/>
          <w:iCs/>
        </w:rPr>
        <w:t>Remote vehicle control system.</w:t>
      </w:r>
    </w:p>
    <w:p w14:paraId="778CCC4B" w14:textId="77777777" w:rsidR="00B033DF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A200C">
        <w:rPr>
          <w:rFonts w:ascii="Times New Roman" w:hAnsi="Times New Roman" w:cs="Times New Roman"/>
        </w:rPr>
        <w:t xml:space="preserve">Plant Monitoring System Using Arduino Uno — </w:t>
      </w:r>
      <w:r w:rsidRPr="005A200C">
        <w:rPr>
          <w:rFonts w:ascii="Times New Roman" w:hAnsi="Times New Roman" w:cs="Times New Roman"/>
          <w:i/>
          <w:iCs/>
        </w:rPr>
        <w:t>Smart agriculture monitoring.</w:t>
      </w:r>
    </w:p>
    <w:p w14:paraId="6F86418B" w14:textId="77777777" w:rsidR="00B033DF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</w:rPr>
        <w:t xml:space="preserve">RFID &amp; Password Door Lock System — </w:t>
      </w:r>
      <w:r w:rsidRPr="005A200C">
        <w:rPr>
          <w:rFonts w:ascii="Times New Roman" w:hAnsi="Times New Roman" w:cs="Times New Roman"/>
          <w:i/>
          <w:iCs/>
        </w:rPr>
        <w:t>Secure IoT-based access control.</w:t>
      </w:r>
    </w:p>
    <w:p w14:paraId="0C8D6BB5" w14:textId="77777777" w:rsidR="00B033DF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</w:rPr>
        <w:t xml:space="preserve">Student Rental Room Booking Platform — </w:t>
      </w:r>
      <w:r w:rsidRPr="005A200C">
        <w:rPr>
          <w:rFonts w:ascii="Times New Roman" w:hAnsi="Times New Roman" w:cs="Times New Roman"/>
          <w:i/>
          <w:iCs/>
        </w:rPr>
        <w:t>Web app for student accommodations.</w:t>
      </w:r>
    </w:p>
    <w:p w14:paraId="2869BC1F" w14:textId="77777777" w:rsidR="00B033DF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</w:rPr>
        <w:t xml:space="preserve">Intelligent Pet Feeder with Real-Time Camera Monitoring — </w:t>
      </w:r>
      <w:r w:rsidRPr="005A200C">
        <w:rPr>
          <w:rFonts w:ascii="Times New Roman" w:hAnsi="Times New Roman" w:cs="Times New Roman"/>
          <w:i/>
          <w:iCs/>
        </w:rPr>
        <w:t>IoT-based automation system.</w:t>
      </w:r>
    </w:p>
    <w:p w14:paraId="3ECA5EA9" w14:textId="3B244323" w:rsidR="005A200C" w:rsidRPr="005A200C" w:rsidRDefault="00B033DF" w:rsidP="005A200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</w:rPr>
        <w:t xml:space="preserve">Portfolio Projects, QR Code Generator, Notepad, To-Do List — </w:t>
      </w:r>
      <w:r w:rsidRPr="005A200C">
        <w:rPr>
          <w:rFonts w:ascii="Times New Roman" w:hAnsi="Times New Roman" w:cs="Times New Roman"/>
          <w:i/>
          <w:iCs/>
        </w:rPr>
        <w:t>Full-stack and utility applications (2025).</w:t>
      </w:r>
    </w:p>
    <w:p w14:paraId="29B892C7" w14:textId="77777777" w:rsidR="005A200C" w:rsidRDefault="005A200C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8A602" w14:textId="1D10D498" w:rsidR="00B033DF" w:rsidRPr="004E4883" w:rsidRDefault="00B033DF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70C0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Certification</w:t>
      </w:r>
      <w:r w:rsidRPr="004E4883">
        <w:rPr>
          <w:rFonts w:ascii="Times New Roman" w:hAnsi="Times New Roman" w:cs="Times New Roman"/>
          <w:b/>
          <w:bCs/>
          <w:color w:val="0070C0"/>
        </w:rPr>
        <w:t>:</w:t>
      </w:r>
    </w:p>
    <w:p w14:paraId="35255219" w14:textId="77777777" w:rsidR="00B033DF" w:rsidRPr="004E4883" w:rsidRDefault="00B033DF" w:rsidP="005A200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u w:val="single"/>
        </w:rPr>
      </w:pPr>
      <w:r w:rsidRPr="004E4883">
        <w:rPr>
          <w:rFonts w:ascii="Times New Roman" w:hAnsi="Times New Roman" w:cs="Times New Roman"/>
          <w:u w:val="single"/>
        </w:rPr>
        <w:t xml:space="preserve">Web Development – </w:t>
      </w:r>
      <w:proofErr w:type="spellStart"/>
      <w:r w:rsidRPr="004E4883">
        <w:rPr>
          <w:rFonts w:ascii="Times New Roman" w:hAnsi="Times New Roman" w:cs="Times New Roman"/>
          <w:u w:val="single"/>
        </w:rPr>
        <w:t>Internshala</w:t>
      </w:r>
      <w:proofErr w:type="spellEnd"/>
      <w:r w:rsidRPr="004E4883">
        <w:rPr>
          <w:rFonts w:ascii="Times New Roman" w:hAnsi="Times New Roman" w:cs="Times New Roman"/>
          <w:u w:val="single"/>
        </w:rPr>
        <w:t xml:space="preserve"> Trainings</w:t>
      </w:r>
    </w:p>
    <w:p w14:paraId="52BD084B" w14:textId="12214472" w:rsidR="005A200C" w:rsidRPr="005A200C" w:rsidRDefault="00B033DF" w:rsidP="005A200C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 w:rsidRPr="005A200C">
        <w:rPr>
          <w:rFonts w:ascii="Times New Roman" w:hAnsi="Times New Roman" w:cs="Times New Roman"/>
          <w:i/>
          <w:iCs/>
        </w:rPr>
        <w:t>Certificate ID: 3724550C-3206-A530-721D-447C71F536F0 | Issued: Jan 2022</w:t>
      </w:r>
    </w:p>
    <w:p w14:paraId="563032FF" w14:textId="77777777" w:rsidR="005A200C" w:rsidRDefault="005A200C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4F105" w14:textId="2E999D31" w:rsidR="00B033DF" w:rsidRPr="004E4883" w:rsidRDefault="00B033DF" w:rsidP="005A200C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E48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Copyrights:</w:t>
      </w:r>
    </w:p>
    <w:p w14:paraId="18CF2576" w14:textId="77777777" w:rsidR="00B033DF" w:rsidRPr="005A200C" w:rsidRDefault="00B033DF" w:rsidP="005A200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i/>
          <w:iCs/>
        </w:rPr>
      </w:pPr>
      <w:r w:rsidRPr="004E4883">
        <w:rPr>
          <w:rFonts w:ascii="Times New Roman" w:hAnsi="Times New Roman" w:cs="Times New Roman"/>
          <w:u w:val="single"/>
        </w:rPr>
        <w:t>DHT Sensor: Its Working and Real-World Applications</w:t>
      </w:r>
      <w:r w:rsidRPr="005A200C">
        <w:rPr>
          <w:rFonts w:ascii="Times New Roman" w:hAnsi="Times New Roman" w:cs="Times New Roman"/>
        </w:rPr>
        <w:t xml:space="preserve"> — </w:t>
      </w:r>
      <w:proofErr w:type="spellStart"/>
      <w:r w:rsidRPr="005A200C">
        <w:rPr>
          <w:rFonts w:ascii="Times New Roman" w:hAnsi="Times New Roman" w:cs="Times New Roman"/>
          <w:i/>
          <w:iCs/>
        </w:rPr>
        <w:t>RoC</w:t>
      </w:r>
      <w:proofErr w:type="spellEnd"/>
      <w:r w:rsidRPr="005A200C">
        <w:rPr>
          <w:rFonts w:ascii="Times New Roman" w:hAnsi="Times New Roman" w:cs="Times New Roman"/>
          <w:i/>
          <w:iCs/>
        </w:rPr>
        <w:t xml:space="preserve"> No. L-147035/2024</w:t>
      </w:r>
    </w:p>
    <w:p w14:paraId="35A301CB" w14:textId="05F23E56" w:rsidR="00B033DF" w:rsidRDefault="00B033DF" w:rsidP="005A200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i/>
          <w:iCs/>
        </w:rPr>
      </w:pPr>
      <w:r w:rsidRPr="004E4883">
        <w:rPr>
          <w:rFonts w:ascii="Times New Roman" w:hAnsi="Times New Roman" w:cs="Times New Roman"/>
          <w:u w:val="single"/>
        </w:rPr>
        <w:t>The Evolution and Impact of Speech Recognition using Machine Learning</w:t>
      </w:r>
      <w:r w:rsidRPr="005A200C">
        <w:rPr>
          <w:rFonts w:ascii="Times New Roman" w:hAnsi="Times New Roman" w:cs="Times New Roman"/>
        </w:rPr>
        <w:t xml:space="preserve"> — </w:t>
      </w:r>
      <w:proofErr w:type="spellStart"/>
      <w:r w:rsidRPr="005A200C">
        <w:rPr>
          <w:rFonts w:ascii="Times New Roman" w:hAnsi="Times New Roman" w:cs="Times New Roman"/>
          <w:i/>
          <w:iCs/>
        </w:rPr>
        <w:t>RoC</w:t>
      </w:r>
      <w:proofErr w:type="spellEnd"/>
      <w:r w:rsidRPr="005A200C">
        <w:rPr>
          <w:rFonts w:ascii="Times New Roman" w:hAnsi="Times New Roman" w:cs="Times New Roman"/>
          <w:i/>
          <w:iCs/>
        </w:rPr>
        <w:t xml:space="preserve"> No. L-140063/2023</w:t>
      </w:r>
    </w:p>
    <w:p w14:paraId="0E49E108" w14:textId="3A7A524B" w:rsidR="005A200C" w:rsidRDefault="005A200C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6C89DDC4" w14:textId="77777777" w:rsidR="004E4883" w:rsidRDefault="004E4883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2484632B" w14:textId="77777777" w:rsidR="004E4883" w:rsidRDefault="004E4883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11FE42B1" w14:textId="77777777" w:rsidR="004E4883" w:rsidRDefault="004E4883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60A0C670" w14:textId="77777777" w:rsidR="004E4883" w:rsidRDefault="004E4883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17E9A2D2" w14:textId="29F27E41" w:rsidR="005A200C" w:rsidRPr="005A200C" w:rsidRDefault="005A200C" w:rsidP="005A200C">
      <w:pPr>
        <w:pBdr>
          <w:top w:val="single" w:sz="4" w:space="1" w:color="auto"/>
          <w:bottom w:val="single" w:sz="4" w:space="1" w:color="auto"/>
        </w:pBd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ee</w:t>
      </w:r>
    </w:p>
    <w:sectPr w:rsidR="005A200C" w:rsidRPr="005A200C" w:rsidSect="004E4883">
      <w:pgSz w:w="11906" w:h="16838" w:code="9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58A1"/>
    <w:multiLevelType w:val="hybridMultilevel"/>
    <w:tmpl w:val="A00C78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E6B"/>
    <w:multiLevelType w:val="hybridMultilevel"/>
    <w:tmpl w:val="90F0CC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B1F14"/>
    <w:multiLevelType w:val="hybridMultilevel"/>
    <w:tmpl w:val="D188DF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D0E6C"/>
    <w:multiLevelType w:val="hybridMultilevel"/>
    <w:tmpl w:val="D778C3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F1DD9"/>
    <w:multiLevelType w:val="hybridMultilevel"/>
    <w:tmpl w:val="8F4AA6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6413B"/>
    <w:multiLevelType w:val="hybridMultilevel"/>
    <w:tmpl w:val="68088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77B7F"/>
    <w:multiLevelType w:val="hybridMultilevel"/>
    <w:tmpl w:val="176E5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02B0A"/>
    <w:multiLevelType w:val="hybridMultilevel"/>
    <w:tmpl w:val="5F50E5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A3337"/>
    <w:multiLevelType w:val="hybridMultilevel"/>
    <w:tmpl w:val="7BACFB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5180D"/>
    <w:multiLevelType w:val="hybridMultilevel"/>
    <w:tmpl w:val="D3F644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515606">
    <w:abstractNumId w:val="4"/>
  </w:num>
  <w:num w:numId="2" w16cid:durableId="1967732176">
    <w:abstractNumId w:val="1"/>
  </w:num>
  <w:num w:numId="3" w16cid:durableId="2131631003">
    <w:abstractNumId w:val="3"/>
  </w:num>
  <w:num w:numId="4" w16cid:durableId="680812047">
    <w:abstractNumId w:val="6"/>
  </w:num>
  <w:num w:numId="5" w16cid:durableId="56710664">
    <w:abstractNumId w:val="5"/>
  </w:num>
  <w:num w:numId="6" w16cid:durableId="1504929819">
    <w:abstractNumId w:val="7"/>
  </w:num>
  <w:num w:numId="7" w16cid:durableId="1464346752">
    <w:abstractNumId w:val="9"/>
  </w:num>
  <w:num w:numId="8" w16cid:durableId="245068377">
    <w:abstractNumId w:val="0"/>
  </w:num>
  <w:num w:numId="9" w16cid:durableId="1791434519">
    <w:abstractNumId w:val="8"/>
  </w:num>
  <w:num w:numId="10" w16cid:durableId="911886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9A"/>
    <w:rsid w:val="002E108E"/>
    <w:rsid w:val="00383D53"/>
    <w:rsid w:val="003C54C9"/>
    <w:rsid w:val="004270D7"/>
    <w:rsid w:val="004E4883"/>
    <w:rsid w:val="0052740D"/>
    <w:rsid w:val="005A200C"/>
    <w:rsid w:val="0064554C"/>
    <w:rsid w:val="00944D91"/>
    <w:rsid w:val="00A22954"/>
    <w:rsid w:val="00A87BED"/>
    <w:rsid w:val="00B033DF"/>
    <w:rsid w:val="00C763BA"/>
    <w:rsid w:val="00D01689"/>
    <w:rsid w:val="00E65616"/>
    <w:rsid w:val="00EB01EF"/>
    <w:rsid w:val="00EE41AB"/>
    <w:rsid w:val="00F1067F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C07B"/>
  <w15:chartTrackingRefBased/>
  <w15:docId w15:val="{49FA1A0B-3C95-440A-BCF1-48927C78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DF"/>
  </w:style>
  <w:style w:type="paragraph" w:styleId="Heading1">
    <w:name w:val="heading 1"/>
    <w:basedOn w:val="Normal"/>
    <w:next w:val="Normal"/>
    <w:link w:val="Heading1Char"/>
    <w:uiPriority w:val="9"/>
    <w:qFormat/>
    <w:rsid w:val="00FC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3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63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teshitanka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itesh-itank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teshitankar99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rtfolio-seven-sigma-nfknbblm1d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7B745-0C75-4441-AAEC-E32A3A72D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</dc:creator>
  <cp:keywords/>
  <dc:description/>
  <cp:lastModifiedBy>ritesh</cp:lastModifiedBy>
  <cp:revision>14</cp:revision>
  <cp:lastPrinted>2025-11-08T09:01:00Z</cp:lastPrinted>
  <dcterms:created xsi:type="dcterms:W3CDTF">2025-10-14T15:27:00Z</dcterms:created>
  <dcterms:modified xsi:type="dcterms:W3CDTF">2025-11-10T07:20:00Z</dcterms:modified>
</cp:coreProperties>
</file>