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Ritesh</w:t>
      </w:r>
      <w:r>
        <w:rPr>
          <w:spacing w:val="4"/>
        </w:rPr>
        <w:t> </w:t>
      </w:r>
      <w:r>
        <w:rPr>
          <w:spacing w:val="-2"/>
        </w:rPr>
        <w:t>Jawale</w:t>
      </w:r>
    </w:p>
    <w:p>
      <w:pPr>
        <w:spacing w:before="74"/>
        <w:ind w:left="79" w:right="0" w:firstLine="0"/>
        <w:jc w:val="left"/>
        <w:rPr>
          <w:rFonts w:ascii="Roboto"/>
          <w:b/>
          <w:sz w:val="19"/>
        </w:rPr>
      </w:pPr>
      <w:r>
        <w:rPr>
          <w:rFonts w:ascii="Roboto"/>
          <w:b/>
          <w:color w:val="464C69"/>
          <w:sz w:val="19"/>
        </w:rPr>
        <w:t>Sr.</w:t>
      </w:r>
      <w:r>
        <w:rPr>
          <w:rFonts w:ascii="Roboto"/>
          <w:b/>
          <w:color w:val="464C69"/>
          <w:spacing w:val="4"/>
          <w:sz w:val="19"/>
        </w:rPr>
        <w:t> </w:t>
      </w:r>
      <w:r>
        <w:rPr>
          <w:rFonts w:ascii="Roboto"/>
          <w:b/>
          <w:color w:val="464C69"/>
          <w:sz w:val="19"/>
        </w:rPr>
        <w:t>Software</w:t>
      </w:r>
      <w:r>
        <w:rPr>
          <w:rFonts w:ascii="Roboto"/>
          <w:b/>
          <w:color w:val="464C69"/>
          <w:spacing w:val="4"/>
          <w:sz w:val="19"/>
        </w:rPr>
        <w:t> </w:t>
      </w:r>
      <w:r>
        <w:rPr>
          <w:rFonts w:ascii="Roboto"/>
          <w:b/>
          <w:color w:val="464C69"/>
          <w:spacing w:val="-2"/>
          <w:sz w:val="19"/>
        </w:rPr>
        <w:t>Developer</w:t>
      </w:r>
    </w:p>
    <w:p>
      <w:pPr>
        <w:pStyle w:val="BodyText"/>
        <w:spacing w:line="302" w:lineRule="auto" w:before="60"/>
        <w:ind w:left="79"/>
      </w:pPr>
      <w:r>
        <w:rPr>
          <w:color w:val="464C69"/>
        </w:rPr>
        <w:t>Experience: 1 Year 1 Month </w:t>
      </w:r>
      <w:r>
        <w:rPr>
          <w:color w:val="464C69"/>
          <w:spacing w:val="-2"/>
        </w:rPr>
        <w:t>https://</w:t>
      </w:r>
      <w:hyperlink r:id="rId5">
        <w:r>
          <w:rPr>
            <w:color w:val="464C69"/>
            <w:spacing w:val="-2"/>
          </w:rPr>
          <w:t>www.linkedin.com/in/ritesh-</w:t>
        </w:r>
        <w:r>
          <w:rPr>
            <w:color w:val="464C69"/>
            <w:spacing w:val="-2"/>
          </w:rPr>
          <w:t>jawale</w:t>
        </w:r>
      </w:hyperlink>
    </w:p>
    <w:p>
      <w:pPr>
        <w:spacing w:line="240" w:lineRule="auto" w:before="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spacing w:before="196"/>
      </w:pPr>
    </w:p>
    <w:p>
      <w:pPr>
        <w:pStyle w:val="BodyText"/>
        <w:ind w:right="208"/>
        <w:jc w:val="right"/>
      </w:pPr>
      <w:r>
        <w:rPr>
          <w:color w:val="464C69"/>
          <w:spacing w:val="-6"/>
        </w:rPr>
        <w:t>+91-</w:t>
      </w:r>
      <w:r>
        <w:rPr>
          <w:color w:val="464C69"/>
          <w:spacing w:val="-2"/>
        </w:rPr>
        <w:t>8421539554</w:t>
      </w:r>
    </w:p>
    <w:p>
      <w:pPr>
        <w:pStyle w:val="BodyText"/>
        <w:spacing w:before="60"/>
        <w:ind w:right="207"/>
        <w:jc w:val="right"/>
      </w:pPr>
      <w:hyperlink r:id="rId6">
        <w:r>
          <w:rPr>
            <w:color w:val="464C69"/>
            <w:spacing w:val="-2"/>
          </w:rPr>
          <w:t>jawaleritesh1@gmail.com</w:t>
        </w:r>
      </w:hyperlink>
    </w:p>
    <w:p>
      <w:pPr>
        <w:pStyle w:val="BodyText"/>
        <w:spacing w:before="61"/>
        <w:ind w:left="1291"/>
      </w:pPr>
      <w:r>
        <w:rPr>
          <w:color w:val="464C69"/>
        </w:rPr>
        <w:t>Pune,</w:t>
      </w:r>
      <w:r>
        <w:rPr>
          <w:color w:val="464C69"/>
          <w:spacing w:val="-1"/>
        </w:rPr>
        <w:t> </w:t>
      </w:r>
      <w:r>
        <w:rPr>
          <w:color w:val="464C69"/>
          <w:spacing w:val="-2"/>
        </w:rPr>
        <w:t>INDIA</w:t>
      </w:r>
    </w:p>
    <w:p>
      <w:pPr>
        <w:pStyle w:val="BodyText"/>
        <w:spacing w:after="0"/>
        <w:sectPr>
          <w:type w:val="continuous"/>
          <w:pgSz w:w="11900" w:h="16840"/>
          <w:pgMar w:top="820" w:bottom="280" w:left="425" w:right="425"/>
          <w:cols w:num="2" w:equalWidth="0">
            <w:col w:w="3713" w:space="4821"/>
            <w:col w:w="2516"/>
          </w:cols>
        </w:sectPr>
      </w:pPr>
    </w:p>
    <w:p>
      <w:pPr>
        <w:pStyle w:val="BodyText"/>
        <w:spacing w:before="43"/>
        <w:rPr>
          <w:sz w:val="21"/>
        </w:rPr>
      </w:pPr>
    </w:p>
    <w:p>
      <w:pPr>
        <w:spacing w:line="264" w:lineRule="auto" w:before="0"/>
        <w:ind w:left="79" w:right="580" w:firstLine="0"/>
        <w:jc w:val="both"/>
        <w:rPr>
          <w:sz w:val="21"/>
        </w:rPr>
      </w:pPr>
      <w:r>
        <w:rPr>
          <w:color w:val="1C2029"/>
          <w:sz w:val="21"/>
        </w:rPr>
        <w:t>Frontend Developer specializing in the MERN stack with hands-on experience in React.js, Java</w:t>
      </w:r>
      <w:r>
        <w:rPr>
          <w:smallCaps/>
          <w:color w:val="1C2029"/>
          <w:sz w:val="21"/>
        </w:rPr>
        <w:t>sc</w:t>
      </w:r>
      <w:r>
        <w:rPr>
          <w:smallCaps w:val="0"/>
          <w:color w:val="1C2029"/>
          <w:sz w:val="21"/>
        </w:rPr>
        <w:t>ript, Redux, HTML, and C</w:t>
      </w:r>
      <w:r>
        <w:rPr>
          <w:smallCaps/>
          <w:color w:val="1C2029"/>
          <w:sz w:val="21"/>
        </w:rPr>
        <w:t>ss</w:t>
      </w:r>
      <w:r>
        <w:rPr>
          <w:smallCaps w:val="0"/>
          <w:color w:val="1C2029"/>
          <w:sz w:val="21"/>
        </w:rPr>
        <w:t>. </w:t>
      </w:r>
      <w:r>
        <w:rPr>
          <w:smallCaps/>
          <w:color w:val="1C2029"/>
          <w:sz w:val="21"/>
        </w:rPr>
        <w:t>s</w:t>
      </w:r>
      <w:r>
        <w:rPr>
          <w:smallCaps w:val="0"/>
          <w:color w:val="1C2029"/>
          <w:sz w:val="21"/>
        </w:rPr>
        <w:t>killed in responsive UI development, RE</w:t>
      </w:r>
      <w:r>
        <w:rPr>
          <w:smallCaps/>
          <w:color w:val="1C2029"/>
          <w:sz w:val="21"/>
        </w:rPr>
        <w:t>s</w:t>
      </w:r>
      <w:r>
        <w:rPr>
          <w:smallCaps w:val="0"/>
          <w:color w:val="1C2029"/>
          <w:sz w:val="21"/>
        </w:rPr>
        <w:t>T API integration, state management, and cross- browser compatibility, delivering scalable and user-centric web applications.</w:t>
      </w: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320120</wp:posOffset>
                </wp:positionH>
                <wp:positionV relativeFrom="paragraph">
                  <wp:posOffset>147517</wp:posOffset>
                </wp:positionV>
                <wp:extent cx="709295" cy="19875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09295" cy="198755"/>
                          <a:chExt cx="709295" cy="1987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0929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95" h="198755">
                                <a:moveTo>
                                  <a:pt x="609753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609753" y="0"/>
                                </a:lnTo>
                                <a:lnTo>
                                  <a:pt x="648310" y="7790"/>
                                </a:lnTo>
                                <a:lnTo>
                                  <a:pt x="679806" y="29031"/>
                                </a:lnTo>
                                <a:lnTo>
                                  <a:pt x="701048" y="60528"/>
                                </a:lnTo>
                                <a:lnTo>
                                  <a:pt x="708838" y="99084"/>
                                </a:lnTo>
                                <a:lnTo>
                                  <a:pt x="701048" y="137641"/>
                                </a:lnTo>
                                <a:lnTo>
                                  <a:pt x="679806" y="169138"/>
                                </a:lnTo>
                                <a:lnTo>
                                  <a:pt x="648310" y="190379"/>
                                </a:lnTo>
                                <a:lnTo>
                                  <a:pt x="609753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70929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168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206358pt;margin-top:11.615539pt;width:55.85pt;height:15.65pt;mso-position-horizontal-relative:page;mso-position-vertical-relative:paragraph;z-index:-15728640;mso-wrap-distance-left:0;mso-wrap-distance-right:0" id="docshapegroup1" coordorigin="504,232" coordsize="1117,313">
                <v:shape style="position:absolute;left:504;top:232;width:1117;height:313" id="docshape2" coordorigin="504,232" coordsize="1117,313" path="m1464,544l660,544,599,532,550,499,516,449,504,388,516,328,550,278,599,245,660,232,1464,232,1525,245,1575,278,1608,328,1620,388,1608,449,1575,499,1525,532,1464,544xe" filled="true" fillcolor="#ecf1f5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04;top:232;width:1117;height:313" type="#_x0000_t202" id="docshape3" filled="false" stroked="false">
                  <v:textbox inset="0,0,0,0">
                    <w:txbxContent>
                      <w:p>
                        <w:pPr>
                          <w:spacing w:before="42"/>
                          <w:ind w:left="168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Javascript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1089934</wp:posOffset>
                </wp:positionH>
                <wp:positionV relativeFrom="paragraph">
                  <wp:posOffset>147517</wp:posOffset>
                </wp:positionV>
                <wp:extent cx="594995" cy="19875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4995" cy="198755"/>
                          <a:chExt cx="594995" cy="19875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499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" h="198755">
                                <a:moveTo>
                                  <a:pt x="495424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495424" y="0"/>
                                </a:lnTo>
                                <a:lnTo>
                                  <a:pt x="533981" y="7790"/>
                                </a:lnTo>
                                <a:lnTo>
                                  <a:pt x="565478" y="29031"/>
                                </a:lnTo>
                                <a:lnTo>
                                  <a:pt x="586719" y="60528"/>
                                </a:lnTo>
                                <a:lnTo>
                                  <a:pt x="594509" y="99084"/>
                                </a:lnTo>
                                <a:lnTo>
                                  <a:pt x="586719" y="137641"/>
                                </a:lnTo>
                                <a:lnTo>
                                  <a:pt x="565478" y="169138"/>
                                </a:lnTo>
                                <a:lnTo>
                                  <a:pt x="533981" y="190379"/>
                                </a:lnTo>
                                <a:lnTo>
                                  <a:pt x="495424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9499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168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React.js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21648pt;margin-top:11.615539pt;width:46.85pt;height:15.65pt;mso-position-horizontal-relative:page;mso-position-vertical-relative:paragraph;z-index:-15728128;mso-wrap-distance-left:0;mso-wrap-distance-right:0" id="docshapegroup4" coordorigin="1716,232" coordsize="937,313">
                <v:shape style="position:absolute;left:1716;top:232;width:937;height:313" id="docshape5" coordorigin="1716,232" coordsize="937,313" path="m2497,544l1872,544,1812,532,1762,499,1729,449,1716,388,1729,328,1762,278,1812,245,1872,232,2497,232,2557,245,2607,278,2640,328,2653,388,2640,449,2607,499,2557,532,2497,544xe" filled="true" fillcolor="#ecf1f5" stroked="false">
                  <v:path arrowok="t"/>
                  <v:fill type="solid"/>
                </v:shape>
                <v:shape style="position:absolute;left:1716;top:232;width:937;height:313" type="#_x0000_t202" id="docshape6" filled="false" stroked="false">
                  <v:textbox inset="0,0,0,0">
                    <w:txbxContent>
                      <w:p>
                        <w:pPr>
                          <w:spacing w:before="42"/>
                          <w:ind w:left="168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React.js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1745420</wp:posOffset>
                </wp:positionH>
                <wp:positionV relativeFrom="paragraph">
                  <wp:posOffset>147517</wp:posOffset>
                </wp:positionV>
                <wp:extent cx="511175" cy="19875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11175" cy="198755"/>
                          <a:chExt cx="511175" cy="1987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1117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75" h="198755">
                                <a:moveTo>
                                  <a:pt x="411583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411583" y="0"/>
                                </a:lnTo>
                                <a:lnTo>
                                  <a:pt x="450140" y="7790"/>
                                </a:lnTo>
                                <a:lnTo>
                                  <a:pt x="481636" y="29031"/>
                                </a:lnTo>
                                <a:lnTo>
                                  <a:pt x="502878" y="60528"/>
                                </a:lnTo>
                                <a:lnTo>
                                  <a:pt x="510668" y="99084"/>
                                </a:lnTo>
                                <a:lnTo>
                                  <a:pt x="502878" y="137641"/>
                                </a:lnTo>
                                <a:lnTo>
                                  <a:pt x="481636" y="169138"/>
                                </a:lnTo>
                                <a:lnTo>
                                  <a:pt x="450140" y="190379"/>
                                </a:lnTo>
                                <a:lnTo>
                                  <a:pt x="411583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51117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168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Redux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434662pt;margin-top:11.615539pt;width:40.25pt;height:15.65pt;mso-position-horizontal-relative:page;mso-position-vertical-relative:paragraph;z-index:-15727616;mso-wrap-distance-left:0;mso-wrap-distance-right:0" id="docshapegroup7" coordorigin="2749,232" coordsize="805,313">
                <v:shape style="position:absolute;left:2748;top:232;width:805;height:313" id="docshape8" coordorigin="2749,232" coordsize="805,313" path="m3397,544l2905,544,2844,532,2794,499,2761,449,2749,388,2761,328,2794,278,2844,245,2905,232,3397,232,3458,245,3507,278,3541,328,3553,388,3541,449,3507,499,3458,532,3397,544xe" filled="true" fillcolor="#ecf1f5" stroked="false">
                  <v:path arrowok="t"/>
                  <v:fill type="solid"/>
                </v:shape>
                <v:shape style="position:absolute;left:2748;top:232;width:805;height:313" type="#_x0000_t202" id="docshape9" filled="false" stroked="false">
                  <v:textbox inset="0,0,0,0">
                    <w:txbxContent>
                      <w:p>
                        <w:pPr>
                          <w:spacing w:before="42"/>
                          <w:ind w:left="168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Redux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2317064</wp:posOffset>
                </wp:positionH>
                <wp:positionV relativeFrom="paragraph">
                  <wp:posOffset>147517</wp:posOffset>
                </wp:positionV>
                <wp:extent cx="534035" cy="19875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34035" cy="198755"/>
                          <a:chExt cx="534035" cy="19875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3403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035" h="198755">
                                <a:moveTo>
                                  <a:pt x="434449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434449" y="0"/>
                                </a:lnTo>
                                <a:lnTo>
                                  <a:pt x="473006" y="7790"/>
                                </a:lnTo>
                                <a:lnTo>
                                  <a:pt x="504502" y="29031"/>
                                </a:lnTo>
                                <a:lnTo>
                                  <a:pt x="525744" y="60528"/>
                                </a:lnTo>
                                <a:lnTo>
                                  <a:pt x="533534" y="99084"/>
                                </a:lnTo>
                                <a:lnTo>
                                  <a:pt x="525744" y="137641"/>
                                </a:lnTo>
                                <a:lnTo>
                                  <a:pt x="504502" y="169138"/>
                                </a:lnTo>
                                <a:lnTo>
                                  <a:pt x="473006" y="190379"/>
                                </a:lnTo>
                                <a:lnTo>
                                  <a:pt x="434449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53403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168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Router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2.446014pt;margin-top:11.615539pt;width:42.05pt;height:15.65pt;mso-position-horizontal-relative:page;mso-position-vertical-relative:paragraph;z-index:-15727104;mso-wrap-distance-left:0;mso-wrap-distance-right:0" id="docshapegroup10" coordorigin="3649,232" coordsize="841,313">
                <v:shape style="position:absolute;left:3648;top:232;width:841;height:313" id="docshape11" coordorigin="3649,232" coordsize="841,313" path="m4333,544l3805,544,3744,532,3695,499,3661,449,3649,388,3661,328,3695,278,3744,245,3805,232,4333,232,4394,245,4443,278,4477,328,4489,388,4477,449,4443,499,4394,532,4333,544xe" filled="true" fillcolor="#ecf1f5" stroked="false">
                  <v:path arrowok="t"/>
                  <v:fill type="solid"/>
                </v:shape>
                <v:shape style="position:absolute;left:3648;top:232;width:841;height:313" type="#_x0000_t202" id="docshape12" filled="false" stroked="false">
                  <v:textbox inset="0,0,0,0">
                    <w:txbxContent>
                      <w:p>
                        <w:pPr>
                          <w:spacing w:before="42"/>
                          <w:ind w:left="168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Router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2911574</wp:posOffset>
                </wp:positionH>
                <wp:positionV relativeFrom="paragraph">
                  <wp:posOffset>147517</wp:posOffset>
                </wp:positionV>
                <wp:extent cx="503555" cy="198755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03555" cy="198755"/>
                          <a:chExt cx="503555" cy="19875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0355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555" h="198755">
                                <a:moveTo>
                                  <a:pt x="403961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403961" y="0"/>
                                </a:lnTo>
                                <a:lnTo>
                                  <a:pt x="442518" y="7790"/>
                                </a:lnTo>
                                <a:lnTo>
                                  <a:pt x="474014" y="29031"/>
                                </a:lnTo>
                                <a:lnTo>
                                  <a:pt x="495256" y="60528"/>
                                </a:lnTo>
                                <a:lnTo>
                                  <a:pt x="503046" y="99084"/>
                                </a:lnTo>
                                <a:lnTo>
                                  <a:pt x="495256" y="137641"/>
                                </a:lnTo>
                                <a:lnTo>
                                  <a:pt x="474014" y="169138"/>
                                </a:lnTo>
                                <a:lnTo>
                                  <a:pt x="442518" y="190379"/>
                                </a:lnTo>
                                <a:lnTo>
                                  <a:pt x="403961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50355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168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9.257828pt;margin-top:11.615539pt;width:39.65pt;height:15.65pt;mso-position-horizontal-relative:page;mso-position-vertical-relative:paragraph;z-index:-15726592;mso-wrap-distance-left:0;mso-wrap-distance-right:0" id="docshapegroup13" coordorigin="4585,232" coordsize="793,313">
                <v:shape style="position:absolute;left:4585;top:232;width:793;height:313" id="docshape14" coordorigin="4585,232" coordsize="793,313" path="m5221,544l4741,544,4680,532,4631,499,4597,449,4585,388,4597,328,4631,278,4680,245,4741,232,5221,232,5282,245,5332,278,5365,328,5377,388,5365,449,5332,499,5282,532,5221,544xe" filled="true" fillcolor="#ecf1f5" stroked="false">
                  <v:path arrowok="t"/>
                  <v:fill type="solid"/>
                </v:shape>
                <v:shape style="position:absolute;left:4585;top:232;width:793;height:313" type="#_x0000_t202" id="docshape15" filled="false" stroked="false">
                  <v:textbox inset="0,0,0,0">
                    <w:txbxContent>
                      <w:p>
                        <w:pPr>
                          <w:spacing w:before="42"/>
                          <w:ind w:left="168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HTML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3475596</wp:posOffset>
                </wp:positionH>
                <wp:positionV relativeFrom="paragraph">
                  <wp:posOffset>147517</wp:posOffset>
                </wp:positionV>
                <wp:extent cx="1349375" cy="19875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349375" cy="198755"/>
                          <a:chExt cx="1349375" cy="19875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134937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9375" h="198755">
                                <a:moveTo>
                                  <a:pt x="1249995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1249995" y="0"/>
                                </a:lnTo>
                                <a:lnTo>
                                  <a:pt x="1288551" y="7790"/>
                                </a:lnTo>
                                <a:lnTo>
                                  <a:pt x="1320048" y="29031"/>
                                </a:lnTo>
                                <a:lnTo>
                                  <a:pt x="1341289" y="60528"/>
                                </a:lnTo>
                                <a:lnTo>
                                  <a:pt x="1349080" y="99084"/>
                                </a:lnTo>
                                <a:lnTo>
                                  <a:pt x="1341289" y="137641"/>
                                </a:lnTo>
                                <a:lnTo>
                                  <a:pt x="1320048" y="169138"/>
                                </a:lnTo>
                                <a:lnTo>
                                  <a:pt x="1288551" y="190379"/>
                                </a:lnTo>
                                <a:lnTo>
                                  <a:pt x="1249995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134937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168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Responsive</w:t>
                              </w:r>
                              <w:r>
                                <w:rPr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Web</w:t>
                              </w:r>
                              <w:r>
                                <w:rPr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3.669037pt;margin-top:11.615539pt;width:106.25pt;height:15.65pt;mso-position-horizontal-relative:page;mso-position-vertical-relative:paragraph;z-index:-15726080;mso-wrap-distance-left:0;mso-wrap-distance-right:0" id="docshapegroup16" coordorigin="5473,232" coordsize="2125,313">
                <v:shape style="position:absolute;left:5473;top:232;width:2125;height:313" id="docshape17" coordorigin="5473,232" coordsize="2125,313" path="m7442,544l5629,544,5569,532,5519,499,5486,449,5473,388,5486,328,5519,278,5569,245,5629,232,7442,232,7503,245,7552,278,7586,328,7598,388,7586,449,7552,499,7503,532,7442,544xe" filled="true" fillcolor="#ecf1f5" stroked="false">
                  <v:path arrowok="t"/>
                  <v:fill type="solid"/>
                </v:shape>
                <v:shape style="position:absolute;left:5473;top:232;width:2125;height:313" type="#_x0000_t202" id="docshape18" filled="false" stroked="false">
                  <v:textbox inset="0,0,0,0">
                    <w:txbxContent>
                      <w:p>
                        <w:pPr>
                          <w:spacing w:before="42"/>
                          <w:ind w:left="168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Responsive</w:t>
                        </w:r>
                        <w:r>
                          <w:rPr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Web</w:t>
                        </w:r>
                        <w:r>
                          <w:rPr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Design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4885652</wp:posOffset>
                </wp:positionH>
                <wp:positionV relativeFrom="paragraph">
                  <wp:posOffset>147517</wp:posOffset>
                </wp:positionV>
                <wp:extent cx="1158875" cy="198755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1158875" cy="198755"/>
                          <a:chExt cx="1158875" cy="19875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115887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8875" h="198755">
                                <a:moveTo>
                                  <a:pt x="1059447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1059447" y="0"/>
                                </a:lnTo>
                                <a:lnTo>
                                  <a:pt x="1098003" y="7790"/>
                                </a:lnTo>
                                <a:lnTo>
                                  <a:pt x="1129500" y="29031"/>
                                </a:lnTo>
                                <a:lnTo>
                                  <a:pt x="1150741" y="60528"/>
                                </a:lnTo>
                                <a:lnTo>
                                  <a:pt x="1158532" y="99084"/>
                                </a:lnTo>
                                <a:lnTo>
                                  <a:pt x="1150741" y="137641"/>
                                </a:lnTo>
                                <a:lnTo>
                                  <a:pt x="1129500" y="169138"/>
                                </a:lnTo>
                                <a:lnTo>
                                  <a:pt x="1098003" y="190379"/>
                                </a:lnTo>
                                <a:lnTo>
                                  <a:pt x="1059447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115887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168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Rest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z w:val="17"/>
                                </w:rPr>
                                <w:t>API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4.697021pt;margin-top:11.615539pt;width:91.25pt;height:15.65pt;mso-position-horizontal-relative:page;mso-position-vertical-relative:paragraph;z-index:-15725568;mso-wrap-distance-left:0;mso-wrap-distance-right:0" id="docshapegroup19" coordorigin="7694,232" coordsize="1825,313">
                <v:shape style="position:absolute;left:7693;top:232;width:1825;height:313" id="docshape20" coordorigin="7694,232" coordsize="1825,313" path="m9362,544l7850,544,7789,532,7740,499,7706,449,7694,388,7706,328,7740,278,7789,245,7850,232,9362,232,9423,245,9473,278,9506,328,9518,388,9506,449,9473,499,9423,532,9362,544xe" filled="true" fillcolor="#ecf1f5" stroked="false">
                  <v:path arrowok="t"/>
                  <v:fill type="solid"/>
                </v:shape>
                <v:shape style="position:absolute;left:7693;top:232;width:1825;height:313" type="#_x0000_t202" id="docshape21" filled="false" stroked="false">
                  <v:textbox inset="0,0,0,0">
                    <w:txbxContent>
                      <w:p>
                        <w:pPr>
                          <w:spacing w:before="42"/>
                          <w:ind w:left="168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Rest</w:t>
                        </w:r>
                        <w:r>
                          <w:rPr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sz w:val="17"/>
                          </w:rPr>
                          <w:t>API</w:t>
                        </w:r>
                        <w:r>
                          <w:rPr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Integration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6105159</wp:posOffset>
                </wp:positionH>
                <wp:positionV relativeFrom="paragraph">
                  <wp:posOffset>147517</wp:posOffset>
                </wp:positionV>
                <wp:extent cx="838835" cy="19875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838835" cy="198755"/>
                          <a:chExt cx="838835" cy="1987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83883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835" h="198755">
                                <a:moveTo>
                                  <a:pt x="739326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739326" y="0"/>
                                </a:lnTo>
                                <a:lnTo>
                                  <a:pt x="777883" y="7790"/>
                                </a:lnTo>
                                <a:lnTo>
                                  <a:pt x="809379" y="29031"/>
                                </a:lnTo>
                                <a:lnTo>
                                  <a:pt x="830620" y="60528"/>
                                </a:lnTo>
                                <a:lnTo>
                                  <a:pt x="838411" y="99084"/>
                                </a:lnTo>
                                <a:lnTo>
                                  <a:pt x="830620" y="137641"/>
                                </a:lnTo>
                                <a:lnTo>
                                  <a:pt x="809379" y="169138"/>
                                </a:lnTo>
                                <a:lnTo>
                                  <a:pt x="777883" y="190379"/>
                                </a:lnTo>
                                <a:lnTo>
                                  <a:pt x="739326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83883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168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Tailwind </w:t>
                              </w:r>
                              <w:r>
                                <w:rPr>
                                  <w:spacing w:val="-5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smallCaps/>
                                  <w:spacing w:val="-5"/>
                                  <w:sz w:val="17"/>
                                </w:rPr>
                                <w:t>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0.721252pt;margin-top:11.615539pt;width:66.05pt;height:15.65pt;mso-position-horizontal-relative:page;mso-position-vertical-relative:paragraph;z-index:-15725056;mso-wrap-distance-left:0;mso-wrap-distance-right:0" id="docshapegroup22" coordorigin="9614,232" coordsize="1321,313">
                <v:shape style="position:absolute;left:9614;top:232;width:1321;height:313" id="docshape23" coordorigin="9614,232" coordsize="1321,313" path="m10779,544l9770,544,9710,532,9660,499,9627,449,9614,388,9627,328,9660,278,9710,245,9770,232,10779,232,10839,245,10889,278,10922,328,10935,388,10922,449,10889,499,10839,532,10779,544xe" filled="true" fillcolor="#ecf1f5" stroked="false">
                  <v:path arrowok="t"/>
                  <v:fill type="solid"/>
                </v:shape>
                <v:shape style="position:absolute;left:9614;top:232;width:1321;height:313" type="#_x0000_t202" id="docshape24" filled="false" stroked="false">
                  <v:textbox inset="0,0,0,0">
                    <w:txbxContent>
                      <w:p>
                        <w:pPr>
                          <w:spacing w:before="42"/>
                          <w:ind w:left="168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Tailwind </w:t>
                        </w:r>
                        <w:r>
                          <w:rPr>
                            <w:spacing w:val="-5"/>
                            <w:sz w:val="17"/>
                          </w:rPr>
                          <w:t>C</w:t>
                        </w:r>
                        <w:r>
                          <w:rPr>
                            <w:smallCaps/>
                            <w:spacing w:val="-5"/>
                            <w:sz w:val="17"/>
                          </w:rPr>
                          <w:t>ss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320120</wp:posOffset>
                </wp:positionH>
                <wp:positionV relativeFrom="paragraph">
                  <wp:posOffset>406662</wp:posOffset>
                </wp:positionV>
                <wp:extent cx="1562735" cy="198755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1562735" cy="198755"/>
                          <a:chExt cx="1562735" cy="19875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156273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735" h="198755">
                                <a:moveTo>
                                  <a:pt x="1463409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1463409" y="0"/>
                                </a:lnTo>
                                <a:lnTo>
                                  <a:pt x="1501965" y="7790"/>
                                </a:lnTo>
                                <a:lnTo>
                                  <a:pt x="1533462" y="29031"/>
                                </a:lnTo>
                                <a:lnTo>
                                  <a:pt x="1554703" y="60528"/>
                                </a:lnTo>
                                <a:lnTo>
                                  <a:pt x="1562494" y="99084"/>
                                </a:lnTo>
                                <a:lnTo>
                                  <a:pt x="1554703" y="137641"/>
                                </a:lnTo>
                                <a:lnTo>
                                  <a:pt x="1533462" y="169138"/>
                                </a:lnTo>
                                <a:lnTo>
                                  <a:pt x="1501965" y="190379"/>
                                </a:lnTo>
                                <a:lnTo>
                                  <a:pt x="1463409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156273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168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Cross</w:t>
                              </w:r>
                              <w:r>
                                <w:rPr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Browser</w:t>
                              </w:r>
                              <w:r>
                                <w:rPr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Compatibility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206358pt;margin-top:32.020687pt;width:123.05pt;height:15.65pt;mso-position-horizontal-relative:page;mso-position-vertical-relative:paragraph;z-index:-15724544;mso-wrap-distance-left:0;mso-wrap-distance-right:0" id="docshapegroup25" coordorigin="504,640" coordsize="2461,313">
                <v:shape style="position:absolute;left:504;top:640;width:2461;height:313" id="docshape26" coordorigin="504,640" coordsize="2461,313" path="m2809,952l660,952,599,940,550,907,516,857,504,796,516,736,550,686,599,653,660,640,2809,640,2869,653,2919,686,2952,736,2965,796,2952,857,2919,907,2869,940,2809,952xe" filled="true" fillcolor="#ecf1f5" stroked="false">
                  <v:path arrowok="t"/>
                  <v:fill type="solid"/>
                </v:shape>
                <v:shape style="position:absolute;left:504;top:640;width:2461;height:313" type="#_x0000_t202" id="docshape27" filled="false" stroked="false">
                  <v:textbox inset="0,0,0,0">
                    <w:txbxContent>
                      <w:p>
                        <w:pPr>
                          <w:spacing w:before="42"/>
                          <w:ind w:left="168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Cross</w:t>
                        </w:r>
                        <w:r>
                          <w:rPr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Browser</w:t>
                        </w:r>
                        <w:r>
                          <w:rPr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Compatibility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1943590</wp:posOffset>
                </wp:positionH>
                <wp:positionV relativeFrom="paragraph">
                  <wp:posOffset>406662</wp:posOffset>
                </wp:positionV>
                <wp:extent cx="526415" cy="198755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26415" cy="198755"/>
                          <a:chExt cx="526415" cy="19875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2641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198755">
                                <a:moveTo>
                                  <a:pt x="426827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426827" y="0"/>
                                </a:lnTo>
                                <a:lnTo>
                                  <a:pt x="465384" y="7790"/>
                                </a:lnTo>
                                <a:lnTo>
                                  <a:pt x="496880" y="29031"/>
                                </a:lnTo>
                                <a:lnTo>
                                  <a:pt x="518122" y="60528"/>
                                </a:lnTo>
                                <a:lnTo>
                                  <a:pt x="525912" y="99084"/>
                                </a:lnTo>
                                <a:lnTo>
                                  <a:pt x="518122" y="137641"/>
                                </a:lnTo>
                                <a:lnTo>
                                  <a:pt x="496880" y="169138"/>
                                </a:lnTo>
                                <a:lnTo>
                                  <a:pt x="465384" y="190379"/>
                                </a:lnTo>
                                <a:lnTo>
                                  <a:pt x="426827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52641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168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Github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038605pt;margin-top:32.020687pt;width:41.45pt;height:15.65pt;mso-position-horizontal-relative:page;mso-position-vertical-relative:paragraph;z-index:-15724032;mso-wrap-distance-left:0;mso-wrap-distance-right:0" id="docshapegroup28" coordorigin="3061,640" coordsize="829,313">
                <v:shape style="position:absolute;left:3060;top:640;width:829;height:313" id="docshape29" coordorigin="3061,640" coordsize="829,313" path="m3733,952l3217,952,3156,940,3106,907,3073,857,3061,796,3073,736,3106,686,3156,653,3217,640,3733,640,3794,653,3843,686,3877,736,3889,796,3877,857,3843,907,3794,940,3733,952xe" filled="true" fillcolor="#ecf1f5" stroked="false">
                  <v:path arrowok="t"/>
                  <v:fill type="solid"/>
                </v:shape>
                <v:shape style="position:absolute;left:3060;top:640;width:829;height:313" type="#_x0000_t202" id="docshape30" filled="false" stroked="false">
                  <v:textbox inset="0,0,0,0">
                    <w:txbxContent>
                      <w:p>
                        <w:pPr>
                          <w:spacing w:before="42"/>
                          <w:ind w:left="168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Github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2530478</wp:posOffset>
                </wp:positionH>
                <wp:positionV relativeFrom="paragraph">
                  <wp:posOffset>406662</wp:posOffset>
                </wp:positionV>
                <wp:extent cx="876935" cy="198755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876935" cy="198755"/>
                          <a:chExt cx="876935" cy="19875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87693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935" h="198755">
                                <a:moveTo>
                                  <a:pt x="777436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777436" y="0"/>
                                </a:lnTo>
                                <a:lnTo>
                                  <a:pt x="815992" y="7790"/>
                                </a:lnTo>
                                <a:lnTo>
                                  <a:pt x="847489" y="29031"/>
                                </a:lnTo>
                                <a:lnTo>
                                  <a:pt x="868730" y="60528"/>
                                </a:lnTo>
                                <a:lnTo>
                                  <a:pt x="876521" y="99084"/>
                                </a:lnTo>
                                <a:lnTo>
                                  <a:pt x="868730" y="137641"/>
                                </a:lnTo>
                                <a:lnTo>
                                  <a:pt x="847489" y="169138"/>
                                </a:lnTo>
                                <a:lnTo>
                                  <a:pt x="815992" y="190379"/>
                                </a:lnTo>
                                <a:lnTo>
                                  <a:pt x="777436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87693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168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Postman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Tool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250259pt;margin-top:32.020687pt;width:69.05pt;height:15.65pt;mso-position-horizontal-relative:page;mso-position-vertical-relative:paragraph;z-index:-15723520;mso-wrap-distance-left:0;mso-wrap-distance-right:0" id="docshapegroup31" coordorigin="3985,640" coordsize="1381,313">
                <v:shape style="position:absolute;left:3985;top:640;width:1381;height:313" id="docshape32" coordorigin="3985,640" coordsize="1381,313" path="m5209,952l4141,952,4080,940,4031,907,3997,857,3985,796,3997,736,4031,686,4080,653,4141,640,5209,640,5270,653,5320,686,5353,736,5365,796,5353,857,5320,907,5270,940,5209,952xe" filled="true" fillcolor="#ecf1f5" stroked="false">
                  <v:path arrowok="t"/>
                  <v:fill type="solid"/>
                </v:shape>
                <v:shape style="position:absolute;left:3985;top:640;width:1381;height:313" type="#_x0000_t202" id="docshape33" filled="false" stroked="false">
                  <v:textbox inset="0,0,0,0">
                    <w:txbxContent>
                      <w:p>
                        <w:pPr>
                          <w:spacing w:before="42"/>
                          <w:ind w:left="168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Postman</w:t>
                        </w:r>
                        <w:r>
                          <w:rPr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spacing w:val="-4"/>
                            <w:sz w:val="17"/>
                          </w:rPr>
                          <w:t>Tool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3467974</wp:posOffset>
                </wp:positionH>
                <wp:positionV relativeFrom="paragraph">
                  <wp:posOffset>406662</wp:posOffset>
                </wp:positionV>
                <wp:extent cx="1052195" cy="198755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052195" cy="198755"/>
                          <a:chExt cx="1052195" cy="19875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105219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195" h="198755">
                                <a:moveTo>
                                  <a:pt x="952740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952740" y="0"/>
                                </a:lnTo>
                                <a:lnTo>
                                  <a:pt x="991296" y="7790"/>
                                </a:lnTo>
                                <a:lnTo>
                                  <a:pt x="1022793" y="29031"/>
                                </a:lnTo>
                                <a:lnTo>
                                  <a:pt x="1044034" y="60528"/>
                                </a:lnTo>
                                <a:lnTo>
                                  <a:pt x="1051825" y="99084"/>
                                </a:lnTo>
                                <a:lnTo>
                                  <a:pt x="1044034" y="137641"/>
                                </a:lnTo>
                                <a:lnTo>
                                  <a:pt x="1022793" y="169138"/>
                                </a:lnTo>
                                <a:lnTo>
                                  <a:pt x="991296" y="190379"/>
                                </a:lnTo>
                                <a:lnTo>
                                  <a:pt x="952740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105219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168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Mongo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DB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Basics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3.068878pt;margin-top:32.020687pt;width:82.85pt;height:15.65pt;mso-position-horizontal-relative:page;mso-position-vertical-relative:paragraph;z-index:-15723008;mso-wrap-distance-left:0;mso-wrap-distance-right:0" id="docshapegroup34" coordorigin="5461,640" coordsize="1657,313">
                <v:shape style="position:absolute;left:5461;top:640;width:1657;height:313" id="docshape35" coordorigin="5461,640" coordsize="1657,313" path="m6962,952l5617,952,5557,940,5507,907,5474,857,5461,796,5474,736,5507,686,5557,653,5617,640,6962,640,7022,653,7072,686,7106,736,7118,796,7106,857,7072,907,7022,940,6962,952xe" filled="true" fillcolor="#ecf1f5" stroked="false">
                  <v:path arrowok="t"/>
                  <v:fill type="solid"/>
                </v:shape>
                <v:shape style="position:absolute;left:5461;top:640;width:1657;height:313" type="#_x0000_t202" id="docshape36" filled="false" stroked="false">
                  <v:textbox inset="0,0,0,0">
                    <w:txbxContent>
                      <w:p>
                        <w:pPr>
                          <w:spacing w:before="42"/>
                          <w:ind w:left="168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Mongo</w:t>
                        </w:r>
                        <w:r>
                          <w:rPr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DB</w:t>
                        </w:r>
                        <w:r>
                          <w:rPr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spacing w:val="-2"/>
                            <w:sz w:val="17"/>
                          </w:rPr>
                          <w:t>Basics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4580775</wp:posOffset>
                </wp:positionH>
                <wp:positionV relativeFrom="paragraph">
                  <wp:posOffset>406662</wp:posOffset>
                </wp:positionV>
                <wp:extent cx="579755" cy="198755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79755" cy="198755"/>
                          <a:chExt cx="579755" cy="19875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7975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198755">
                                <a:moveTo>
                                  <a:pt x="480181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480181" y="0"/>
                                </a:lnTo>
                                <a:lnTo>
                                  <a:pt x="518737" y="7790"/>
                                </a:lnTo>
                                <a:lnTo>
                                  <a:pt x="550234" y="29031"/>
                                </a:lnTo>
                                <a:lnTo>
                                  <a:pt x="571475" y="60528"/>
                                </a:lnTo>
                                <a:lnTo>
                                  <a:pt x="579266" y="99084"/>
                                </a:lnTo>
                                <a:lnTo>
                                  <a:pt x="571475" y="137641"/>
                                </a:lnTo>
                                <a:lnTo>
                                  <a:pt x="550234" y="169138"/>
                                </a:lnTo>
                                <a:lnTo>
                                  <a:pt x="518737" y="190379"/>
                                </a:lnTo>
                                <a:lnTo>
                                  <a:pt x="480181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57975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168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Node.js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0.690979pt;margin-top:32.020687pt;width:45.65pt;height:15.65pt;mso-position-horizontal-relative:page;mso-position-vertical-relative:paragraph;z-index:-15722496;mso-wrap-distance-left:0;mso-wrap-distance-right:0" id="docshapegroup37" coordorigin="7214,640" coordsize="913,313">
                <v:shape style="position:absolute;left:7213;top:640;width:913;height:313" id="docshape38" coordorigin="7214,640" coordsize="913,313" path="m7970,952l7370,952,7309,940,7260,907,7226,857,7214,796,7226,736,7260,686,7309,653,7370,640,7970,640,8031,653,8080,686,8114,736,8126,796,8114,857,8080,907,8031,940,7970,952xe" filled="true" fillcolor="#ecf1f5" stroked="false">
                  <v:path arrowok="t"/>
                  <v:fill type="solid"/>
                </v:shape>
                <v:shape style="position:absolute;left:7213;top:640;width:913;height:313" type="#_x0000_t202" id="docshape39" filled="false" stroked="false">
                  <v:textbox inset="0,0,0,0">
                    <w:txbxContent>
                      <w:p>
                        <w:pPr>
                          <w:spacing w:before="42"/>
                          <w:ind w:left="168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Node.js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5221016</wp:posOffset>
                </wp:positionH>
                <wp:positionV relativeFrom="paragraph">
                  <wp:posOffset>406662</wp:posOffset>
                </wp:positionV>
                <wp:extent cx="412115" cy="198755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412115" cy="198755"/>
                          <a:chExt cx="412115" cy="19875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41211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198755">
                                <a:moveTo>
                                  <a:pt x="312498" y="198169"/>
                                </a:moveTo>
                                <a:lnTo>
                                  <a:pt x="99084" y="198169"/>
                                </a:lnTo>
                                <a:lnTo>
                                  <a:pt x="60528" y="190379"/>
                                </a:lnTo>
                                <a:lnTo>
                                  <a:pt x="29031" y="169138"/>
                                </a:lnTo>
                                <a:lnTo>
                                  <a:pt x="7790" y="137641"/>
                                </a:lnTo>
                                <a:lnTo>
                                  <a:pt x="0" y="99084"/>
                                </a:lnTo>
                                <a:lnTo>
                                  <a:pt x="7790" y="60528"/>
                                </a:lnTo>
                                <a:lnTo>
                                  <a:pt x="29031" y="29031"/>
                                </a:lnTo>
                                <a:lnTo>
                                  <a:pt x="60528" y="7790"/>
                                </a:lnTo>
                                <a:lnTo>
                                  <a:pt x="99084" y="0"/>
                                </a:lnTo>
                                <a:lnTo>
                                  <a:pt x="312498" y="0"/>
                                </a:lnTo>
                                <a:lnTo>
                                  <a:pt x="351055" y="7790"/>
                                </a:lnTo>
                                <a:lnTo>
                                  <a:pt x="382551" y="29031"/>
                                </a:lnTo>
                                <a:lnTo>
                                  <a:pt x="403793" y="60528"/>
                                </a:lnTo>
                                <a:lnTo>
                                  <a:pt x="411583" y="99084"/>
                                </a:lnTo>
                                <a:lnTo>
                                  <a:pt x="403793" y="137641"/>
                                </a:lnTo>
                                <a:lnTo>
                                  <a:pt x="382551" y="169138"/>
                                </a:lnTo>
                                <a:lnTo>
                                  <a:pt x="351055" y="190379"/>
                                </a:lnTo>
                                <a:lnTo>
                                  <a:pt x="312498" y="198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41211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168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smallCaps/>
                                  <w:spacing w:val="-5"/>
                                  <w:w w:val="110"/>
                                  <w:sz w:val="17"/>
                                </w:rPr>
                                <w:t>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1.103699pt;margin-top:32.020687pt;width:32.4500pt;height:15.65pt;mso-position-horizontal-relative:page;mso-position-vertical-relative:paragraph;z-index:-15721984;mso-wrap-distance-left:0;mso-wrap-distance-right:0" id="docshapegroup40" coordorigin="8222,640" coordsize="649,313">
                <v:shape style="position:absolute;left:8222;top:640;width:649;height:313" id="docshape41" coordorigin="8222,640" coordsize="649,313" path="m8714,952l8378,952,8317,940,8268,907,8234,857,8222,796,8234,736,8268,686,8317,653,8378,640,8714,640,8775,653,8825,686,8858,736,8870,796,8858,857,8825,907,8775,940,8714,952xe" filled="true" fillcolor="#ecf1f5" stroked="false">
                  <v:path arrowok="t"/>
                  <v:fill type="solid"/>
                </v:shape>
                <v:shape style="position:absolute;left:8222;top:640;width:649;height:313" type="#_x0000_t202" id="docshape42" filled="false" stroked="false">
                  <v:textbox inset="0,0,0,0">
                    <w:txbxContent>
                      <w:p>
                        <w:pPr>
                          <w:spacing w:before="42"/>
                          <w:ind w:left="168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pacing w:val="-5"/>
                            <w:w w:val="110"/>
                            <w:sz w:val="17"/>
                          </w:rPr>
                          <w:t>C</w:t>
                        </w:r>
                        <w:r>
                          <w:rPr>
                            <w:smallCaps/>
                            <w:spacing w:val="-5"/>
                            <w:w w:val="110"/>
                            <w:sz w:val="17"/>
                          </w:rPr>
                          <w:t>ss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320120</wp:posOffset>
                </wp:positionH>
                <wp:positionV relativeFrom="paragraph">
                  <wp:posOffset>848734</wp:posOffset>
                </wp:positionV>
                <wp:extent cx="6913245" cy="282575"/>
                <wp:effectExtent l="0" t="0" r="0" b="0"/>
                <wp:wrapTopAndBottom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6913245" cy="282575"/>
                        </a:xfrm>
                        <a:prstGeom prst="rect">
                          <a:avLst/>
                        </a:prstGeom>
                        <a:solidFill>
                          <a:srgbClr val="DEECF7"/>
                        </a:solidFill>
                      </wps:spPr>
                      <wps:txbx>
                        <w:txbxContent>
                          <w:p>
                            <w:pPr>
                              <w:spacing w:before="88"/>
                              <w:ind w:left="7" w:right="4" w:firstLine="0"/>
                              <w:jc w:val="center"/>
                              <w:rPr>
                                <w:rFonts w:ascii="Roboto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Roboto"/>
                                <w:b/>
                                <w:color w:val="000000"/>
                                <w:spacing w:val="-2"/>
                                <w:w w:val="105"/>
                                <w:sz w:val="21"/>
                              </w:rPr>
                              <w:t>CERTIFICATION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206358pt;margin-top:66.82946pt;width:544.35pt;height:22.25pt;mso-position-horizontal-relative:page;mso-position-vertical-relative:paragraph;z-index:-15721472;mso-wrap-distance-left:0;mso-wrap-distance-right:0" type="#_x0000_t202" id="docshape43" filled="true" fillcolor="#deecf7" stroked="false">
                <v:textbox inset="0,0,0,0">
                  <w:txbxContent>
                    <w:p>
                      <w:pPr>
                        <w:spacing w:before="88"/>
                        <w:ind w:left="7" w:right="4" w:firstLine="0"/>
                        <w:jc w:val="center"/>
                        <w:rPr>
                          <w:rFonts w:ascii="Roboto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Roboto"/>
                          <w:b/>
                          <w:color w:val="000000"/>
                          <w:spacing w:val="-2"/>
                          <w:w w:val="105"/>
                          <w:sz w:val="21"/>
                        </w:rPr>
                        <w:t>CERTIFICATION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6"/>
        </w:rPr>
      </w:pPr>
    </w:p>
    <w:p>
      <w:pPr>
        <w:pStyle w:val="BodyText"/>
        <w:spacing w:before="120"/>
        <w:rPr>
          <w:sz w:val="20"/>
        </w:rPr>
      </w:pPr>
    </w:p>
    <w:p>
      <w:pPr>
        <w:pStyle w:val="BodyText"/>
        <w:spacing w:before="59"/>
      </w:pPr>
    </w:p>
    <w:p>
      <w:pPr>
        <w:pStyle w:val="BodyText"/>
        <w:ind w:left="4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415391</wp:posOffset>
                </wp:positionH>
                <wp:positionV relativeFrom="paragraph">
                  <wp:posOffset>50210</wp:posOffset>
                </wp:positionV>
                <wp:extent cx="46355" cy="4635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45732" y="22860"/>
                              </a:moveTo>
                              <a:lnTo>
                                <a:pt x="43853" y="14185"/>
                              </a:lnTo>
                              <a:lnTo>
                                <a:pt x="39331" y="7620"/>
                              </a:lnTo>
                              <a:lnTo>
                                <a:pt x="38836" y="6896"/>
                              </a:lnTo>
                              <a:lnTo>
                                <a:pt x="31546" y="1866"/>
                              </a:lnTo>
                              <a:lnTo>
                                <a:pt x="22860" y="0"/>
                              </a:lnTo>
                              <a:lnTo>
                                <a:pt x="14185" y="1866"/>
                              </a:lnTo>
                              <a:lnTo>
                                <a:pt x="6896" y="6896"/>
                              </a:lnTo>
                              <a:lnTo>
                                <a:pt x="1866" y="14185"/>
                              </a:lnTo>
                              <a:lnTo>
                                <a:pt x="0" y="22860"/>
                              </a:lnTo>
                              <a:lnTo>
                                <a:pt x="1866" y="31534"/>
                              </a:lnTo>
                              <a:lnTo>
                                <a:pt x="6896" y="38836"/>
                              </a:lnTo>
                              <a:lnTo>
                                <a:pt x="14185" y="43853"/>
                              </a:lnTo>
                              <a:lnTo>
                                <a:pt x="22860" y="45732"/>
                              </a:lnTo>
                              <a:lnTo>
                                <a:pt x="31546" y="43853"/>
                              </a:lnTo>
                              <a:lnTo>
                                <a:pt x="38836" y="38836"/>
                              </a:lnTo>
                              <a:lnTo>
                                <a:pt x="39331" y="38100"/>
                              </a:lnTo>
                              <a:lnTo>
                                <a:pt x="43853" y="31534"/>
                              </a:lnTo>
                              <a:lnTo>
                                <a:pt x="45732" y="228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87057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708pt;margin-top:3.953606pt;width:3.65pt;height:3.65pt;mso-position-horizontal-relative:page;mso-position-vertical-relative:paragraph;z-index:15738368" id="docshape44" coordorigin="654,79" coordsize="73,73" path="m726,115l723,101,716,91,715,90,704,82,690,79,677,82,665,90,657,101,654,115,657,129,665,140,677,148,690,151,704,148,715,140,716,139,723,129,726,115xe" filled="true" fillcolor="#000000" stroked="false">
                <v:path arrowok="t"/>
                <v:fill opacity="57054f" type="solid"/>
                <w10:wrap type="none"/>
              </v:shape>
            </w:pict>
          </mc:Fallback>
        </mc:AlternateContent>
      </w:r>
      <w:r>
        <w:rPr/>
        <w:t>Bootcamp</w:t>
      </w:r>
      <w:r>
        <w:rPr>
          <w:spacing w:val="3"/>
        </w:rPr>
        <w:t> </w:t>
      </w:r>
      <w:r>
        <w:rPr/>
        <w:t>|</w:t>
      </w:r>
      <w:r>
        <w:rPr>
          <w:spacing w:val="3"/>
        </w:rPr>
        <w:t> </w:t>
      </w:r>
      <w:r>
        <w:rPr/>
        <w:t>React</w:t>
      </w:r>
      <w:r>
        <w:rPr>
          <w:spacing w:val="4"/>
        </w:rPr>
        <w:t> </w:t>
      </w:r>
      <w:r>
        <w:rPr/>
        <w:t>|</w:t>
      </w:r>
      <w:r>
        <w:rPr>
          <w:spacing w:val="3"/>
        </w:rPr>
        <w:t> </w:t>
      </w:r>
      <w:r>
        <w:rPr/>
        <w:t>Full</w:t>
      </w:r>
      <w:r>
        <w:rPr>
          <w:spacing w:val="4"/>
        </w:rPr>
        <w:t> </w:t>
      </w:r>
      <w:r>
        <w:rPr>
          <w:smallCaps/>
        </w:rPr>
        <w:t>s</w:t>
      </w:r>
      <w:r>
        <w:rPr>
          <w:smallCaps w:val="0"/>
        </w:rPr>
        <w:t>tack</w:t>
      </w:r>
      <w:r>
        <w:rPr>
          <w:smallCaps w:val="0"/>
          <w:spacing w:val="3"/>
        </w:rPr>
        <w:t> </w:t>
      </w:r>
      <w:r>
        <w:rPr>
          <w:smallCaps w:val="0"/>
          <w:spacing w:val="-2"/>
        </w:rPr>
        <w:t>Development</w:t>
      </w:r>
    </w:p>
    <w:p>
      <w:pPr>
        <w:pStyle w:val="BodyText"/>
        <w:spacing w:before="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320120</wp:posOffset>
                </wp:positionH>
                <wp:positionV relativeFrom="paragraph">
                  <wp:posOffset>191218</wp:posOffset>
                </wp:positionV>
                <wp:extent cx="6913245" cy="282575"/>
                <wp:effectExtent l="0" t="0" r="0" b="0"/>
                <wp:wrapTopAndBottom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6913245" cy="282575"/>
                        </a:xfrm>
                        <a:prstGeom prst="rect">
                          <a:avLst/>
                        </a:prstGeom>
                        <a:solidFill>
                          <a:srgbClr val="DEECF7"/>
                        </a:solidFill>
                      </wps:spPr>
                      <wps:txbx>
                        <w:txbxContent>
                          <w:p>
                            <w:pPr>
                              <w:spacing w:before="88"/>
                              <w:ind w:left="7" w:right="3" w:firstLine="0"/>
                              <w:jc w:val="center"/>
                              <w:rPr>
                                <w:rFonts w:ascii="Roboto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Roboto"/>
                                <w:b/>
                                <w:color w:val="000000"/>
                                <w:sz w:val="21"/>
                              </w:rPr>
                              <w:t>WORK</w:t>
                            </w:r>
                            <w:r>
                              <w:rPr>
                                <w:rFonts w:ascii="Roboto"/>
                                <w:b/>
                                <w:color w:val="000000"/>
                                <w:spacing w:val="1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206358pt;margin-top:15.056581pt;width:544.35pt;height:22.25pt;mso-position-horizontal-relative:page;mso-position-vertical-relative:paragraph;z-index:-15720960;mso-wrap-distance-left:0;mso-wrap-distance-right:0" type="#_x0000_t202" id="docshape45" filled="true" fillcolor="#deecf7" stroked="false">
                <v:textbox inset="0,0,0,0">
                  <w:txbxContent>
                    <w:p>
                      <w:pPr>
                        <w:spacing w:before="88"/>
                        <w:ind w:left="7" w:right="3" w:firstLine="0"/>
                        <w:jc w:val="center"/>
                        <w:rPr>
                          <w:rFonts w:ascii="Roboto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Roboto"/>
                          <w:b/>
                          <w:color w:val="000000"/>
                          <w:sz w:val="21"/>
                        </w:rPr>
                        <w:t>WORK</w:t>
                      </w:r>
                      <w:r>
                        <w:rPr>
                          <w:rFonts w:ascii="Roboto"/>
                          <w:b/>
                          <w:color w:val="000000"/>
                          <w:spacing w:val="14"/>
                          <w:sz w:val="21"/>
                        </w:rPr>
                        <w:t> </w:t>
                      </w:r>
                      <w:r>
                        <w:rPr>
                          <w:rFonts w:ascii="Roboto"/>
                          <w:b/>
                          <w:color w:val="000000"/>
                          <w:spacing w:val="-2"/>
                          <w:sz w:val="21"/>
                        </w:rPr>
                        <w:t>EXPERIENCE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9"/>
      </w:pPr>
    </w:p>
    <w:p>
      <w:pPr>
        <w:pStyle w:val="Heading1"/>
        <w:tabs>
          <w:tab w:pos="9297" w:val="left" w:leader="none"/>
        </w:tabs>
      </w:pPr>
      <w:r>
        <w:rPr/>
        <w:t>Sr.</w:t>
      </w:r>
      <w:r>
        <w:rPr>
          <w:spacing w:val="4"/>
        </w:rPr>
        <w:t> </w:t>
      </w:r>
      <w:r>
        <w:rPr/>
        <w:t>Software</w:t>
      </w:r>
      <w:r>
        <w:rPr>
          <w:spacing w:val="4"/>
        </w:rPr>
        <w:t> </w:t>
      </w:r>
      <w:r>
        <w:rPr/>
        <w:t>Developer-Intellisys</w:t>
      </w:r>
      <w:r>
        <w:rPr>
          <w:spacing w:val="4"/>
        </w:rPr>
        <w:t> </w:t>
      </w:r>
      <w:r>
        <w:rPr/>
        <w:t>IT</w:t>
      </w:r>
      <w:r>
        <w:rPr>
          <w:spacing w:val="4"/>
        </w:rPr>
        <w:t> </w:t>
      </w:r>
      <w:r>
        <w:rPr/>
        <w:t>Solutions</w:t>
      </w:r>
      <w:r>
        <w:rPr>
          <w:spacing w:val="4"/>
        </w:rPr>
        <w:t> </w:t>
      </w:r>
      <w:r>
        <w:rPr/>
        <w:t>Private</w:t>
      </w:r>
      <w:r>
        <w:rPr>
          <w:spacing w:val="4"/>
        </w:rPr>
        <w:t> </w:t>
      </w:r>
      <w:r>
        <w:rPr>
          <w:spacing w:val="-2"/>
        </w:rPr>
        <w:t>Limited</w:t>
      </w:r>
      <w:r>
        <w:rPr/>
        <w:tab/>
        <w:t>Nov</w:t>
      </w:r>
      <w:r>
        <w:rPr>
          <w:spacing w:val="-2"/>
        </w:rPr>
        <w:t> </w:t>
      </w:r>
      <w:r>
        <w:rPr/>
        <w:t>2024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Present</w:t>
      </w:r>
    </w:p>
    <w:p>
      <w:pPr>
        <w:pStyle w:val="BodyText"/>
        <w:spacing w:line="252" w:lineRule="auto" w:before="156"/>
        <w:ind w:left="79" w:right="187"/>
      </w:pPr>
      <w:r>
        <w:rPr>
          <w:color w:val="1C2029"/>
        </w:rPr>
        <w:t>Took ownership of frontend development and feature delivery in a fast-paced startup environment, driving implementation from requirements to release. Worked closely with founders, product, and QA teams to ship features quickly while maintaining code quality. Mentored junior developers through hands-on guidance and code reviews, helping the team scale development speed and reliability.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320120</wp:posOffset>
                </wp:positionH>
                <wp:positionV relativeFrom="paragraph">
                  <wp:posOffset>185200</wp:posOffset>
                </wp:positionV>
                <wp:extent cx="6913245" cy="282575"/>
                <wp:effectExtent l="0" t="0" r="0" b="0"/>
                <wp:wrapTopAndBottom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6913245" cy="282575"/>
                        </a:xfrm>
                        <a:prstGeom prst="rect">
                          <a:avLst/>
                        </a:prstGeom>
                        <a:solidFill>
                          <a:srgbClr val="DEECF7"/>
                        </a:solidFill>
                      </wps:spPr>
                      <wps:txbx>
                        <w:txbxContent>
                          <w:p>
                            <w:pPr>
                              <w:spacing w:before="88"/>
                              <w:ind w:left="7" w:right="8" w:firstLine="0"/>
                              <w:jc w:val="center"/>
                              <w:rPr>
                                <w:rFonts w:ascii="Roboto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Roboto"/>
                                <w:b/>
                                <w:color w:val="000000"/>
                                <w:spacing w:val="-2"/>
                                <w:w w:val="105"/>
                                <w:sz w:val="21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206358pt;margin-top:14.582714pt;width:544.35pt;height:22.25pt;mso-position-horizontal-relative:page;mso-position-vertical-relative:paragraph;z-index:-15720448;mso-wrap-distance-left:0;mso-wrap-distance-right:0" type="#_x0000_t202" id="docshape46" filled="true" fillcolor="#deecf7" stroked="false">
                <v:textbox inset="0,0,0,0">
                  <w:txbxContent>
                    <w:p>
                      <w:pPr>
                        <w:spacing w:before="88"/>
                        <w:ind w:left="7" w:right="8" w:firstLine="0"/>
                        <w:jc w:val="center"/>
                        <w:rPr>
                          <w:rFonts w:ascii="Roboto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Roboto"/>
                          <w:b/>
                          <w:color w:val="000000"/>
                          <w:spacing w:val="-2"/>
                          <w:w w:val="105"/>
                          <w:sz w:val="21"/>
                        </w:rPr>
                        <w:t>PROJECTS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9"/>
      </w:pPr>
    </w:p>
    <w:p>
      <w:pPr>
        <w:pStyle w:val="Heading1"/>
        <w:tabs>
          <w:tab w:pos="10149" w:val="left" w:leader="none"/>
        </w:tabs>
      </w:pPr>
      <w:r>
        <w:rPr/>
        <w:t>Financial</w:t>
      </w:r>
      <w:r>
        <w:rPr>
          <w:spacing w:val="4"/>
        </w:rPr>
        <w:t> </w:t>
      </w:r>
      <w:r>
        <w:rPr/>
        <w:t>Trading</w:t>
      </w:r>
      <w:r>
        <w:rPr>
          <w:spacing w:val="5"/>
        </w:rPr>
        <w:t> </w:t>
      </w:r>
      <w:r>
        <w:rPr/>
        <w:t>Support</w:t>
      </w:r>
      <w:r>
        <w:rPr>
          <w:spacing w:val="5"/>
        </w:rPr>
        <w:t> </w:t>
      </w:r>
      <w:r>
        <w:rPr>
          <w:spacing w:val="-2"/>
        </w:rPr>
        <w:t>Platform</w:t>
      </w:r>
      <w:r>
        <w:rPr/>
        <w:tab/>
        <w:t>5</w:t>
      </w:r>
      <w:r>
        <w:rPr>
          <w:spacing w:val="1"/>
        </w:rPr>
        <w:t> </w:t>
      </w:r>
      <w:r>
        <w:rPr>
          <w:spacing w:val="-2"/>
        </w:rPr>
        <w:t>Months</w:t>
      </w:r>
    </w:p>
    <w:p>
      <w:pPr>
        <w:pStyle w:val="BodyText"/>
        <w:spacing w:line="252" w:lineRule="auto" w:before="156"/>
        <w:ind w:left="79" w:right="187"/>
      </w:pPr>
      <w:r>
        <w:rPr>
          <w:color w:val="1C2029"/>
        </w:rPr>
        <w:t>Developed</w:t>
      </w:r>
      <w:r>
        <w:rPr>
          <w:color w:val="1C2029"/>
          <w:spacing w:val="-1"/>
        </w:rPr>
        <w:t> </w:t>
      </w:r>
      <w:r>
        <w:rPr>
          <w:color w:val="1C2029"/>
        </w:rPr>
        <w:t>a</w:t>
      </w:r>
      <w:r>
        <w:rPr>
          <w:color w:val="1C2029"/>
          <w:spacing w:val="-1"/>
        </w:rPr>
        <w:t> </w:t>
      </w:r>
      <w:r>
        <w:rPr>
          <w:color w:val="1C2029"/>
        </w:rPr>
        <w:t>React-based</w:t>
      </w:r>
      <w:r>
        <w:rPr>
          <w:color w:val="1C2029"/>
          <w:spacing w:val="-1"/>
        </w:rPr>
        <w:t> </w:t>
      </w:r>
      <w:r>
        <w:rPr>
          <w:color w:val="1C2029"/>
        </w:rPr>
        <w:t>financial</w:t>
      </w:r>
      <w:r>
        <w:rPr>
          <w:color w:val="1C2029"/>
          <w:spacing w:val="-1"/>
        </w:rPr>
        <w:t> </w:t>
      </w:r>
      <w:r>
        <w:rPr>
          <w:color w:val="1C2029"/>
        </w:rPr>
        <w:t>support</w:t>
      </w:r>
      <w:r>
        <w:rPr>
          <w:color w:val="1C2029"/>
          <w:spacing w:val="-1"/>
        </w:rPr>
        <w:t> </w:t>
      </w:r>
      <w:r>
        <w:rPr>
          <w:color w:val="1C2029"/>
        </w:rPr>
        <w:t>platform</w:t>
      </w:r>
      <w:r>
        <w:rPr>
          <w:color w:val="1C2029"/>
          <w:spacing w:val="-1"/>
        </w:rPr>
        <w:t> </w:t>
      </w:r>
      <w:r>
        <w:rPr>
          <w:color w:val="1C2029"/>
        </w:rPr>
        <w:t>integrated</w:t>
      </w:r>
      <w:r>
        <w:rPr>
          <w:color w:val="1C2029"/>
          <w:spacing w:val="-1"/>
        </w:rPr>
        <w:t> </w:t>
      </w:r>
      <w:r>
        <w:rPr>
          <w:color w:val="1C2029"/>
        </w:rPr>
        <w:t>with</w:t>
      </w:r>
      <w:r>
        <w:rPr>
          <w:color w:val="1C2029"/>
          <w:spacing w:val="-1"/>
        </w:rPr>
        <w:t> </w:t>
      </w:r>
      <w:r>
        <w:rPr>
          <w:color w:val="1C2029"/>
        </w:rPr>
        <w:t>MT5</w:t>
      </w:r>
      <w:r>
        <w:rPr>
          <w:color w:val="1C2029"/>
          <w:spacing w:val="-1"/>
        </w:rPr>
        <w:t> </w:t>
      </w:r>
      <w:r>
        <w:rPr>
          <w:color w:val="1C2029"/>
        </w:rPr>
        <w:t>APIs</w:t>
      </w:r>
      <w:r>
        <w:rPr>
          <w:color w:val="1C2029"/>
          <w:spacing w:val="-1"/>
        </w:rPr>
        <w:t> </w:t>
      </w:r>
      <w:r>
        <w:rPr>
          <w:color w:val="1C2029"/>
        </w:rPr>
        <w:t>to</w:t>
      </w:r>
      <w:r>
        <w:rPr>
          <w:color w:val="1C2029"/>
          <w:spacing w:val="-1"/>
        </w:rPr>
        <w:t> </w:t>
      </w:r>
      <w:r>
        <w:rPr>
          <w:color w:val="1C2029"/>
        </w:rPr>
        <w:t>display</w:t>
      </w:r>
      <w:r>
        <w:rPr>
          <w:color w:val="1C2029"/>
          <w:spacing w:val="-1"/>
        </w:rPr>
        <w:t> </w:t>
      </w:r>
      <w:r>
        <w:rPr>
          <w:color w:val="1C2029"/>
        </w:rPr>
        <w:t>trading</w:t>
      </w:r>
      <w:r>
        <w:rPr>
          <w:color w:val="1C2029"/>
          <w:spacing w:val="-1"/>
        </w:rPr>
        <w:t> </w:t>
      </w:r>
      <w:r>
        <w:rPr>
          <w:color w:val="1C2029"/>
        </w:rPr>
        <w:t>charts,</w:t>
      </w:r>
      <w:r>
        <w:rPr>
          <w:color w:val="1C2029"/>
          <w:spacing w:val="-1"/>
        </w:rPr>
        <w:t> </w:t>
      </w:r>
      <w:r>
        <w:rPr>
          <w:color w:val="1C2029"/>
        </w:rPr>
        <w:t>bot</w:t>
      </w:r>
      <w:r>
        <w:rPr>
          <w:color w:val="1C2029"/>
          <w:spacing w:val="-1"/>
        </w:rPr>
        <w:t> </w:t>
      </w:r>
      <w:r>
        <w:rPr>
          <w:color w:val="1C2029"/>
        </w:rPr>
        <w:t>signals,</w:t>
      </w:r>
      <w:r>
        <w:rPr>
          <w:color w:val="1C2029"/>
          <w:spacing w:val="-1"/>
        </w:rPr>
        <w:t> </w:t>
      </w:r>
      <w:r>
        <w:rPr>
          <w:color w:val="1C2029"/>
        </w:rPr>
        <w:t>and trading history, with wallet management and admin-approved transactions.</w:t>
      </w:r>
    </w:p>
    <w:p>
      <w:pPr>
        <w:pStyle w:val="BodyText"/>
        <w:spacing w:before="2"/>
        <w:ind w:left="79"/>
      </w:pPr>
      <w:r>
        <w:rPr>
          <w:color w:val="1C2029"/>
        </w:rPr>
        <w:t>Tech</w:t>
      </w:r>
      <w:r>
        <w:rPr>
          <w:color w:val="1C2029"/>
          <w:spacing w:val="12"/>
        </w:rPr>
        <w:t> </w:t>
      </w:r>
      <w:r>
        <w:rPr>
          <w:smallCaps/>
          <w:color w:val="1C2029"/>
        </w:rPr>
        <w:t>s</w:t>
      </w:r>
      <w:r>
        <w:rPr>
          <w:smallCaps w:val="0"/>
          <w:color w:val="1C2029"/>
        </w:rPr>
        <w:t>tack:</w:t>
      </w:r>
      <w:r>
        <w:rPr>
          <w:smallCaps w:val="0"/>
          <w:color w:val="1C2029"/>
          <w:spacing w:val="13"/>
        </w:rPr>
        <w:t> </w:t>
      </w:r>
      <w:r>
        <w:rPr>
          <w:smallCaps w:val="0"/>
          <w:color w:val="1C2029"/>
        </w:rPr>
        <w:t>React.js,</w:t>
      </w:r>
      <w:r>
        <w:rPr>
          <w:smallCaps w:val="0"/>
          <w:color w:val="1C2029"/>
          <w:spacing w:val="12"/>
        </w:rPr>
        <w:t> </w:t>
      </w:r>
      <w:r>
        <w:rPr>
          <w:smallCaps w:val="0"/>
          <w:color w:val="1C2029"/>
        </w:rPr>
        <w:t>Java</w:t>
      </w:r>
      <w:r>
        <w:rPr>
          <w:smallCaps/>
          <w:color w:val="1C2029"/>
        </w:rPr>
        <w:t>sc</w:t>
      </w:r>
      <w:r>
        <w:rPr>
          <w:smallCaps w:val="0"/>
          <w:color w:val="1C2029"/>
        </w:rPr>
        <w:t>ript,</w:t>
      </w:r>
      <w:r>
        <w:rPr>
          <w:smallCaps w:val="0"/>
          <w:color w:val="1C2029"/>
          <w:spacing w:val="13"/>
        </w:rPr>
        <w:t> </w:t>
      </w:r>
      <w:r>
        <w:rPr>
          <w:smallCaps w:val="0"/>
          <w:color w:val="1C2029"/>
        </w:rPr>
        <w:t>HTML,</w:t>
      </w:r>
      <w:r>
        <w:rPr>
          <w:smallCaps w:val="0"/>
          <w:color w:val="1C2029"/>
          <w:spacing w:val="12"/>
        </w:rPr>
        <w:t> </w:t>
      </w:r>
      <w:r>
        <w:rPr>
          <w:smallCaps w:val="0"/>
          <w:color w:val="1C2029"/>
        </w:rPr>
        <w:t>C</w:t>
      </w:r>
      <w:r>
        <w:rPr>
          <w:smallCaps/>
          <w:color w:val="1C2029"/>
        </w:rPr>
        <w:t>ss</w:t>
      </w:r>
      <w:r>
        <w:rPr>
          <w:smallCaps w:val="0"/>
          <w:color w:val="1C2029"/>
        </w:rPr>
        <w:t>,</w:t>
      </w:r>
      <w:r>
        <w:rPr>
          <w:smallCaps w:val="0"/>
          <w:color w:val="1C2029"/>
          <w:spacing w:val="13"/>
        </w:rPr>
        <w:t> </w:t>
      </w:r>
      <w:r>
        <w:rPr>
          <w:smallCaps w:val="0"/>
          <w:color w:val="1C2029"/>
        </w:rPr>
        <w:t>RE</w:t>
      </w:r>
      <w:r>
        <w:rPr>
          <w:smallCaps/>
          <w:color w:val="1C2029"/>
        </w:rPr>
        <w:t>s</w:t>
      </w:r>
      <w:r>
        <w:rPr>
          <w:smallCaps w:val="0"/>
          <w:color w:val="1C2029"/>
        </w:rPr>
        <w:t>T</w:t>
      </w:r>
      <w:r>
        <w:rPr>
          <w:smallCaps w:val="0"/>
          <w:color w:val="1C2029"/>
          <w:spacing w:val="12"/>
        </w:rPr>
        <w:t> </w:t>
      </w:r>
      <w:r>
        <w:rPr>
          <w:smallCaps w:val="0"/>
          <w:color w:val="1C2029"/>
        </w:rPr>
        <w:t>APIs,</w:t>
      </w:r>
      <w:r>
        <w:rPr>
          <w:smallCaps w:val="0"/>
          <w:color w:val="1C2029"/>
          <w:spacing w:val="13"/>
        </w:rPr>
        <w:t> </w:t>
      </w:r>
      <w:r>
        <w:rPr>
          <w:smallCaps w:val="0"/>
          <w:color w:val="1C2029"/>
        </w:rPr>
        <w:t>Node.js</w:t>
      </w:r>
      <w:r>
        <w:rPr>
          <w:smallCaps w:val="0"/>
          <w:color w:val="1C2029"/>
          <w:spacing w:val="13"/>
        </w:rPr>
        <w:t> </w:t>
      </w:r>
      <w:r>
        <w:rPr>
          <w:smallCaps w:val="0"/>
          <w:color w:val="1C2029"/>
        </w:rPr>
        <w:t>(basic),</w:t>
      </w:r>
      <w:r>
        <w:rPr>
          <w:smallCaps w:val="0"/>
          <w:color w:val="1C2029"/>
          <w:spacing w:val="12"/>
        </w:rPr>
        <w:t> </w:t>
      </w:r>
      <w:r>
        <w:rPr>
          <w:smallCaps w:val="0"/>
          <w:color w:val="1C2029"/>
        </w:rPr>
        <w:t>MongoDB</w:t>
      </w:r>
      <w:r>
        <w:rPr>
          <w:smallCaps w:val="0"/>
          <w:color w:val="1C2029"/>
          <w:spacing w:val="13"/>
        </w:rPr>
        <w:t> </w:t>
      </w:r>
      <w:r>
        <w:rPr>
          <w:smallCaps w:val="0"/>
          <w:color w:val="1C2029"/>
          <w:spacing w:val="-2"/>
        </w:rPr>
        <w:t>(basic)</w:t>
      </w:r>
    </w:p>
    <w:p>
      <w:pPr>
        <w:pStyle w:val="Heading1"/>
        <w:tabs>
          <w:tab w:pos="10149" w:val="left" w:leader="none"/>
        </w:tabs>
        <w:spacing w:before="204"/>
      </w:pPr>
      <w:r>
        <w:rPr/>
        <w:t>Vehicle</w:t>
      </w:r>
      <w:r>
        <w:rPr>
          <w:spacing w:val="5"/>
        </w:rPr>
        <w:t> </w:t>
      </w:r>
      <w:r>
        <w:rPr/>
        <w:t>Services</w:t>
      </w:r>
      <w:r>
        <w:rPr>
          <w:spacing w:val="6"/>
        </w:rPr>
        <w:t> </w:t>
      </w:r>
      <w:r>
        <w:rPr/>
        <w:t>&amp;</w:t>
      </w:r>
      <w:r>
        <w:rPr>
          <w:spacing w:val="5"/>
        </w:rPr>
        <w:t> </w:t>
      </w:r>
      <w:r>
        <w:rPr/>
        <w:t>Solutions</w:t>
      </w:r>
      <w:r>
        <w:rPr>
          <w:spacing w:val="6"/>
        </w:rPr>
        <w:t> </w:t>
      </w:r>
      <w:r>
        <w:rPr/>
        <w:t>Platform</w:t>
      </w:r>
      <w:r>
        <w:rPr>
          <w:spacing w:val="6"/>
        </w:rPr>
        <w:t> </w:t>
      </w:r>
      <w:r>
        <w:rPr>
          <w:spacing w:val="-2"/>
        </w:rPr>
        <w:t>(Freelance)</w:t>
      </w:r>
      <w:r>
        <w:rPr/>
        <w:tab/>
        <w:t>4</w:t>
      </w:r>
      <w:r>
        <w:rPr>
          <w:spacing w:val="1"/>
        </w:rPr>
        <w:t> </w:t>
      </w:r>
      <w:r>
        <w:rPr>
          <w:spacing w:val="-2"/>
        </w:rPr>
        <w:t>Months</w:t>
      </w:r>
    </w:p>
    <w:p>
      <w:pPr>
        <w:pStyle w:val="BodyText"/>
        <w:spacing w:line="252" w:lineRule="auto" w:before="156"/>
        <w:ind w:left="79" w:right="216"/>
      </w:pPr>
      <w:r>
        <w:rPr>
          <w:color w:val="1C2029"/>
        </w:rPr>
        <w:t>Developed the React frontend for a vehicle service booking platform, implementing UI development and integration with Django RE</w:t>
      </w:r>
      <w:r>
        <w:rPr>
          <w:smallCaps/>
          <w:color w:val="1C2029"/>
        </w:rPr>
        <w:t>s</w:t>
      </w:r>
      <w:r>
        <w:rPr>
          <w:smallCaps w:val="0"/>
          <w:color w:val="1C2029"/>
        </w:rPr>
        <w:t>T APIs for garage listings, vehicle-based pricing, and service booking options.</w:t>
      </w:r>
    </w:p>
    <w:p>
      <w:pPr>
        <w:pStyle w:val="BodyText"/>
        <w:spacing w:before="1"/>
        <w:ind w:left="79"/>
      </w:pPr>
      <w:r>
        <w:rPr>
          <w:color w:val="1C2029"/>
        </w:rPr>
        <w:t>Tech</w:t>
      </w:r>
      <w:r>
        <w:rPr>
          <w:color w:val="1C2029"/>
          <w:spacing w:val="14"/>
        </w:rPr>
        <w:t> </w:t>
      </w:r>
      <w:r>
        <w:rPr>
          <w:smallCaps/>
          <w:color w:val="1C2029"/>
        </w:rPr>
        <w:t>s</w:t>
      </w:r>
      <w:r>
        <w:rPr>
          <w:smallCaps w:val="0"/>
          <w:color w:val="1C2029"/>
        </w:rPr>
        <w:t>tack:</w:t>
      </w:r>
      <w:r>
        <w:rPr>
          <w:smallCaps w:val="0"/>
          <w:color w:val="1C2029"/>
          <w:spacing w:val="15"/>
        </w:rPr>
        <w:t> </w:t>
      </w:r>
      <w:r>
        <w:rPr>
          <w:smallCaps w:val="0"/>
          <w:color w:val="1C2029"/>
        </w:rPr>
        <w:t>React.js,</w:t>
      </w:r>
      <w:r>
        <w:rPr>
          <w:smallCaps w:val="0"/>
          <w:color w:val="1C2029"/>
          <w:spacing w:val="15"/>
        </w:rPr>
        <w:t> </w:t>
      </w:r>
      <w:r>
        <w:rPr>
          <w:smallCaps w:val="0"/>
          <w:color w:val="1C2029"/>
        </w:rPr>
        <w:t>Java</w:t>
      </w:r>
      <w:r>
        <w:rPr>
          <w:smallCaps/>
          <w:color w:val="1C2029"/>
        </w:rPr>
        <w:t>sc</w:t>
      </w:r>
      <w:r>
        <w:rPr>
          <w:smallCaps w:val="0"/>
          <w:color w:val="1C2029"/>
        </w:rPr>
        <w:t>ript,</w:t>
      </w:r>
      <w:r>
        <w:rPr>
          <w:smallCaps w:val="0"/>
          <w:color w:val="1C2029"/>
          <w:spacing w:val="14"/>
        </w:rPr>
        <w:t> </w:t>
      </w:r>
      <w:r>
        <w:rPr>
          <w:smallCaps w:val="0"/>
          <w:color w:val="1C2029"/>
        </w:rPr>
        <w:t>HTML,</w:t>
      </w:r>
      <w:r>
        <w:rPr>
          <w:smallCaps w:val="0"/>
          <w:color w:val="1C2029"/>
          <w:spacing w:val="15"/>
        </w:rPr>
        <w:t> </w:t>
      </w:r>
      <w:r>
        <w:rPr>
          <w:smallCaps w:val="0"/>
          <w:color w:val="1C2029"/>
        </w:rPr>
        <w:t>C</w:t>
      </w:r>
      <w:r>
        <w:rPr>
          <w:smallCaps/>
          <w:color w:val="1C2029"/>
        </w:rPr>
        <w:t>ss</w:t>
      </w:r>
      <w:r>
        <w:rPr>
          <w:smallCaps w:val="0"/>
          <w:color w:val="1C2029"/>
        </w:rPr>
        <w:t>,</w:t>
      </w:r>
      <w:r>
        <w:rPr>
          <w:smallCaps w:val="0"/>
          <w:color w:val="1C2029"/>
          <w:spacing w:val="15"/>
        </w:rPr>
        <w:t> </w:t>
      </w:r>
      <w:r>
        <w:rPr>
          <w:smallCaps w:val="0"/>
          <w:color w:val="1C2029"/>
        </w:rPr>
        <w:t>RE</w:t>
      </w:r>
      <w:r>
        <w:rPr>
          <w:smallCaps/>
          <w:color w:val="1C2029"/>
        </w:rPr>
        <w:t>s</w:t>
      </w:r>
      <w:r>
        <w:rPr>
          <w:smallCaps w:val="0"/>
          <w:color w:val="1C2029"/>
        </w:rPr>
        <w:t>T</w:t>
      </w:r>
      <w:r>
        <w:rPr>
          <w:smallCaps w:val="0"/>
          <w:color w:val="1C2029"/>
          <w:spacing w:val="15"/>
        </w:rPr>
        <w:t> </w:t>
      </w:r>
      <w:r>
        <w:rPr>
          <w:smallCaps w:val="0"/>
          <w:color w:val="1C2029"/>
        </w:rPr>
        <w:t>APIs,</w:t>
      </w:r>
      <w:r>
        <w:rPr>
          <w:smallCaps w:val="0"/>
          <w:color w:val="1C2029"/>
          <w:spacing w:val="14"/>
        </w:rPr>
        <w:t> </w:t>
      </w:r>
      <w:r>
        <w:rPr>
          <w:smallCaps w:val="0"/>
          <w:color w:val="1C2029"/>
        </w:rPr>
        <w:t>Django</w:t>
      </w:r>
      <w:r>
        <w:rPr>
          <w:smallCaps w:val="0"/>
          <w:color w:val="1C2029"/>
          <w:spacing w:val="15"/>
        </w:rPr>
        <w:t> </w:t>
      </w:r>
      <w:r>
        <w:rPr>
          <w:smallCaps w:val="0"/>
          <w:color w:val="1C2029"/>
          <w:spacing w:val="-2"/>
        </w:rPr>
        <w:t>(backend)</w:t>
      </w:r>
    </w:p>
    <w:p>
      <w:pPr>
        <w:pStyle w:val="BodyText"/>
        <w:spacing w:before="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320120</wp:posOffset>
                </wp:positionH>
                <wp:positionV relativeFrom="paragraph">
                  <wp:posOffset>191013</wp:posOffset>
                </wp:positionV>
                <wp:extent cx="6913245" cy="252095"/>
                <wp:effectExtent l="0" t="0" r="0" b="0"/>
                <wp:wrapTopAndBottom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6913245" cy="252095"/>
                        </a:xfrm>
                        <a:prstGeom prst="rect">
                          <a:avLst/>
                        </a:prstGeom>
                        <a:solidFill>
                          <a:srgbClr val="DEECF7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7" w:right="7" w:firstLine="0"/>
                              <w:jc w:val="center"/>
                              <w:rPr>
                                <w:rFonts w:ascii="Roboto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Roboto"/>
                                <w:b/>
                                <w:color w:val="000000"/>
                                <w:spacing w:val="-2"/>
                                <w:w w:val="105"/>
                                <w:sz w:val="21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206358pt;margin-top:15.040467pt;width:544.35pt;height:19.850pt;mso-position-horizontal-relative:page;mso-position-vertical-relative:paragraph;z-index:-15719936;mso-wrap-distance-left:0;mso-wrap-distance-right:0" type="#_x0000_t202" id="docshape47" filled="true" fillcolor="#deecf7" stroked="false">
                <v:textbox inset="0,0,0,0">
                  <w:txbxContent>
                    <w:p>
                      <w:pPr>
                        <w:spacing w:before="64"/>
                        <w:ind w:left="7" w:right="7" w:firstLine="0"/>
                        <w:jc w:val="center"/>
                        <w:rPr>
                          <w:rFonts w:ascii="Roboto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Roboto"/>
                          <w:b/>
                          <w:color w:val="000000"/>
                          <w:spacing w:val="-2"/>
                          <w:w w:val="105"/>
                          <w:sz w:val="21"/>
                        </w:rPr>
                        <w:t>EDUCATION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1900" w:h="16840"/>
          <w:pgMar w:top="820" w:bottom="280" w:left="425" w:right="425"/>
        </w:sectPr>
      </w:pPr>
    </w:p>
    <w:p>
      <w:pPr>
        <w:pStyle w:val="Heading1"/>
        <w:spacing w:before="98"/>
      </w:pPr>
      <w:r>
        <w:rPr/>
        <w:t>B.Tech/B.E.</w:t>
      </w:r>
      <w:r>
        <w:rPr>
          <w:spacing w:val="4"/>
        </w:rPr>
        <w:t> </w:t>
      </w:r>
      <w:r>
        <w:rPr/>
        <w:t>|</w:t>
      </w:r>
      <w:r>
        <w:rPr>
          <w:spacing w:val="5"/>
        </w:rPr>
        <w:t> </w:t>
      </w:r>
      <w:r>
        <w:rPr>
          <w:spacing w:val="-2"/>
        </w:rPr>
        <w:t>Mechanical</w:t>
      </w:r>
    </w:p>
    <w:p>
      <w:pPr>
        <w:pStyle w:val="BodyText"/>
        <w:spacing w:line="252" w:lineRule="auto" w:before="12"/>
        <w:ind w:left="79"/>
      </w:pPr>
      <w:r>
        <w:rPr/>
        <w:t>Dr</w:t>
      </w:r>
      <w:r>
        <w:rPr>
          <w:spacing w:val="-1"/>
        </w:rPr>
        <w:t> </w:t>
      </w:r>
      <w:r>
        <w:rPr/>
        <w:t>D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Patil</w:t>
      </w:r>
      <w:r>
        <w:rPr>
          <w:spacing w:val="-1"/>
        </w:rPr>
        <w:t> </w:t>
      </w:r>
      <w:r>
        <w:rPr/>
        <w:t>College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Engineering,</w:t>
      </w:r>
      <w:r>
        <w:rPr>
          <w:spacing w:val="-1"/>
        </w:rPr>
        <w:t> </w:t>
      </w:r>
      <w:r>
        <w:rPr/>
        <w:t>Ambi Grade - 8.1/10</w:t>
      </w:r>
    </w:p>
    <w:p>
      <w:pPr>
        <w:pStyle w:val="Heading1"/>
        <w:spacing w:before="98"/>
      </w:pPr>
      <w:r>
        <w:rPr>
          <w:b w:val="0"/>
        </w:rPr>
        <w:br w:type="column"/>
      </w:r>
      <w:r>
        <w:rPr>
          <w:spacing w:val="-4"/>
        </w:rPr>
        <w:t>2023</w:t>
      </w:r>
    </w:p>
    <w:p>
      <w:pPr>
        <w:pStyle w:val="Heading1"/>
        <w:spacing w:after="0"/>
        <w:sectPr>
          <w:type w:val="continuous"/>
          <w:pgSz w:w="11900" w:h="16840"/>
          <w:pgMar w:top="820" w:bottom="280" w:left="425" w:right="425"/>
          <w:cols w:num="2" w:equalWidth="0">
            <w:col w:w="3572" w:space="6678"/>
            <w:col w:w="800"/>
          </w:cols>
        </w:sectPr>
      </w:pPr>
    </w:p>
    <w:p>
      <w:pPr>
        <w:pStyle w:val="BodyText"/>
        <w:spacing w:before="50"/>
        <w:rPr>
          <w:rFonts w:ascii="Roboto"/>
          <w:b/>
          <w:sz w:val="20"/>
        </w:rPr>
      </w:pPr>
    </w:p>
    <w:p>
      <w:pPr>
        <w:pStyle w:val="BodyText"/>
        <w:ind w:left="79"/>
        <w:rPr>
          <w:rFonts w:ascii="Roboto"/>
          <w:sz w:val="20"/>
        </w:rPr>
      </w:pPr>
      <w:r>
        <w:rPr>
          <w:rFonts w:ascii="Roboto"/>
          <w:sz w:val="20"/>
        </w:rPr>
        <mc:AlternateContent>
          <mc:Choice Requires="wps">
            <w:drawing>
              <wp:inline distT="0" distB="0" distL="0" distR="0">
                <wp:extent cx="6913245" cy="282575"/>
                <wp:effectExtent l="0" t="0" r="0" b="0"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6913245" cy="282575"/>
                        </a:xfrm>
                        <a:prstGeom prst="rect">
                          <a:avLst/>
                        </a:prstGeom>
                        <a:solidFill>
                          <a:srgbClr val="DEECF7"/>
                        </a:solidFill>
                      </wps:spPr>
                      <wps:txbx>
                        <w:txbxContent>
                          <w:p>
                            <w:pPr>
                              <w:spacing w:before="88"/>
                              <w:ind w:left="8" w:right="1" w:firstLine="0"/>
                              <w:jc w:val="center"/>
                              <w:rPr>
                                <w:rFonts w:ascii="Roboto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Roboto"/>
                                <w:b/>
                                <w:color w:val="000000"/>
                                <w:sz w:val="21"/>
                              </w:rPr>
                              <w:t>ADDITIONAL</w:t>
                            </w:r>
                            <w:r>
                              <w:rPr>
                                <w:rFonts w:ascii="Roboto"/>
                                <w:b/>
                                <w:color w:val="000000"/>
                                <w:spacing w:val="4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Roboto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INFORMATION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4.35pt;height:22.25pt;mso-position-horizontal-relative:char;mso-position-vertical-relative:line" type="#_x0000_t202" id="docshape48" filled="true" fillcolor="#deecf7" stroked="false">
                <w10:anchorlock/>
                <v:textbox inset="0,0,0,0">
                  <w:txbxContent>
                    <w:p>
                      <w:pPr>
                        <w:spacing w:before="88"/>
                        <w:ind w:left="8" w:right="1" w:firstLine="0"/>
                        <w:jc w:val="center"/>
                        <w:rPr>
                          <w:rFonts w:ascii="Roboto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Roboto"/>
                          <w:b/>
                          <w:color w:val="000000"/>
                          <w:sz w:val="21"/>
                        </w:rPr>
                        <w:t>ADDITIONAL</w:t>
                      </w:r>
                      <w:r>
                        <w:rPr>
                          <w:rFonts w:ascii="Roboto"/>
                          <w:b/>
                          <w:color w:val="000000"/>
                          <w:spacing w:val="41"/>
                          <w:sz w:val="21"/>
                        </w:rPr>
                        <w:t> </w:t>
                      </w:r>
                      <w:r>
                        <w:rPr>
                          <w:rFonts w:ascii="Roboto"/>
                          <w:b/>
                          <w:color w:val="000000"/>
                          <w:spacing w:val="-2"/>
                          <w:sz w:val="21"/>
                        </w:rPr>
                        <w:t>INFORMATION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Roboto"/>
          <w:sz w:val="20"/>
        </w:rPr>
      </w:r>
    </w:p>
    <w:p>
      <w:pPr>
        <w:pStyle w:val="BodyText"/>
        <w:spacing w:before="38"/>
        <w:rPr>
          <w:rFonts w:ascii="Roboto"/>
          <w:b/>
        </w:rPr>
      </w:pPr>
    </w:p>
    <w:p>
      <w:pPr>
        <w:spacing w:before="0"/>
        <w:ind w:left="79" w:right="0" w:firstLine="0"/>
        <w:jc w:val="left"/>
        <w:rPr>
          <w:sz w:val="19"/>
        </w:rPr>
      </w:pPr>
      <w:r>
        <w:rPr>
          <w:rFonts w:ascii="Roboto"/>
          <w:b/>
          <w:sz w:val="19"/>
        </w:rPr>
        <w:t>Languages:</w:t>
      </w:r>
      <w:r>
        <w:rPr>
          <w:rFonts w:ascii="Roboto"/>
          <w:b/>
          <w:spacing w:val="-4"/>
          <w:sz w:val="19"/>
        </w:rPr>
        <w:t> </w:t>
      </w:r>
      <w:r>
        <w:rPr>
          <w:sz w:val="19"/>
        </w:rPr>
        <w:t>Hindi,</w:t>
      </w:r>
      <w:r>
        <w:rPr>
          <w:spacing w:val="1"/>
          <w:sz w:val="19"/>
        </w:rPr>
        <w:t> </w:t>
      </w:r>
      <w:r>
        <w:rPr>
          <w:sz w:val="19"/>
        </w:rPr>
        <w:t>Marathi,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English</w:t>
      </w:r>
    </w:p>
    <w:sectPr>
      <w:type w:val="continuous"/>
      <w:pgSz w:w="11900" w:h="16840"/>
      <w:pgMar w:top="82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 Bk">
    <w:altName w:val="Roboto Bk"/>
    <w:charset w:val="1"/>
    <w:family w:val="auto"/>
    <w:pitch w:val="variable"/>
  </w:font>
  <w:font w:name="Roboto">
    <w:altName w:val="Roboto"/>
    <w:charset w:val="1"/>
    <w:family w:val="auto"/>
    <w:pitch w:val="variable"/>
  </w:font>
  <w:font w:name="Roboto Lt">
    <w:altName w:val="Roboto Lt"/>
    <w:charset w:val="1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 Lt" w:hAnsi="Roboto Lt" w:eastAsia="Roboto Lt" w:cs="Roboto L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 Lt" w:hAnsi="Roboto Lt" w:eastAsia="Roboto Lt" w:cs="Roboto L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9"/>
      <w:outlineLvl w:val="1"/>
    </w:pPr>
    <w:rPr>
      <w:rFonts w:ascii="Roboto" w:hAnsi="Roboto" w:eastAsia="Roboto" w:cs="Roboto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79"/>
    </w:pPr>
    <w:rPr>
      <w:rFonts w:ascii="Roboto Bk" w:hAnsi="Roboto Bk" w:eastAsia="Roboto Bk" w:cs="Roboto Bk"/>
      <w:b/>
      <w:bCs/>
      <w:sz w:val="42"/>
      <w:szCs w:val="4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linkedin.com/in/ritesh-jawale" TargetMode="External"/><Relationship Id="rId6" Type="http://schemas.openxmlformats.org/officeDocument/2006/relationships/hyperlink" Target="mailto:jawaleritesh1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2026-01-27T07:30:09Z</dcterms:created>
  <dcterms:modified xsi:type="dcterms:W3CDTF">2026-01-27T07:30:09Z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wkhtmltopdf 0.12.6</vt:lpwstr>
  </property>
  <property fmtid="{D5CDD505-2E9C-101B-9397-08002B2CF9AE}" pid="4" name="Producer">
    <vt:lpwstr>Qt 4.8.7</vt:lpwstr>
  </property>
  <property fmtid="{D5CDD505-2E9C-101B-9397-08002B2CF9AE}" pid="5" name="LastSaved">
    <vt:filetime>2026-01-20T00:00:00Z</vt:filetime>
  </property>
</Properties>
</file>