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bookmarkStart w:id="0" w:name="_GoBack"/>
      <w:bookmarkEnd w:id="0"/>
      <w:r w:rsidRPr="00FF3BB0">
        <w:rPr>
          <w:rFonts w:ascii="var(--ff-lato)" w:eastAsia="Times New Roman" w:hAnsi="var(--ff-lato)" w:cs="Times New Roman"/>
          <w:b/>
          <w:bCs/>
          <w:color w:val="000000"/>
          <w:kern w:val="36"/>
          <w:sz w:val="48"/>
          <w:szCs w:val="48"/>
          <w:lang w:eastAsia="en-IN"/>
        </w:rPr>
        <w:t>BabelJS - Overview</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BabelJS</w:t>
      </w:r>
      <w:r w:rsidRPr="00FF3BB0">
        <w:rPr>
          <w:rFonts w:ascii="Verdana" w:eastAsia="Times New Roman" w:hAnsi="Verdana" w:cs="Times New Roman"/>
          <w:color w:val="000000"/>
          <w:sz w:val="27"/>
          <w:szCs w:val="27"/>
          <w:lang w:eastAsia="en-IN"/>
        </w:rPr>
        <w:t> is a JavaScript transpiler which transpiles new features into old standard. With this, the features can be run on both old and new browsers, hassle-free. An Australian developer, Sebastian McKenzie started BabelJS.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Why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JavaScript is the language that the browser understands. We use different browsers to run our applications − Chrome, Firefox, Internet Explorer, Microsoft Edge, Opera, UC browser etc. ECMA Script is the JavaScript language specification; the ECMA Script 2015 ES6 is the stable version which works fine in all new and old browsers.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After ES5, we have had ES6, ES7, and ES8. ES6 released with a lot of new features which are not fully supported by all browsers. The same applies to ES7, ES8 and ESNext (next version of ECMA Script). It is now uncertain when it will be possible for all browsers to be compatible with all the ES versions that released.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Incase we plan to use ES6 or ES7 or ES8 features to write our code it will tend to break in some old browsers because of lack of support of the new changes. Therefore, if we want to use new features of ECMA Script in our code and want to run it on all possible browsers available, we need a tool that will compile our final code in ES5.</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w:t>
      </w:r>
      <w:r w:rsidRPr="00FF3BB0">
        <w:rPr>
          <w:rFonts w:ascii="Verdana" w:eastAsia="Times New Roman" w:hAnsi="Verdana" w:cs="Times New Roman"/>
          <w:color w:val="000000"/>
          <w:sz w:val="27"/>
          <w:szCs w:val="27"/>
          <w:lang w:eastAsia="en-IN"/>
        </w:rPr>
        <w:t> does the same and it is called a transpiler that transpiles the code in the ECMA Script version that we want. It has features like presets and plugins, which configure the ECMA version we need to transpile our code. With Babel, developers can write their code using the new features in JavaScript. The users can get the codes transpiled using Babel; the codes can later be used in any browsers without any issues.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The following table lists down the features available in ES6, ES7 and ES8 −</w:t>
      </w:r>
    </w:p>
    <w:tbl>
      <w:tblPr>
        <w:tblW w:w="9722" w:type="dxa"/>
        <w:tblCellMar>
          <w:top w:w="15" w:type="dxa"/>
          <w:left w:w="15" w:type="dxa"/>
          <w:bottom w:w="15" w:type="dxa"/>
          <w:right w:w="15" w:type="dxa"/>
        </w:tblCellMar>
        <w:tblLook w:val="04A0" w:firstRow="1" w:lastRow="0" w:firstColumn="1" w:lastColumn="0" w:noHBand="0" w:noVBand="1"/>
      </w:tblPr>
      <w:tblGrid>
        <w:gridCol w:w="4855"/>
        <w:gridCol w:w="4867"/>
      </w:tblGrid>
      <w:tr w:rsidR="00FF3BB0" w:rsidRPr="00FF3BB0" w:rsidTr="00FF3BB0">
        <w:tc>
          <w:tcPr>
            <w:tcW w:w="4855" w:type="dxa"/>
            <w:tcMar>
              <w:top w:w="120" w:type="dxa"/>
              <w:left w:w="120" w:type="dxa"/>
              <w:bottom w:w="120" w:type="dxa"/>
              <w:right w:w="120" w:type="dxa"/>
            </w:tcMar>
            <w:vAlign w:val="center"/>
            <w:hideMark/>
          </w:tcPr>
          <w:p w:rsidR="00FF3BB0" w:rsidRPr="00FF3BB0" w:rsidRDefault="00FF3BB0" w:rsidP="00FF3BB0">
            <w:pPr>
              <w:spacing w:after="0" w:line="240" w:lineRule="auto"/>
              <w:jc w:val="center"/>
              <w:rPr>
                <w:rFonts w:ascii="inherit" w:eastAsia="Times New Roman" w:hAnsi="inherit" w:cs="Times New Roman"/>
                <w:b/>
                <w:bCs/>
                <w:color w:val="000000"/>
                <w:sz w:val="24"/>
                <w:szCs w:val="24"/>
                <w:lang w:eastAsia="en-IN"/>
              </w:rPr>
            </w:pPr>
            <w:r w:rsidRPr="00FF3BB0">
              <w:rPr>
                <w:rFonts w:ascii="inherit" w:eastAsia="Times New Roman" w:hAnsi="inherit" w:cs="Times New Roman"/>
                <w:b/>
                <w:bCs/>
                <w:color w:val="000000"/>
                <w:sz w:val="24"/>
                <w:szCs w:val="24"/>
                <w:lang w:eastAsia="en-IN"/>
              </w:rPr>
              <w:t>Features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jc w:val="center"/>
              <w:rPr>
                <w:rFonts w:ascii="inherit" w:eastAsia="Times New Roman" w:hAnsi="inherit" w:cs="Times New Roman"/>
                <w:b/>
                <w:bCs/>
                <w:color w:val="000000"/>
                <w:sz w:val="24"/>
                <w:szCs w:val="24"/>
                <w:lang w:eastAsia="en-IN"/>
              </w:rPr>
            </w:pPr>
            <w:r w:rsidRPr="00FF3BB0">
              <w:rPr>
                <w:rFonts w:ascii="inherit" w:eastAsia="Times New Roman" w:hAnsi="inherit" w:cs="Times New Roman"/>
                <w:b/>
                <w:bCs/>
                <w:color w:val="000000"/>
                <w:sz w:val="24"/>
                <w:szCs w:val="24"/>
                <w:lang w:eastAsia="en-IN"/>
              </w:rPr>
              <w:t>ECMA Script version</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Let + Const</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lastRenderedPageBreak/>
              <w:t>Arrow Functions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Classes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Promises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Generators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Iterators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Modules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Destructuring</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Template Literals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Enhanced Object</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Default, Rest &amp; Spread Properties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ES6</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 xml:space="preserve">Async </w:t>
            </w:r>
            <w:r w:rsidR="00022967">
              <w:rPr>
                <w:rFonts w:ascii="Times New Roman" w:eastAsia="Times New Roman" w:hAnsi="Times New Roman" w:cs="Times New Roman"/>
                <w:sz w:val="24"/>
                <w:szCs w:val="24"/>
                <w:lang w:eastAsia="en-IN"/>
              </w:rPr>
              <w:t>–</w:t>
            </w:r>
            <w:r w:rsidRPr="00FF3BB0">
              <w:rPr>
                <w:rFonts w:ascii="Times New Roman" w:eastAsia="Times New Roman" w:hAnsi="Times New Roman" w:cs="Times New Roman"/>
                <w:sz w:val="24"/>
                <w:szCs w:val="24"/>
                <w:lang w:eastAsia="en-IN"/>
              </w:rPr>
              <w:t xml:space="preserve"> Await</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ES7</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Exponentiation Operator</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ES7</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Array.prototype.includes()</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ES7</w:t>
            </w:r>
          </w:p>
        </w:tc>
      </w:tr>
      <w:tr w:rsidR="00FF3BB0" w:rsidRPr="00FF3BB0" w:rsidTr="00FF3BB0">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String Padding</w:t>
            </w:r>
          </w:p>
        </w:tc>
        <w:tc>
          <w:tcPr>
            <w:tcW w:w="0" w:type="auto"/>
            <w:tcMar>
              <w:top w:w="120" w:type="dxa"/>
              <w:left w:w="120" w:type="dxa"/>
              <w:bottom w:w="120" w:type="dxa"/>
              <w:right w:w="120" w:type="dxa"/>
            </w:tcMar>
            <w:vAlign w:val="center"/>
            <w:hideMark/>
          </w:tcPr>
          <w:p w:rsidR="00FF3BB0" w:rsidRPr="00FF3BB0" w:rsidRDefault="00FF3BB0" w:rsidP="00FF3BB0">
            <w:pPr>
              <w:spacing w:after="0" w:line="240" w:lineRule="auto"/>
              <w:rPr>
                <w:rFonts w:ascii="Times New Roman" w:eastAsia="Times New Roman" w:hAnsi="Times New Roman" w:cs="Times New Roman"/>
                <w:sz w:val="24"/>
                <w:szCs w:val="24"/>
                <w:lang w:eastAsia="en-IN"/>
              </w:rPr>
            </w:pPr>
            <w:r w:rsidRPr="00FF3BB0">
              <w:rPr>
                <w:rFonts w:ascii="Times New Roman" w:eastAsia="Times New Roman" w:hAnsi="Times New Roman" w:cs="Times New Roman"/>
                <w:sz w:val="24"/>
                <w:szCs w:val="24"/>
                <w:lang w:eastAsia="en-IN"/>
              </w:rPr>
              <w:t>ES8</w:t>
            </w:r>
          </w:p>
        </w:tc>
      </w:tr>
    </w:tbl>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manages the following two parts −</w:t>
      </w:r>
    </w:p>
    <w:p w:rsidR="00FF3BB0" w:rsidRPr="00FF3BB0" w:rsidRDefault="00FF3BB0" w:rsidP="00FF3BB0">
      <w:pPr>
        <w:numPr>
          <w:ilvl w:val="0"/>
          <w:numId w:val="1"/>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transpiling</w:t>
      </w:r>
    </w:p>
    <w:p w:rsidR="00FF3BB0" w:rsidRPr="00FF3BB0" w:rsidRDefault="00FF3BB0" w:rsidP="00FF3BB0">
      <w:pPr>
        <w:numPr>
          <w:ilvl w:val="0"/>
          <w:numId w:val="1"/>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polyfilling</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What is Babel-Transpiler?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Babel-transpiler converts the syntax of modern JavaScript into a form, which can be easily understood by older browsers. For example, arrow function, const, let classes will be converted to function, var, etc. Here the syntax, i.e., the arrow function is converted to a normal function keeping the functionality same in both the cases.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What is Babel-polyfill?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 xml:space="preserve">There are new features added in JavaScript like promises, maps and includes. The features can be used on array; the same, when used and transpiled using babel will not get converted. In case </w:t>
      </w:r>
      <w:r w:rsidRPr="00FF3BB0">
        <w:rPr>
          <w:rFonts w:ascii="Verdana" w:eastAsia="Times New Roman" w:hAnsi="Verdana" w:cs="Times New Roman"/>
          <w:color w:val="000000"/>
          <w:sz w:val="27"/>
          <w:szCs w:val="27"/>
          <w:lang w:eastAsia="en-IN"/>
        </w:rPr>
        <w:lastRenderedPageBreak/>
        <w:t>the new feature is a method or object, we need to use Babel-polyfill along with transpiling to make it work on older browsers.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list of ECMA Script features available in JavaScript, which can be transpiled and polyfilled −</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Classes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Decorators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Const</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Modules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Destructing</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Default parameters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Computed property names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Object rest/spread</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Async functions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Arrow functions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Rest parameters</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Spread</w:t>
      </w:r>
    </w:p>
    <w:p w:rsidR="00FF3BB0" w:rsidRPr="00FF3BB0" w:rsidRDefault="00FF3BB0" w:rsidP="00FF3BB0">
      <w:pPr>
        <w:numPr>
          <w:ilvl w:val="0"/>
          <w:numId w:val="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Template Literals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ECMA Script features that can be polyfilled −</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Promises</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Map</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Set</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Symbol</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Weakmap</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Weakset</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includess</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Array.from, Array.of,Array#find,Array.buffer, Array#findIndex</w:t>
      </w:r>
    </w:p>
    <w:p w:rsidR="00FF3BB0" w:rsidRPr="00FF3BB0" w:rsidRDefault="00FF3BB0" w:rsidP="00FF3BB0">
      <w:pPr>
        <w:numPr>
          <w:ilvl w:val="0"/>
          <w:numId w:val="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Object.assign,Object.entries,Object.values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Features of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about the different features of BabelJS. Following are the most important core features of BabelJS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Babel-Plugins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 xml:space="preserve">Plugins and Presets are config details for Babel to transpile the code. Babel supports a number of plugins, which can be used </w:t>
      </w:r>
      <w:r w:rsidRPr="00FF3BB0">
        <w:rPr>
          <w:rFonts w:ascii="Verdana" w:eastAsia="Times New Roman" w:hAnsi="Verdana" w:cs="Times New Roman"/>
          <w:color w:val="000000"/>
          <w:sz w:val="27"/>
          <w:szCs w:val="27"/>
          <w:lang w:eastAsia="en-IN"/>
        </w:rPr>
        <w:lastRenderedPageBreak/>
        <w:t>individually, if we know the environment in which the code will execute.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Babel-Presets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 presets are a set of plugins, i.e., config details to the babel-transpiler that instruct Babel to transpile in a specific mode. We need to use presets, which has the environment in which we want the code to be converted. For example, </w:t>
      </w:r>
      <w:r w:rsidRPr="00FF3BB0">
        <w:rPr>
          <w:rFonts w:ascii="Verdana" w:eastAsia="Times New Roman" w:hAnsi="Verdana" w:cs="Times New Roman"/>
          <w:i/>
          <w:iCs/>
          <w:color w:val="000000"/>
          <w:sz w:val="27"/>
          <w:szCs w:val="27"/>
          <w:lang w:eastAsia="en-IN"/>
        </w:rPr>
        <w:t>es2015</w:t>
      </w:r>
      <w:r w:rsidRPr="00FF3BB0">
        <w:rPr>
          <w:rFonts w:ascii="Verdana" w:eastAsia="Times New Roman" w:hAnsi="Verdana" w:cs="Times New Roman"/>
          <w:color w:val="000000"/>
          <w:sz w:val="27"/>
          <w:szCs w:val="27"/>
          <w:lang w:eastAsia="en-IN"/>
        </w:rPr>
        <w:t> preset will convert the code to </w:t>
      </w:r>
      <w:r w:rsidRPr="00FF3BB0">
        <w:rPr>
          <w:rFonts w:ascii="Verdana" w:eastAsia="Times New Roman" w:hAnsi="Verdana" w:cs="Times New Roman"/>
          <w:i/>
          <w:iCs/>
          <w:color w:val="000000"/>
          <w:sz w:val="27"/>
          <w:szCs w:val="27"/>
          <w:lang w:eastAsia="en-IN"/>
        </w:rPr>
        <w:t>es5</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Babel-Polyfills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There are some features like methods and objects, which cannot be transpiled. At such instances, we can make use of babel-polyfill to facilitate the use of features in any browser. Let us consider the example of promises; for the feature to work in older browsers, we need to use polyfills.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Babel-Polyfills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Babel-cli comes with a bunch of commands where the code can be easily compiled on the command line. It also has features like plugins and presets to be used along with the command making it easy to transpile the code at one go.</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Advantages of using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about the different advantages associated with the use of BabelJS −</w:t>
      </w:r>
    </w:p>
    <w:p w:rsidR="00FF3BB0" w:rsidRPr="00FF3BB0" w:rsidRDefault="00FF3BB0" w:rsidP="00FF3BB0">
      <w:pPr>
        <w:numPr>
          <w:ilvl w:val="0"/>
          <w:numId w:val="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provides backward compatibility to all the newly added features to JavaScript and can be used in any browsers.</w:t>
      </w:r>
    </w:p>
    <w:p w:rsidR="00FF3BB0" w:rsidRPr="00FF3BB0" w:rsidRDefault="00FF3BB0" w:rsidP="00FF3BB0">
      <w:pPr>
        <w:numPr>
          <w:ilvl w:val="0"/>
          <w:numId w:val="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has the ability to transpile to take the next upcoming version of JavaScript - ES6, ES7, ESNext, etc.</w:t>
      </w:r>
    </w:p>
    <w:p w:rsidR="00FF3BB0" w:rsidRPr="00FF3BB0" w:rsidRDefault="00FF3BB0" w:rsidP="00FF3BB0">
      <w:pPr>
        <w:numPr>
          <w:ilvl w:val="0"/>
          <w:numId w:val="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can be used along with gulp, webpack, flow, react, typescript, etc. making it very powerful and can be used with big project making developer’s life easy.</w:t>
      </w:r>
    </w:p>
    <w:p w:rsidR="00FF3BB0" w:rsidRPr="00FF3BB0" w:rsidRDefault="00FF3BB0" w:rsidP="00FF3BB0">
      <w:pPr>
        <w:numPr>
          <w:ilvl w:val="0"/>
          <w:numId w:val="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also works along with react JSX syntax and can be compiled in JSX form.</w:t>
      </w:r>
    </w:p>
    <w:p w:rsidR="00FF3BB0" w:rsidRPr="00FF3BB0" w:rsidRDefault="00FF3BB0" w:rsidP="00FF3BB0">
      <w:pPr>
        <w:numPr>
          <w:ilvl w:val="0"/>
          <w:numId w:val="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has support for plugins, polyfills, babel-cli that makes it easy to work with big projects.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Disadvantages of using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about the different disadvantages of using BabelJS −</w:t>
      </w:r>
    </w:p>
    <w:p w:rsidR="00FF3BB0" w:rsidRPr="00FF3BB0" w:rsidRDefault="00FF3BB0" w:rsidP="00FF3BB0">
      <w:pPr>
        <w:numPr>
          <w:ilvl w:val="0"/>
          <w:numId w:val="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code changes the syntax while transpiling which makes the code difficult to understand when released on production.</w:t>
      </w:r>
    </w:p>
    <w:p w:rsidR="00FF3BB0" w:rsidRPr="00FF3BB0" w:rsidRDefault="00FF3BB0" w:rsidP="00FF3BB0">
      <w:pPr>
        <w:numPr>
          <w:ilvl w:val="0"/>
          <w:numId w:val="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code transpiled is more in size when compared to the original code.</w:t>
      </w:r>
    </w:p>
    <w:p w:rsidR="00FF3BB0" w:rsidRPr="00FF3BB0" w:rsidRDefault="00FF3BB0" w:rsidP="00FF3BB0">
      <w:pPr>
        <w:numPr>
          <w:ilvl w:val="0"/>
          <w:numId w:val="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Not all ES6/7/8 or the upcoming new features can be transpiled and we have to use polyfill so that it works on older browsers.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official site of babeljs </w:t>
      </w:r>
      <w:hyperlink r:id="rId6" w:tgtFrame="_blank" w:history="1">
        <w:r w:rsidRPr="00FF3BB0">
          <w:rPr>
            <w:rFonts w:ascii="Verdana" w:eastAsia="Times New Roman" w:hAnsi="Verdana" w:cs="Times New Roman"/>
            <w:color w:val="008000"/>
            <w:sz w:val="27"/>
            <w:szCs w:val="27"/>
            <w:lang w:eastAsia="en-IN"/>
          </w:rPr>
          <w:t>https://babeljs.io/</w:t>
        </w:r>
      </w:hyperlink>
      <w:r w:rsidRPr="00FF3BB0">
        <w:rPr>
          <w:rFonts w:ascii="Verdana" w:eastAsia="Times New Roman" w:hAnsi="Verdana" w:cs="Times New Roman"/>
          <w:color w:val="000000"/>
          <w:sz w:val="27"/>
          <w:szCs w:val="27"/>
          <w:lang w:eastAsia="en-IN"/>
        </w:rPr>
        <w: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695700"/>
            <wp:effectExtent l="0" t="0" r="0" b="0"/>
            <wp:docPr id="109" name="Picture 109" descr="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Environment Setup</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how to set up the environment for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work with BabelJS we need following setup −</w:t>
      </w:r>
    </w:p>
    <w:p w:rsidR="00FF3BB0" w:rsidRPr="00FF3BB0" w:rsidRDefault="00FF3BB0" w:rsidP="00FF3BB0">
      <w:pPr>
        <w:numPr>
          <w:ilvl w:val="0"/>
          <w:numId w:val="6"/>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NodeJS</w:t>
      </w:r>
    </w:p>
    <w:p w:rsidR="00FF3BB0" w:rsidRPr="00FF3BB0" w:rsidRDefault="00FF3BB0" w:rsidP="00FF3BB0">
      <w:pPr>
        <w:numPr>
          <w:ilvl w:val="0"/>
          <w:numId w:val="6"/>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Npm</w:t>
      </w:r>
    </w:p>
    <w:p w:rsidR="00FF3BB0" w:rsidRPr="00FF3BB0" w:rsidRDefault="00FF3BB0" w:rsidP="00FF3BB0">
      <w:pPr>
        <w:numPr>
          <w:ilvl w:val="0"/>
          <w:numId w:val="6"/>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Babel-CLI</w:t>
      </w:r>
    </w:p>
    <w:p w:rsidR="00FF3BB0" w:rsidRPr="00FF3BB0" w:rsidRDefault="00FF3BB0" w:rsidP="00FF3BB0">
      <w:pPr>
        <w:numPr>
          <w:ilvl w:val="0"/>
          <w:numId w:val="6"/>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Babel-Preset</w:t>
      </w:r>
    </w:p>
    <w:p w:rsidR="00FF3BB0" w:rsidRPr="00FF3BB0" w:rsidRDefault="00FF3BB0" w:rsidP="00FF3BB0">
      <w:pPr>
        <w:numPr>
          <w:ilvl w:val="0"/>
          <w:numId w:val="6"/>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IDE for writing code</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NodeJS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check if nodejs is installed on your system, type </w:t>
      </w:r>
      <w:r w:rsidRPr="00FF3BB0">
        <w:rPr>
          <w:rFonts w:ascii="inherit" w:eastAsia="Times New Roman" w:hAnsi="inherit" w:cs="Times New Roman"/>
          <w:b/>
          <w:bCs/>
          <w:color w:val="000000"/>
          <w:sz w:val="27"/>
          <w:szCs w:val="27"/>
          <w:lang w:eastAsia="en-IN"/>
        </w:rPr>
        <w:t>node –v</w:t>
      </w:r>
      <w:r w:rsidRPr="00FF3BB0">
        <w:rPr>
          <w:rFonts w:ascii="Verdana" w:eastAsia="Times New Roman" w:hAnsi="Verdana" w:cs="Times New Roman"/>
          <w:color w:val="000000"/>
          <w:sz w:val="27"/>
          <w:szCs w:val="27"/>
          <w:lang w:eastAsia="en-IN"/>
        </w:rPr>
        <w:t> in the terminal. This will help you see the version of nodejs currently installed on your system.</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84805"/>
            <wp:effectExtent l="0" t="0" r="0" b="0"/>
            <wp:docPr id="108" name="Picture 108"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848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If it does not print anything, install nodejs on your system. To install nodejs, go to the homepage </w:t>
      </w:r>
      <w:hyperlink r:id="rId9" w:tgtFrame="_blank" w:history="1">
        <w:r w:rsidRPr="00FF3BB0">
          <w:rPr>
            <w:rFonts w:ascii="Verdana" w:eastAsia="Times New Roman" w:hAnsi="Verdana" w:cs="Times New Roman"/>
            <w:color w:val="008000"/>
            <w:sz w:val="27"/>
            <w:szCs w:val="27"/>
            <w:lang w:eastAsia="en-IN"/>
          </w:rPr>
          <w:t>https://nodejs.org/en/download/</w:t>
        </w:r>
      </w:hyperlink>
      <w:r w:rsidRPr="00FF3BB0">
        <w:rPr>
          <w:rFonts w:ascii="Verdana" w:eastAsia="Times New Roman" w:hAnsi="Verdana" w:cs="Times New Roman"/>
          <w:color w:val="000000"/>
          <w:sz w:val="27"/>
          <w:szCs w:val="27"/>
          <w:lang w:eastAsia="en-IN"/>
        </w:rPr>
        <w:t> of nodejs and install the package based on your OS.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following screenshot shows the download page of nodejs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973195"/>
            <wp:effectExtent l="0" t="0" r="0" b="8255"/>
            <wp:docPr id="107" name="Picture 10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9731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Based on your OS, install the required package. Once nodejs is installed, npm will also be installed along with it. To check if npm is installed or not, type </w:t>
      </w:r>
      <w:r w:rsidRPr="00FF3BB0">
        <w:rPr>
          <w:rFonts w:ascii="inherit" w:eastAsia="Times New Roman" w:hAnsi="inherit" w:cs="Times New Roman"/>
          <w:b/>
          <w:bCs/>
          <w:color w:val="000000"/>
          <w:sz w:val="27"/>
          <w:szCs w:val="27"/>
          <w:lang w:eastAsia="en-IN"/>
        </w:rPr>
        <w:t>npm –v</w:t>
      </w:r>
      <w:r w:rsidRPr="00FF3BB0">
        <w:rPr>
          <w:rFonts w:ascii="Verdana" w:eastAsia="Times New Roman" w:hAnsi="Verdana" w:cs="Times New Roman"/>
          <w:color w:val="000000"/>
          <w:sz w:val="27"/>
          <w:szCs w:val="27"/>
          <w:lang w:eastAsia="en-IN"/>
        </w:rPr>
        <w:t> in the terminal. It should display the version of the npm.</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79090"/>
            <wp:effectExtent l="0" t="0" r="0" b="0"/>
            <wp:docPr id="106" name="Picture 106"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790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CLI</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Babel comes with a built-in command line interface, which can be used to compile the code.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directory wherein you would be working. Here, we have created directory called </w:t>
      </w:r>
      <w:r w:rsidRPr="00FF3BB0">
        <w:rPr>
          <w:rFonts w:ascii="Verdana" w:eastAsia="Times New Roman" w:hAnsi="Verdana" w:cs="Times New Roman"/>
          <w:i/>
          <w:iCs/>
          <w:color w:val="000000"/>
          <w:sz w:val="27"/>
          <w:szCs w:val="27"/>
          <w:lang w:eastAsia="en-IN"/>
        </w:rPr>
        <w:t>babelproject</w:t>
      </w:r>
      <w:r w:rsidRPr="00FF3BB0">
        <w:rPr>
          <w:rFonts w:ascii="Verdana" w:eastAsia="Times New Roman" w:hAnsi="Verdana" w:cs="Times New Roman"/>
          <w:color w:val="000000"/>
          <w:sz w:val="27"/>
          <w:szCs w:val="27"/>
          <w:lang w:eastAsia="en-IN"/>
        </w:rPr>
        <w:t>. Let us make use of nodejs to create the project details.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used </w:t>
      </w:r>
      <w:r w:rsidRPr="00FF3BB0">
        <w:rPr>
          <w:rFonts w:ascii="Verdana" w:eastAsia="Times New Roman" w:hAnsi="Verdana" w:cs="Times New Roman"/>
          <w:i/>
          <w:iCs/>
          <w:color w:val="000000"/>
          <w:sz w:val="27"/>
          <w:szCs w:val="27"/>
          <w:lang w:eastAsia="en-IN"/>
        </w:rPr>
        <w:t>npm init</w:t>
      </w:r>
      <w:r w:rsidRPr="00FF3BB0">
        <w:rPr>
          <w:rFonts w:ascii="Verdana" w:eastAsia="Times New Roman" w:hAnsi="Verdana" w:cs="Times New Roman"/>
          <w:color w:val="000000"/>
          <w:sz w:val="27"/>
          <w:szCs w:val="27"/>
          <w:lang w:eastAsia="en-IN"/>
        </w:rPr>
        <w:t> to create the project as shown below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68295"/>
            <wp:effectExtent l="0" t="0" r="0" b="8255"/>
            <wp:docPr id="105" name="Picture 105" descr="Npm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I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682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project structure that we created.</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362200"/>
            <wp:effectExtent l="0" t="0" r="0" b="0"/>
            <wp:docPr id="104" name="Picture 104"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to work with Babel we need to instal Babel cli, Babel preset, Babel core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babel-cli</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Execute the following command to install babel-cli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babel-cli</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906395"/>
            <wp:effectExtent l="0" t="0" r="0" b="8255"/>
            <wp:docPr id="103" name="Picture 103" descr="Babel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el Cl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babel-preset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Execute the following command to install babel-preset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372995"/>
            <wp:effectExtent l="0" t="0" r="0" b="8255"/>
            <wp:docPr id="102" name="Picture 102" descr="Babel P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bel Pre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3729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babel-core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Execute the following command to install babel-core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95600"/>
            <wp:effectExtent l="0" t="0" r="0" b="0"/>
            <wp:docPr id="101" name="Picture 101" descr="Babel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bel C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After installation, here are the details available in package.json −</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installed babel plugins local to the project. This is done so that we can use babel differently on our projects based on the project requirements and also different versions of babeljs. Package.json gives the version details of babeljs used.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order to make use of babel in our project, we need to specify the same in package.json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79010" cy="3293110"/>
            <wp:effectExtent l="0" t="0" r="2540" b="2540"/>
            <wp:docPr id="100" name="Picture 100" descr="Packag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age Js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9010" cy="32931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Babel is mainly used to compile JavaScript code, which will have backward compatibility. Now, we will write our code in ES6 -&gt; ES5 or ES7 -&gt; ES5 also ES7-&gt;ES6, etc.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provide instructions to Babel on the same, while executing, we need to create a file called .babelrc in the root folder. It contains a json object with details of the presets as shown below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24200" cy="1850390"/>
            <wp:effectExtent l="0" t="0" r="0" b="0"/>
            <wp:docPr id="99" name="Picture 99" descr="Js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on Ob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18503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the JavaScript file index.js and compile it to es2015 using Babel. Before that, we need to install the es2015 preset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79090"/>
            <wp:effectExtent l="0" t="0" r="0" b="0"/>
            <wp:docPr id="98" name="Picture 98" descr="Install es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es20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790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index.js, we have created a function using the arrow function which is a new feature added in es6. Using Babel, we will compile the code to es5.</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820795" cy="1295400"/>
            <wp:effectExtent l="0" t="0" r="8255" b="0"/>
            <wp:docPr id="97" name="Picture 97" descr="Js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s_Ind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795" cy="12954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execute to es2015, following command is used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index.js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84805"/>
            <wp:effectExtent l="0" t="0" r="0" b="0"/>
            <wp:docPr id="96" name="Picture 96" descr="es2015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2015 Outp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848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displays the index.js code in es5 as shown above.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store the output in the file by executing the command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index.js --out-file index_es5.js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57500"/>
            <wp:effectExtent l="0" t="0" r="0" b="0"/>
            <wp:docPr id="95" name="Picture 95" descr="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file that we created, index_es5.js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277995" cy="1736090"/>
            <wp:effectExtent l="0" t="0" r="8255" b="0"/>
            <wp:docPr id="94" name="Picture 94" descr="Creat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d Inde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7995" cy="17360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ES6 Code Execution</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BabelJS</w:t>
      </w:r>
      <w:r w:rsidRPr="00FF3BB0">
        <w:rPr>
          <w:rFonts w:ascii="Verdana" w:eastAsia="Times New Roman" w:hAnsi="Verdana" w:cs="Times New Roman"/>
          <w:color w:val="000000"/>
          <w:sz w:val="27"/>
          <w:szCs w:val="27"/>
          <w:lang w:eastAsia="en-IN"/>
        </w:rPr>
        <w:t> is a JavaScript transpiler, which converts new features added to JavaScript into ES5 or to react based on the preset or plugin given. ES5 is one of the oldest form of JavaScript and is supported to run on new and old browsers without any issues. In most of the examples in this tutorial, we have transpiled the code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 xml:space="preserve">We have seen many features like arrow functions, classes, promises, generators, async functions, etc. added to ES6, ES7 and ES8. When any of the newly added features are used in old browsers, it throws errors. BabelJS helps in compiling the code, which is backward compatible with older browsers. We have seen that ES5 works perfectly fine on older browsers without any issues. So considering the project environment details, if it is </w:t>
      </w:r>
      <w:r w:rsidRPr="00FF3BB0">
        <w:rPr>
          <w:rFonts w:ascii="Verdana" w:eastAsia="Times New Roman" w:hAnsi="Verdana" w:cs="Times New Roman"/>
          <w:color w:val="000000"/>
          <w:sz w:val="27"/>
          <w:szCs w:val="27"/>
          <w:lang w:eastAsia="en-IN"/>
        </w:rPr>
        <w:lastRenderedPageBreak/>
        <w:t>required to be running on older browsers, we can use any new feature in our project and compile the code to ES5 using babeljs, and use it any browsers without any issues.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consider the following example to understand this.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src="index.js"&gt;&lt;/script&gt;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index.js file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_foo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"Hello World"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alert(_foo());</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When we run the above html in the Chrome browser, we get the following output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1458595"/>
            <wp:effectExtent l="0" t="0" r="0" b="8255"/>
            <wp:docPr id="93" name="Picture 93" descr="Chrom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brow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4585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When the HTML is run in Firefox, it generates the following output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618105"/>
            <wp:effectExtent l="0" t="0" r="0" b="0"/>
            <wp:docPr id="92" name="Picture 92" descr="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181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And when the same HTML is run in Internet Explorer, it generates the following syntax error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058795"/>
            <wp:effectExtent l="0" t="0" r="0" b="8255"/>
            <wp:docPr id="91" name="Picture 91"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net Explor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0587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used the ES6 Arrow function; the same does not work on all browsers as seen above. To get this working, we have BabelJS to compile the code to ES5 and use it in all browsers.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Will compile the js file to es5 using babeljs and check again in the browsers.</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95600"/>
            <wp:effectExtent l="0" t="0" r="0" b="0"/>
            <wp:docPr id="90" name="Picture 90" descr="Compile 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ile es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html file, we will use index_new.js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src="index_new.js"&gt;&lt;/script&gt;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index_new.js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_foo = function _foo()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"Hello World";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alert(_foo());</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Chrome 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340610"/>
            <wp:effectExtent l="0" t="0" r="0" b="2540"/>
            <wp:docPr id="89" name="Picture 89" descr="Chro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rome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3406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Firefox Browser 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706495"/>
            <wp:effectExtent l="0" t="0" r="0" b="8255"/>
            <wp:docPr id="88" name="Picture 88" descr="Firefox Brow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refox Browser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7064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IE Browser 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526790"/>
            <wp:effectExtent l="0" t="0" r="0" b="0"/>
            <wp:docPr id="87" name="Picture 87" descr="IE Brow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E Browser Outp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267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Project setup using Babel 6</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see how to use babeljs inside our project. We will create a project using nodejs and use http local server to test our project.</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Create Project Setup</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how to create project setup.</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new directory and run the following command to create the project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Upon execution, the above command generates the following output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95600"/>
            <wp:effectExtent l="0" t="0" r="0" b="0"/>
            <wp:docPr id="86" name="Picture 86" descr="Npm Ini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pm Init Outp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is the package.json that is created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03190" cy="2487295"/>
            <wp:effectExtent l="0" t="0" r="0" b="8255"/>
            <wp:docPr id="85" name="Picture 85" descr="Package Json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Json Crea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190" cy="24872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install the packages required to start working with babeljs. We will execute the following command to install </w:t>
      </w:r>
      <w:r w:rsidRPr="00FF3BB0">
        <w:rPr>
          <w:rFonts w:ascii="Verdana" w:eastAsia="Times New Roman" w:hAnsi="Verdana" w:cs="Times New Roman"/>
          <w:i/>
          <w:iCs/>
          <w:color w:val="000000"/>
          <w:sz w:val="27"/>
          <w:szCs w:val="27"/>
          <w:lang w:eastAsia="en-IN"/>
        </w:rPr>
        <w:t>babel-cli, babel-core, babel-preset-es2015</w:t>
      </w:r>
      <w:r w:rsidRPr="00FF3BB0">
        <w:rPr>
          <w:rFonts w:ascii="Verdana" w:eastAsia="Times New Roman" w:hAnsi="Verdana" w:cs="Times New Roman"/>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babel-preset-es2015 --save-dev</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Upon execution, the above command generates the following output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79090"/>
            <wp:effectExtent l="0" t="0" r="0" b="0"/>
            <wp:docPr id="84" name="Picture 84" descr="Npm Instal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pm Install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790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Package.json is updated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154295" cy="3293110"/>
            <wp:effectExtent l="0" t="0" r="8255" b="2540"/>
            <wp:docPr id="83" name="Picture 83" descr="Package Jso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kage Json Upda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4295" cy="32931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http server to test the js file. Execute the following command to install http server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lite-server --save-dev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added the following details in package.json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515995"/>
            <wp:effectExtent l="0" t="0" r="0" b="8255"/>
            <wp:docPr id="82" name="Picture 82" descr="Install ht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l http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5159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scripts, Babel takes care of transpiling the scripts.js from </w:t>
      </w:r>
      <w:r w:rsidRPr="00FF3BB0">
        <w:rPr>
          <w:rFonts w:ascii="Verdana" w:eastAsia="Times New Roman" w:hAnsi="Verdana" w:cs="Times New Roman"/>
          <w:i/>
          <w:iCs/>
          <w:color w:val="000000"/>
          <w:sz w:val="27"/>
          <w:szCs w:val="27"/>
          <w:lang w:eastAsia="en-IN"/>
        </w:rPr>
        <w:t>src</w:t>
      </w:r>
      <w:r w:rsidRPr="00FF3BB0">
        <w:rPr>
          <w:rFonts w:ascii="Verdana" w:eastAsia="Times New Roman" w:hAnsi="Verdana" w:cs="Times New Roman"/>
          <w:color w:val="000000"/>
          <w:sz w:val="27"/>
          <w:szCs w:val="27"/>
          <w:lang w:eastAsia="en-IN"/>
        </w:rPr>
        <w:t> folder and saves it in </w:t>
      </w:r>
      <w:r w:rsidRPr="00FF3BB0">
        <w:rPr>
          <w:rFonts w:ascii="Verdana" w:eastAsia="Times New Roman" w:hAnsi="Verdana" w:cs="Times New Roman"/>
          <w:i/>
          <w:iCs/>
          <w:color w:val="000000"/>
          <w:sz w:val="27"/>
          <w:szCs w:val="27"/>
          <w:lang w:eastAsia="en-IN"/>
        </w:rPr>
        <w:t>dev</w:t>
      </w:r>
      <w:r w:rsidRPr="00FF3BB0">
        <w:rPr>
          <w:rFonts w:ascii="Verdana" w:eastAsia="Times New Roman" w:hAnsi="Verdana" w:cs="Times New Roman"/>
          <w:color w:val="000000"/>
          <w:sz w:val="27"/>
          <w:szCs w:val="27"/>
          <w:lang w:eastAsia="en-IN"/>
        </w:rPr>
        <w:t> folder with name </w:t>
      </w:r>
      <w:r w:rsidRPr="00FF3BB0">
        <w:rPr>
          <w:rFonts w:ascii="Verdana" w:eastAsia="Times New Roman" w:hAnsi="Verdana" w:cs="Times New Roman"/>
          <w:i/>
          <w:iCs/>
          <w:color w:val="000000"/>
          <w:sz w:val="27"/>
          <w:szCs w:val="27"/>
          <w:lang w:eastAsia="en-IN"/>
        </w:rPr>
        <w:t>scripts.bundle.js</w:t>
      </w:r>
      <w:r w:rsidRPr="00FF3BB0">
        <w:rPr>
          <w:rFonts w:ascii="Verdana" w:eastAsia="Times New Roman" w:hAnsi="Verdana" w:cs="Times New Roman"/>
          <w:color w:val="000000"/>
          <w:sz w:val="27"/>
          <w:szCs w:val="27"/>
          <w:lang w:eastAsia="en-IN"/>
        </w:rPr>
        <w:t>. We have added the full command to compile the code we want in package.json. In addition, </w:t>
      </w:r>
      <w:r w:rsidRPr="00FF3BB0">
        <w:rPr>
          <w:rFonts w:ascii="Verdana" w:eastAsia="Times New Roman" w:hAnsi="Verdana" w:cs="Times New Roman"/>
          <w:i/>
          <w:iCs/>
          <w:color w:val="000000"/>
          <w:sz w:val="27"/>
          <w:szCs w:val="27"/>
          <w:lang w:eastAsia="en-IN"/>
        </w:rPr>
        <w:t>build</w:t>
      </w:r>
      <w:r w:rsidRPr="00FF3BB0">
        <w:rPr>
          <w:rFonts w:ascii="Verdana" w:eastAsia="Times New Roman" w:hAnsi="Verdana" w:cs="Times New Roman"/>
          <w:color w:val="000000"/>
          <w:sz w:val="27"/>
          <w:szCs w:val="27"/>
          <w:lang w:eastAsia="en-IN"/>
        </w:rPr>
        <w:t> is added which will start the </w:t>
      </w:r>
      <w:r w:rsidRPr="00FF3BB0">
        <w:rPr>
          <w:rFonts w:ascii="Verdana" w:eastAsia="Times New Roman" w:hAnsi="Verdana" w:cs="Times New Roman"/>
          <w:i/>
          <w:iCs/>
          <w:color w:val="000000"/>
          <w:sz w:val="27"/>
          <w:szCs w:val="27"/>
          <w:lang w:eastAsia="en-IN"/>
        </w:rPr>
        <w:t>lite-server</w:t>
      </w:r>
      <w:r w:rsidRPr="00FF3BB0">
        <w:rPr>
          <w:rFonts w:ascii="Verdana" w:eastAsia="Times New Roman" w:hAnsi="Verdana" w:cs="Times New Roman"/>
          <w:color w:val="000000"/>
          <w:sz w:val="27"/>
          <w:szCs w:val="27"/>
          <w:lang w:eastAsia="en-IN"/>
        </w:rPr>
        <w:t> to test the changes.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src/scripts.js has the JavaScript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Student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called the transpiled script in index.html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&lt;script type="text/javascript" src="dev/scripts.bundle.js?a=11"&gt;&lt;/script&gt;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 id="displayname"&gt;&lt;/h1&gt;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a = new Student("Siya",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studentdet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document.getElementById("displayname").innerHTML = studentdet;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to run the following command, which will call babel and compile the code. The command will call Babel from package.json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babel</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950210"/>
            <wp:effectExtent l="0" t="0" r="0" b="2540"/>
            <wp:docPr id="81" name="Picture 81" descr="Call B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ll Bab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9502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scripts.bundle.js is the new js file created in dev folder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421890" cy="2133600"/>
            <wp:effectExtent l="0" t="0" r="0" b="0"/>
            <wp:docPr id="80" name="Picture 80" descr="New j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 js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1890" cy="2133600"/>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output of </w:t>
      </w:r>
      <w:r w:rsidRPr="00FF3BB0">
        <w:rPr>
          <w:rFonts w:ascii="inherit" w:eastAsia="Times New Roman" w:hAnsi="inherit" w:cs="Times New Roman"/>
          <w:b/>
          <w:bCs/>
          <w:color w:val="000000"/>
          <w:sz w:val="27"/>
          <w:szCs w:val="27"/>
          <w:lang w:eastAsia="en-IN"/>
        </w:rPr>
        <w:t>dev/scripts.bundle.js</w:t>
      </w:r>
      <w:r w:rsidRPr="00FF3BB0">
        <w:rPr>
          <w:rFonts w:ascii="Verdana" w:eastAsia="Times New Roman" w:hAnsi="Verdana" w:cs="Times New Roman"/>
          <w:color w:val="000000"/>
          <w:sz w:val="27"/>
          <w:szCs w:val="27"/>
          <w:lang w:eastAsia="en-IN"/>
        </w:rPr>
        <w:t> is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_createClass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defineProperties(target, 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0; i &lt; props.length; 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descriptor = props[i];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descriptor.enumerable = descriptor.enumerable ||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descriptor.configurable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("value" in descriptor) descriptor.writable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Object.defineProperty(target, descriptor.key, descriptor);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(Constructor, protoProps, staticProps)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(protoProps) defineProperties(Constructor.prototype, protoProps);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(staticProps) defineProperties(Constructor, staticProps);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function _classCallCheck(instance, Constructor)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(!(instance instanceof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new TypeError("Cannot call a class as a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Student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Student(fname,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_classCallCheck(this, Student);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_createClass(Student,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Student;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let us run the following command to start the server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build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When the command runs, it will open the url in the browser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68295"/>
            <wp:effectExtent l="0" t="0" r="0" b="8255"/>
            <wp:docPr id="79" name="Picture 79" descr="Npm Common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pm Commond Ru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8682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above command generates the following output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82695" cy="1763395"/>
            <wp:effectExtent l="0" t="0" r="8255" b="8255"/>
            <wp:docPr id="78" name="Picture 78" descr="Npm Commond Ru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pm Commond Run Out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2695" cy="17633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Project Setup Using Babel 7</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latest version of Babel, 7 released with changes to the already existing packages. The installation part remains the same as it was for Babel 6. The only difference in Babel 7 is that all the packages need to be installed with </w:t>
      </w:r>
      <w:r w:rsidRPr="00FF3BB0">
        <w:rPr>
          <w:rFonts w:ascii="inherit" w:eastAsia="Times New Roman" w:hAnsi="inherit" w:cs="Times New Roman"/>
          <w:b/>
          <w:bCs/>
          <w:color w:val="000000"/>
          <w:sz w:val="27"/>
          <w:szCs w:val="27"/>
          <w:lang w:eastAsia="en-IN"/>
        </w:rPr>
        <w:t>@babel/</w:t>
      </w:r>
      <w:r w:rsidRPr="00FF3BB0">
        <w:rPr>
          <w:rFonts w:ascii="Verdana" w:eastAsia="Times New Roman" w:hAnsi="Verdana" w:cs="Times New Roman"/>
          <w:color w:val="000000"/>
          <w:sz w:val="27"/>
          <w:szCs w:val="27"/>
          <w:lang w:eastAsia="en-IN"/>
        </w:rPr>
        <w:t>, for example @babel/core, @babel/preset-env, @babel/cli, @babel/polyfill, etc.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a project setup created using babel 7.</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Execute the following command to start the project setup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Install following packages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@babel/cli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created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203190" cy="3526790"/>
            <wp:effectExtent l="0" t="0" r="0" b="0"/>
            <wp:docPr id="77" name="Picture 77" descr="Install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 Packag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3190" cy="3526790"/>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will create a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in the root folder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11195" cy="1311910"/>
            <wp:effectExtent l="0" t="0" r="8255" b="2540"/>
            <wp:docPr id="76" name="Picture 76" descr="Create Babel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Babelr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1195" cy="1311910"/>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folder </w:t>
      </w:r>
      <w:r w:rsidRPr="00FF3BB0">
        <w:rPr>
          <w:rFonts w:ascii="inherit" w:eastAsia="Times New Roman" w:hAnsi="inherit" w:cs="Times New Roman"/>
          <w:b/>
          <w:bCs/>
          <w:color w:val="000000"/>
          <w:sz w:val="27"/>
          <w:szCs w:val="27"/>
          <w:lang w:eastAsia="en-IN"/>
        </w:rPr>
        <w:t>src/</w:t>
      </w:r>
      <w:r w:rsidRPr="00FF3BB0">
        <w:rPr>
          <w:rFonts w:ascii="Verdana" w:eastAsia="Times New Roman" w:hAnsi="Verdana" w:cs="Times New Roman"/>
          <w:color w:val="000000"/>
          <w:sz w:val="27"/>
          <w:szCs w:val="27"/>
          <w:lang w:eastAsia="en-IN"/>
        </w:rPr>
        <w:t> and add file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to it and write your code to transpile to es5.</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(a,b)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 to transpile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src/main.js --out-file main_es5.js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main_es5.js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function add(a, b)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working of Babel 7 remains the same as Babel 6. The only difference is the pacakge installation with @babel.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There are some presets deprecated in babel 7. The list is as follows −</w:t>
      </w:r>
    </w:p>
    <w:p w:rsidR="00FF3BB0" w:rsidRPr="00FF3BB0" w:rsidRDefault="00FF3BB0" w:rsidP="00FF3BB0">
      <w:pPr>
        <w:numPr>
          <w:ilvl w:val="0"/>
          <w:numId w:val="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ES20xx presets</w:t>
      </w:r>
    </w:p>
    <w:p w:rsidR="00FF3BB0" w:rsidRPr="00FF3BB0" w:rsidRDefault="00FF3BB0" w:rsidP="00FF3BB0">
      <w:pPr>
        <w:numPr>
          <w:ilvl w:val="0"/>
          <w:numId w:val="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babel-preset-env</w:t>
      </w:r>
    </w:p>
    <w:p w:rsidR="00FF3BB0" w:rsidRPr="00FF3BB0" w:rsidRDefault="00FF3BB0" w:rsidP="00FF3BB0">
      <w:pPr>
        <w:numPr>
          <w:ilvl w:val="0"/>
          <w:numId w:val="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babel-preset-latest</w:t>
      </w:r>
    </w:p>
    <w:p w:rsidR="00FF3BB0" w:rsidRPr="00FF3BB0" w:rsidRDefault="00FF3BB0" w:rsidP="00FF3BB0">
      <w:pPr>
        <w:numPr>
          <w:ilvl w:val="0"/>
          <w:numId w:val="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Stage presets in Babel</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Also the year from the packages is removed - </w:t>
      </w:r>
      <w:r w:rsidRPr="00FF3BB0">
        <w:rPr>
          <w:rFonts w:ascii="inherit" w:eastAsia="Times New Roman" w:hAnsi="inherit" w:cs="Times New Roman"/>
          <w:b/>
          <w:bCs/>
          <w:color w:val="000000"/>
          <w:sz w:val="27"/>
          <w:szCs w:val="27"/>
          <w:lang w:eastAsia="en-IN"/>
        </w:rPr>
        <w:t>@babel/plugin-transform-es2015-classes</w:t>
      </w:r>
      <w:r w:rsidRPr="00FF3BB0">
        <w:rPr>
          <w:rFonts w:ascii="Verdana" w:eastAsia="Times New Roman" w:hAnsi="Verdana" w:cs="Times New Roman"/>
          <w:color w:val="000000"/>
          <w:sz w:val="27"/>
          <w:szCs w:val="27"/>
          <w:lang w:eastAsia="en-IN"/>
        </w:rPr>
        <w:t> is now </w:t>
      </w:r>
      <w:r w:rsidRPr="00FF3BB0">
        <w:rPr>
          <w:rFonts w:ascii="inherit" w:eastAsia="Times New Roman" w:hAnsi="inherit" w:cs="Times New Roman"/>
          <w:b/>
          <w:bCs/>
          <w:color w:val="000000"/>
          <w:sz w:val="27"/>
          <w:szCs w:val="27"/>
          <w:lang w:eastAsia="en-IN"/>
        </w:rPr>
        <w:t>@babel/plugin-transform-classes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see one more example of working with typescript and transpile it to Es2015 JavaScript using typescript preset and babel 7.</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work with typescript, we need typescript package to be installed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@babel/preset-typescript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w:t>
      </w:r>
      <w:r w:rsidRPr="00FF3BB0">
        <w:rPr>
          <w:rFonts w:ascii="inherit" w:eastAsia="Times New Roman" w:hAnsi="inherit" w:cs="Times New Roman"/>
          <w:b/>
          <w:bCs/>
          <w:color w:val="000000"/>
          <w:sz w:val="27"/>
          <w:szCs w:val="27"/>
          <w:lang w:eastAsia="en-IN"/>
        </w:rPr>
        <w:t>test.ts</w:t>
      </w:r>
      <w:r w:rsidRPr="00FF3BB0">
        <w:rPr>
          <w:rFonts w:ascii="Verdana" w:eastAsia="Times New Roman" w:hAnsi="Verdana" w:cs="Times New Roman"/>
          <w:color w:val="000000"/>
          <w:sz w:val="27"/>
          <w:szCs w:val="27"/>
          <w:lang w:eastAsia="en-IN"/>
        </w:rPr>
        <w:t> file in the </w:t>
      </w:r>
      <w:r w:rsidRPr="00FF3BB0">
        <w:rPr>
          <w:rFonts w:ascii="inherit" w:eastAsia="Times New Roman" w:hAnsi="inherit" w:cs="Times New Roman"/>
          <w:b/>
          <w:bCs/>
          <w:color w:val="000000"/>
          <w:sz w:val="27"/>
          <w:szCs w:val="27"/>
          <w:lang w:eastAsia="en-IN"/>
        </w:rPr>
        <w:t>src/</w:t>
      </w:r>
      <w:r w:rsidRPr="00FF3BB0">
        <w:rPr>
          <w:rFonts w:ascii="Verdana" w:eastAsia="Times New Roman" w:hAnsi="Verdana" w:cs="Times New Roman"/>
          <w:color w:val="000000"/>
          <w:sz w:val="27"/>
          <w:szCs w:val="27"/>
          <w:lang w:eastAsia="en-IN"/>
        </w:rPr>
        <w:t> folder and write the code in typescript form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test.ts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getName = (person: string)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"Hello, " +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getName("Siya");</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.babelrc</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359910" cy="990600"/>
            <wp:effectExtent l="0" t="0" r="2540" b="0"/>
            <wp:docPr id="75" name="Picture 75" descr="Babelrc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belrc Typescri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9910" cy="9906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src/test.ts --out-file test.js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test.js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getName = function getName(person)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"Hello, " +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getName("Siya");</w:t>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Transpile ES6 features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see the features added to ES6. We will also learn how to compile the features to ES5 using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are the various ES6 features that we will discuss in this chapter −</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 Const</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Arrow Functions</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Classes</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Promises</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Generators</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Destructuring</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Iterators</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Template Literalst</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Enhanced Object</w:t>
      </w:r>
    </w:p>
    <w:p w:rsidR="00FF3BB0" w:rsidRPr="00FF3BB0" w:rsidRDefault="00FF3BB0" w:rsidP="00FF3BB0">
      <w:pPr>
        <w:numPr>
          <w:ilvl w:val="0"/>
          <w:numId w:val="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Default, Rest &amp; Spread Properties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Let + Const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declares a block scope local variable in JavaScript. Consider the following example to understand the use of let.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lastRenderedPageBreak/>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a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1</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reason the first console prints 2 is because </w:t>
      </w:r>
      <w:r w:rsidRPr="00FF3BB0">
        <w:rPr>
          <w:rFonts w:ascii="inherit" w:eastAsia="Times New Roman" w:hAnsi="inherit" w:cs="Times New Roman"/>
          <w:b/>
          <w:bCs/>
          <w:color w:val="000000"/>
          <w:sz w:val="27"/>
          <w:szCs w:val="27"/>
          <w:lang w:eastAsia="en-IN"/>
        </w:rPr>
        <w:t>a </w:t>
      </w:r>
      <w:r w:rsidRPr="00FF3BB0">
        <w:rPr>
          <w:rFonts w:ascii="Verdana" w:eastAsia="Times New Roman" w:hAnsi="Verdana" w:cs="Times New Roman"/>
          <w:color w:val="000000"/>
          <w:sz w:val="27"/>
          <w:szCs w:val="27"/>
          <w:lang w:eastAsia="en-IN"/>
        </w:rPr>
        <w:t>is declared again using </w:t>
      </w:r>
      <w:r w:rsidRPr="00FF3BB0">
        <w:rPr>
          <w:rFonts w:ascii="inherit" w:eastAsia="Times New Roman" w:hAnsi="inherit" w:cs="Times New Roman"/>
          <w:b/>
          <w:bCs/>
          <w:color w:val="000000"/>
          <w:sz w:val="27"/>
          <w:szCs w:val="27"/>
          <w:lang w:eastAsia="en-IN"/>
        </w:rPr>
        <w:t>let</w:t>
      </w:r>
      <w:r w:rsidRPr="00FF3BB0">
        <w:rPr>
          <w:rFonts w:ascii="Verdana" w:eastAsia="Times New Roman" w:hAnsi="Verdana" w:cs="Times New Roman"/>
          <w:color w:val="000000"/>
          <w:sz w:val="27"/>
          <w:szCs w:val="27"/>
          <w:lang w:eastAsia="en-IN"/>
        </w:rPr>
        <w:t> and will be available only in the </w:t>
      </w:r>
      <w:r w:rsidRPr="00FF3BB0">
        <w:rPr>
          <w:rFonts w:ascii="inherit" w:eastAsia="Times New Roman" w:hAnsi="inherit" w:cs="Times New Roman"/>
          <w:b/>
          <w:bCs/>
          <w:color w:val="000000"/>
          <w:sz w:val="27"/>
          <w:szCs w:val="27"/>
          <w:lang w:eastAsia="en-IN"/>
        </w:rPr>
        <w:t>if</w:t>
      </w:r>
      <w:r w:rsidRPr="00FF3BB0">
        <w:rPr>
          <w:rFonts w:ascii="Verdana" w:eastAsia="Times New Roman" w:hAnsi="Verdana" w:cs="Times New Roman"/>
          <w:color w:val="000000"/>
          <w:sz w:val="27"/>
          <w:szCs w:val="27"/>
          <w:lang w:eastAsia="en-IN"/>
        </w:rPr>
        <w:t> block. Any variable declared using let is just available within the declared block. We have declared variable a twice using let, but it does not overwrite the value of a.</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This is the difference between var and let keywords. When you declare variable using var, the variable will be available within the scope of the function or if declared will act like a global variable.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Incase a variable is declared with let, the variable is available within the block scope. If declared inside the if statement, it will be available only within the if block. The same applies to switch, for-loop, etc.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now see the code conversion in ES5 using babeljs.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run the following command to convert the code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let.js --out-file let_es5.js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output from es6 to es5 for the let keyword is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Let using 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a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lastRenderedPageBreak/>
        <w:t>Transpiled using babel to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_a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console.log(_a);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If you see the ES5 code the let keyword is replaced with the </w:t>
      </w:r>
      <w:r w:rsidRPr="00FF3BB0">
        <w:rPr>
          <w:rFonts w:ascii="inherit" w:eastAsia="Times New Roman" w:hAnsi="inherit" w:cs="Times New Roman"/>
          <w:b/>
          <w:bCs/>
          <w:color w:val="000000"/>
          <w:sz w:val="27"/>
          <w:szCs w:val="27"/>
          <w:lang w:eastAsia="en-IN"/>
        </w:rPr>
        <w:t>var</w:t>
      </w:r>
      <w:r w:rsidRPr="00FF3BB0">
        <w:rPr>
          <w:rFonts w:ascii="Verdana" w:eastAsia="Times New Roman" w:hAnsi="Verdana" w:cs="Times New Roman"/>
          <w:color w:val="000000"/>
          <w:sz w:val="27"/>
          <w:szCs w:val="27"/>
          <w:lang w:eastAsia="en-IN"/>
        </w:rPr>
        <w:t> keyword. Also the variable inside the if block is renamed to </w:t>
      </w:r>
      <w:r w:rsidRPr="00FF3BB0">
        <w:rPr>
          <w:rFonts w:ascii="inherit" w:eastAsia="Times New Roman" w:hAnsi="inherit" w:cs="Times New Roman"/>
          <w:b/>
          <w:bCs/>
          <w:color w:val="000000"/>
          <w:sz w:val="27"/>
          <w:szCs w:val="27"/>
          <w:lang w:eastAsia="en-IN"/>
        </w:rPr>
        <w:t>_a</w:t>
      </w:r>
      <w:r w:rsidRPr="00FF3BB0">
        <w:rPr>
          <w:rFonts w:ascii="Verdana" w:eastAsia="Times New Roman" w:hAnsi="Verdana" w:cs="Times New Roman"/>
          <w:color w:val="000000"/>
          <w:sz w:val="27"/>
          <w:szCs w:val="27"/>
          <w:lang w:eastAsia="en-IN"/>
        </w:rPr>
        <w:t> to have the same effect as when declared with the </w:t>
      </w:r>
      <w:r w:rsidRPr="00FF3BB0">
        <w:rPr>
          <w:rFonts w:ascii="inherit" w:eastAsia="Times New Roman" w:hAnsi="inherit" w:cs="Times New Roman"/>
          <w:b/>
          <w:bCs/>
          <w:color w:val="000000"/>
          <w:sz w:val="27"/>
          <w:szCs w:val="27"/>
          <w:lang w:eastAsia="en-IN"/>
        </w:rPr>
        <w:t>let</w:t>
      </w:r>
      <w:r w:rsidRPr="00FF3BB0">
        <w:rPr>
          <w:rFonts w:ascii="Verdana" w:eastAsia="Times New Roman" w:hAnsi="Verdana" w:cs="Times New Roman"/>
          <w:color w:val="000000"/>
          <w:sz w:val="27"/>
          <w:szCs w:val="27"/>
          <w:lang w:eastAsia="en-IN"/>
        </w:rPr>
        <w:t> keyword.</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Const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about the working of const keyword in ES6 and ES5. Const keyword is also available within the scope; and if outside, it will throw an error. The value of const declared variable cannot be changed once assigned. Let us consider the following example to understand how const keyword is used.</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 age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console.log(age);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Uncaught ReferenceError: age is not defined at :5:13</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above output throws an error as the const age is defined inside the if block and is available within the if block.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understand the conversion to ES5 using BabelJS.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 age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console.log(age);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const.js --out-file const_es5.js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Transpiled to ES6 Using BabelJS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if (a ==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_age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console.log(age);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Incase of ES5, const keyword is replaced with the var keyword as shown above.</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Arrow Functions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An Arrow function has a shorter syntax in comparison to the variable expression. it is also called the fat arrow function or lambda function. The function does not have its own this property. In this function, the keyword function is omitted.</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k = add(3,6);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console.log(k);</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9</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Using BabelJS, we will transpile the above code to ES5.</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var add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k = add(3,6);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console.log(k);</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arrowfunction.js --out-file arrowfunction_es5.js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Using Babel the arrow function is converted to variable expression function as shown below.</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function add(x, 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 + 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k = add(3,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console.log(k);</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Classes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ES6 comes with the new Classes feature. Classes are similar to the prototype based inheritance available in ES5.The class keyword is used to define the class. Classes are like special functions and have similarities like function expression. It has a constructor, which is called inside the class.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Siya-Kapoor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Classes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class.js --out-file class_es5.js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There is extra code added using babeljs to get the functionality working for classes same as in ES5.BabelJs makes sure the functionality works same as it would have done in 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_createClass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defineProperties(target, 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0; i &lt; props.length; 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descriptor = props[i];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descriptor.enumerable = descriptor.enumerable ||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descriptor.configurable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if ("value" in descriptor) descriptor.writable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Object.defineProperty(target, descriptor.key, descriptor);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(Constructor, protoProps, staticProps)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(protoProps) defineProperties(Constructor.prototype, protoProps);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(staticProps) defineProperties(Constructor, staticProps);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Constructor;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_classCallCheck(instance,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(!(instance instanceof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new TypeError("Cannot call a class as a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Person(fname,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_classCallCheck(this,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_createClass(Person,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Promises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JavaScript promises are used to manage asynchronous requests in your code.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makes life easier and keeps code clean as you manage multiple callbacks from async requests, which have dependency. Promises provide a better way of working with callback functions. Promises are part of ES6. By default, when you create a promise, the state of the promise is pending.</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Promises come in three states −</w:t>
      </w:r>
    </w:p>
    <w:p w:rsidR="00FF3BB0" w:rsidRPr="00FF3BB0" w:rsidRDefault="00FF3BB0" w:rsidP="00FF3BB0">
      <w:pPr>
        <w:numPr>
          <w:ilvl w:val="0"/>
          <w:numId w:val="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pending (initial state)</w:t>
      </w:r>
    </w:p>
    <w:p w:rsidR="00FF3BB0" w:rsidRPr="00FF3BB0" w:rsidRDefault="00FF3BB0" w:rsidP="00FF3BB0">
      <w:pPr>
        <w:numPr>
          <w:ilvl w:val="0"/>
          <w:numId w:val="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resolved (completed successfully)</w:t>
      </w:r>
    </w:p>
    <w:p w:rsidR="00FF3BB0" w:rsidRPr="00FF3BB0" w:rsidRDefault="00FF3BB0" w:rsidP="00FF3BB0">
      <w:pPr>
        <w:numPr>
          <w:ilvl w:val="0"/>
          <w:numId w:val="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rejected(failed)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new Promise()</w:t>
      </w:r>
      <w:r w:rsidRPr="00FF3BB0">
        <w:rPr>
          <w:rFonts w:ascii="Verdana" w:eastAsia="Times New Roman" w:hAnsi="Verdana" w:cs="Times New Roman"/>
          <w:color w:val="000000"/>
          <w:sz w:val="27"/>
          <w:szCs w:val="27"/>
          <w:lang w:eastAsia="en-IN"/>
        </w:rPr>
        <w:t> is used to construct a promise. Promise constructor has one argument, which is a callback function. The callback function has two arguments - resolve and reject;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both these are internal functions. The asynchronous code which you write, i.e., Ajax call, image loading, timing functions will go in the callback function.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If the task performed in the callback function is a success, then the resolve function is called; otherwise, the reject function is called with the error details.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following line of code shows a promise structure call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_promise = new Promise (function(resolve, reject)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success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(success)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resolve("success");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else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reject("failure");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_promise.then(function(value)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//once function resolve gets called it comes over here with the value passed in resolve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console.log(value); //success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}).catch(function(value)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//once function reject gets called it comes over here with the value passed in reject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console.log(value); // failure.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Promise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timingpromise = new Promise((resolve, reject)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is resolved!");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1000);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timingpromise.then((msg)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Promise is resolved!</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Promises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timingpromise = new Promise((resolve, reject)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is resolved!");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1000);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timingpromise.then((msg)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promise.js --out-file promise_es5.js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timingpromise = new Promise(function (resolve, reject)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is resolved!");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 1000);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timingpromise.then(function (msg)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For promises, the code is not changing when transpiled. We need to use babel-polyfill for it to work on older browsers.The details on babel-polyfills are explained in babel - poyfill chapter.</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Generators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Generator function is like normal </w:t>
      </w:r>
      <w:r w:rsidRPr="00FF3BB0">
        <w:rPr>
          <w:rFonts w:ascii="inherit" w:eastAsia="Times New Roman" w:hAnsi="inherit" w:cs="Times New Roman"/>
          <w:b/>
          <w:bCs/>
          <w:color w:val="000000"/>
          <w:sz w:val="27"/>
          <w:szCs w:val="27"/>
          <w:lang w:eastAsia="en-IN"/>
        </w:rPr>
        <w:t>function</w:t>
      </w:r>
      <w:r w:rsidRPr="00FF3BB0">
        <w:rPr>
          <w:rFonts w:ascii="Verdana" w:eastAsia="Times New Roman" w:hAnsi="Verdana" w:cs="Times New Roman"/>
          <w:color w:val="000000"/>
          <w:sz w:val="27"/>
          <w:szCs w:val="27"/>
          <w:lang w:eastAsia="en-IN"/>
        </w:rPr>
        <w:t>. The function has special syntax function* with * to the function and </w:t>
      </w:r>
      <w:r w:rsidRPr="00FF3BB0">
        <w:rPr>
          <w:rFonts w:ascii="Verdana" w:eastAsia="Times New Roman" w:hAnsi="Verdana" w:cs="Times New Roman"/>
          <w:i/>
          <w:iCs/>
          <w:color w:val="000000"/>
          <w:sz w:val="27"/>
          <w:szCs w:val="27"/>
          <w:lang w:eastAsia="en-IN"/>
        </w:rPr>
        <w:t>yield</w:t>
      </w:r>
      <w:r w:rsidRPr="00FF3BB0">
        <w:rPr>
          <w:rFonts w:ascii="Verdana" w:eastAsia="Times New Roman" w:hAnsi="Verdana" w:cs="Times New Roman"/>
          <w:color w:val="000000"/>
          <w:sz w:val="27"/>
          <w:szCs w:val="27"/>
          <w:lang w:eastAsia="en-IN"/>
        </w:rPr>
        <w:t> keyword to be used inside the function. This is meant to pause or start the function when required. Normal functions cannot be stopped in between once the execution starts. It will either execute the full function or halt when it encounters the return statement. Generator performs differently here, you can halt the function with the yield keyword and start it by calling the generator again whenever required.</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generatorfunction(a)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yield 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yield a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g = generatorfunction(8);</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8, done: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9, done: false}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Generator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generatorfunction(a)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yield 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yield a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g = generatorfunction(8);</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generator.js --out-file generator_es5.js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_marked = /*#__PURE__*/regeneratorRuntime.mark(generatorfunction);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generatorfunction(a)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regeneratorRuntime.wrap(function generatorfunction$(_context)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while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switch (_context.prev = _context.next)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case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_context.next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case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_context.next = 4;</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case 4:</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case "end":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_context.stop();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_marked, this);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g = generatorfunction(8);</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console.log(g.next());</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Iterators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Iterator in JavaScript gives back a JavaScript object, which has value. The object also has a flag called done, which has true/false value. It gives false if it is not the end of the iterator. Let us consider an example and see the working of iterator on an array.</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numbers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numbers[Symbol.iterator]();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the above example, we have used an array of numbers and called a function on the array using </w:t>
      </w:r>
      <w:r w:rsidRPr="00FF3BB0">
        <w:rPr>
          <w:rFonts w:ascii="inherit" w:eastAsia="Times New Roman" w:hAnsi="inherit" w:cs="Times New Roman"/>
          <w:b/>
          <w:bCs/>
          <w:color w:val="000000"/>
          <w:sz w:val="27"/>
          <w:szCs w:val="27"/>
          <w:lang w:eastAsia="en-IN"/>
        </w:rPr>
        <w:t>Symbol.iterator</w:t>
      </w:r>
      <w:r w:rsidRPr="00FF3BB0">
        <w:rPr>
          <w:rFonts w:ascii="Verdana" w:eastAsia="Times New Roman" w:hAnsi="Verdana" w:cs="Times New Roman"/>
          <w:color w:val="000000"/>
          <w:sz w:val="27"/>
          <w:szCs w:val="27"/>
          <w:lang w:eastAsia="en-IN"/>
        </w:rPr>
        <w:t> as the index.</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output that we get using the next() on the array is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4, done: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7, done: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3, done: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10, done: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{value: undefined, done: true}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output gives an object with value and is done as properties. Every </w:t>
      </w:r>
      <w:r w:rsidRPr="00FF3BB0">
        <w:rPr>
          <w:rFonts w:ascii="inherit" w:eastAsia="Times New Roman" w:hAnsi="inherit" w:cs="Times New Roman"/>
          <w:b/>
          <w:bCs/>
          <w:color w:val="000000"/>
          <w:sz w:val="27"/>
          <w:szCs w:val="27"/>
          <w:lang w:eastAsia="en-IN"/>
        </w:rPr>
        <w:t>next()</w:t>
      </w:r>
      <w:r w:rsidRPr="00FF3BB0">
        <w:rPr>
          <w:rFonts w:ascii="Verdana" w:eastAsia="Times New Roman" w:hAnsi="Verdana" w:cs="Times New Roman"/>
          <w:color w:val="000000"/>
          <w:sz w:val="27"/>
          <w:szCs w:val="27"/>
          <w:lang w:eastAsia="en-IN"/>
        </w:rPr>
        <w:t> method call gives the next value from the array and is done as false. The value of done will be true only when the elements from the array are done. We can use this for iterating over arrays. There are more options available like the </w:t>
      </w:r>
      <w:r w:rsidRPr="00FF3BB0">
        <w:rPr>
          <w:rFonts w:ascii="inherit" w:eastAsia="Times New Roman" w:hAnsi="inherit" w:cs="Times New Roman"/>
          <w:b/>
          <w:bCs/>
          <w:color w:val="000000"/>
          <w:sz w:val="27"/>
          <w:szCs w:val="27"/>
          <w:lang w:eastAsia="en-IN"/>
        </w:rPr>
        <w:t>for-of</w:t>
      </w:r>
      <w:r w:rsidRPr="00FF3BB0">
        <w:rPr>
          <w:rFonts w:ascii="Verdana" w:eastAsia="Times New Roman" w:hAnsi="Verdana" w:cs="Times New Roman"/>
          <w:color w:val="000000"/>
          <w:sz w:val="27"/>
          <w:szCs w:val="27"/>
          <w:lang w:eastAsia="en-IN"/>
        </w:rPr>
        <w:t> loop which is used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numbers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for (let n of numbers)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4</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10</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When the </w:t>
      </w:r>
      <w:r w:rsidRPr="00FF3BB0">
        <w:rPr>
          <w:rFonts w:ascii="inherit" w:eastAsia="Times New Roman" w:hAnsi="inherit" w:cs="Times New Roman"/>
          <w:b/>
          <w:bCs/>
          <w:color w:val="000000"/>
          <w:sz w:val="27"/>
          <w:szCs w:val="27"/>
          <w:lang w:eastAsia="en-IN"/>
        </w:rPr>
        <w:t>for-of loop</w:t>
      </w:r>
      <w:r w:rsidRPr="00FF3BB0">
        <w:rPr>
          <w:rFonts w:ascii="Verdana" w:eastAsia="Times New Roman" w:hAnsi="Verdana" w:cs="Times New Roman"/>
          <w:color w:val="000000"/>
          <w:sz w:val="27"/>
          <w:szCs w:val="27"/>
          <w:lang w:eastAsia="en-IN"/>
        </w:rPr>
        <w:t> uses the key, it gives details of the array values as shown above. We will check both the combinations and see how babeljs transpiles them to es5.</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numbers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numbers[Symbol.iterator]();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_array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for (let n of _array)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iterator.js --out-file iterator_es5.js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numbers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a = numbers[Symbol.iterator]();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console.log(a.next());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_array = [4, 7, 3,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_iteratorNormalCompletion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_didIteratorError =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_iteratorError = undefined;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for (var _iterator = _array[Symbol.iterator](),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_step; !(_iteratorNormalCompletion = (_step = _iterator.next()).done);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_iteratorNormalCompletion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var n = _step.value;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console.log(n);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catch (err)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_didIteratorError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_iteratorError = err;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finally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if (!_iteratorNormalCompletion &amp;&amp; _iterator.return)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_iterator.return();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 finally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if (_didIteratorError)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throw _iteratorError;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There are changes added </w:t>
      </w:r>
      <w:r w:rsidRPr="00FF3BB0">
        <w:rPr>
          <w:rFonts w:ascii="inherit" w:eastAsia="Times New Roman" w:hAnsi="inherit" w:cs="Times New Roman"/>
          <w:b/>
          <w:bCs/>
          <w:color w:val="000000"/>
          <w:sz w:val="27"/>
          <w:szCs w:val="27"/>
          <w:lang w:eastAsia="en-IN"/>
        </w:rPr>
        <w:t>for-of</w:t>
      </w:r>
      <w:r w:rsidRPr="00FF3BB0">
        <w:rPr>
          <w:rFonts w:ascii="Verdana" w:eastAsia="Times New Roman" w:hAnsi="Verdana" w:cs="Times New Roman"/>
          <w:color w:val="000000"/>
          <w:sz w:val="27"/>
          <w:szCs w:val="27"/>
          <w:lang w:eastAsia="en-IN"/>
        </w:rPr>
        <w:t> loop in es5. But iterator.next is left as it is. We need to use </w:t>
      </w:r>
      <w:r w:rsidRPr="00FF3BB0">
        <w:rPr>
          <w:rFonts w:ascii="inherit" w:eastAsia="Times New Roman" w:hAnsi="inherit" w:cs="Times New Roman"/>
          <w:b/>
          <w:bCs/>
          <w:color w:val="000000"/>
          <w:sz w:val="27"/>
          <w:szCs w:val="27"/>
          <w:lang w:eastAsia="en-IN"/>
        </w:rPr>
        <w:t>babel-polyfill</w:t>
      </w:r>
      <w:r w:rsidRPr="00FF3BB0">
        <w:rPr>
          <w:rFonts w:ascii="Verdana" w:eastAsia="Times New Roman" w:hAnsi="Verdana" w:cs="Times New Roman"/>
          <w:color w:val="000000"/>
          <w:sz w:val="27"/>
          <w:szCs w:val="27"/>
          <w:lang w:eastAsia="en-IN"/>
        </w:rPr>
        <w:t> to make it work in old browsers. Babel-polyfill gets installed along with babel and the same can be used from node_modules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src="node_modules/babel-polyfill/dist/polyfill.min.js"&gt;&lt;/script&gt;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src="iterator_es5.js"&gt;&lt;/script&gt;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&lt;h1&gt;Iterators&lt;/h1&gt;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51705" cy="4800600"/>
            <wp:effectExtent l="0" t="0" r="0" b="0"/>
            <wp:docPr id="74" name="Picture 74" descr="Babel poly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bel polyfi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1705" cy="48006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Destructuring</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Destructuring property behaves like a JavaScript expression which unpacks values from arrays, objects.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example will explain the working of destructuring syntax.</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x, y, rem;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[x, y] = [10,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[x, y, ...rem] = [10, 20, 30, 40, 50];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console.log(rem);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z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 y } = (z) ? { x: 10, y: 20 } : { x: 1, y: 2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[30, 40, 50]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2</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above line of code shows how values are assigned from the right side of the array to the variables on the left side. The variable with </w:t>
      </w:r>
      <w:r w:rsidRPr="00FF3BB0">
        <w:rPr>
          <w:rFonts w:ascii="inherit" w:eastAsia="Times New Roman" w:hAnsi="inherit" w:cs="Times New Roman"/>
          <w:b/>
          <w:bCs/>
          <w:i/>
          <w:iCs/>
          <w:color w:val="000000"/>
          <w:sz w:val="27"/>
          <w:szCs w:val="27"/>
          <w:lang w:eastAsia="en-IN"/>
        </w:rPr>
        <w:t>...rem</w:t>
      </w:r>
      <w:r w:rsidRPr="00FF3BB0">
        <w:rPr>
          <w:rFonts w:ascii="Verdana" w:eastAsia="Times New Roman" w:hAnsi="Verdana" w:cs="Times New Roman"/>
          <w:color w:val="000000"/>
          <w:sz w:val="27"/>
          <w:szCs w:val="27"/>
          <w:lang w:eastAsia="en-IN"/>
        </w:rPr>
        <w:t> gets all the remaining values from the array.</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also assign the values from the object on the left side using conditional operator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 y } = (z) ? { x: 10, y: 20 } : { x: 1, y: 2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 // 2</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convert the same to ES5 using babeljs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destructm.js --out-file destruct_es5.js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destruct_es5.js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x = void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y = void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rem = void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x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y =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x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y =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rem = [30, 40, 50];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console.log(rem);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z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_ref = z ? { x: 10, y: 20 } : { x: 1, y: 2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x = _ref.x;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y = _ref.y;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Template Literals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Template literal is a string literal which allows expressions inside it. It uses backtick(``) instead of single or double quotes. When we say expression inside a string, it means we can use variables, call a function, etc. inside the string.</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b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Template literal : Value is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normal way : Value is " + (a + b));</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Using Template literal : Value is 15.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Using normal way : Value is 15</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Template Literal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b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Template literal : Value is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normal way : Value is " + (a + b));</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templateliteral.js --out-file templateliteral_es5.js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b =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Template literal : Value is " + (a + b)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console.log("Using normal way : Value is " + (a + b));</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Enhanced Object Literals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es6, the new features added to object literals are very good and useful. We will go through few examples of object literal in ES5 and ES6 −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red = 1, green = 2, blue =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rgbes5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console.log(rgbes5); // {red: 1, green: 2, blue: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rgbes6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console.log(rgbes6); // {red: 1, green: 2, blue: 3}</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If you see the above code, the object in ES5 and ES6 differs. In ES6, we do not have to specify the key value if the variable names are same as the key.</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see the compilation to ES5 using babel.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ES6-Enhanced object literal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red = 1, green = 2, blue =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rgbes5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green: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rgbes6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brand = "carbrand";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cars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[brand]: "BMW"</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console.log(cars.carbrand);  //"BMW"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enhancedobjliteral.js --out-file enhancedobjliteral_es5.js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_defineProperty(obj, key, 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(key in obj)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Object.defineProperty(obj, key,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value: value, enumerable: true, configurable: true, writable: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else { obj[key] = value; } return obj;</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red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 =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rgbes5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var rgbes6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red: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green: 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blue: blue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console.log(rgbes6);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brand = "carbrand";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cars = _defineProperty({}, brand, "BMW");</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console.log(cars.carbrand); //"BMW"</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Default, Rest &amp; Spread Properties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discuss the default, rest and spread properties.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Default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With ES6, we can use default parameters to the function params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 b = 3)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console.log(add(10, 20));  // 30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console.log(add(10));      // 13</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transpile the above code to ES5 using babel.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default.js --out-file default_es5.js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function add(a)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b = arguments.length &gt; 1 &gt;&gt; arguments[1] !== undefined ? arguments[1] :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console.log(add(10,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console.log(add(10));</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Rest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Rest parameter starts with three dots(...) as shown in the example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(...args)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sum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args.forEach(function (n)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sum += 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sum;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 2));    //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 2, 5, 6, 6, 7));   //27</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the above function we are passing n number of params to the function add. To add all those params if it was in ES5, we have to rely on arguments object to get the details of the arguments. With ES6, </w:t>
      </w:r>
      <w:r w:rsidRPr="00FF3BB0">
        <w:rPr>
          <w:rFonts w:ascii="inherit" w:eastAsia="Times New Roman" w:hAnsi="inherit" w:cs="Times New Roman"/>
          <w:b/>
          <w:bCs/>
          <w:color w:val="000000"/>
          <w:sz w:val="27"/>
          <w:szCs w:val="27"/>
          <w:lang w:eastAsia="en-IN"/>
        </w:rPr>
        <w:t>rest it</w:t>
      </w:r>
      <w:r w:rsidRPr="00FF3BB0">
        <w:rPr>
          <w:rFonts w:ascii="Verdana" w:eastAsia="Times New Roman" w:hAnsi="Verdana" w:cs="Times New Roman"/>
          <w:color w:val="000000"/>
          <w:sz w:val="27"/>
          <w:szCs w:val="27"/>
          <w:lang w:eastAsia="en-IN"/>
        </w:rPr>
        <w:t> helps to define the arguments with three dots as shown above and we can loop through it and get the sum of the numbers.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Note</w:t>
      </w:r>
      <w:r w:rsidRPr="00FF3BB0">
        <w:rPr>
          <w:rFonts w:ascii="Verdana" w:eastAsia="Times New Roman" w:hAnsi="Verdana" w:cs="Times New Roman"/>
          <w:color w:val="000000"/>
          <w:sz w:val="27"/>
          <w:szCs w:val="27"/>
          <w:lang w:eastAsia="en-IN"/>
        </w:rPr>
        <w:t> − We cannot use additional arguments when using three dot, i.e., rest.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(...args, value) =&gt; {    //syntax error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sum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args.forEach(function (n)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sum += 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sum;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above code will give syntax error.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The compilation to es5 looks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rest.js --out-file rest_es5.js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function add()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_len = arguments.length, args = Array(_len), _key = 0; _key &lt; _len; _key++)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args[_key] = arguments[_key];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sum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args.forEach(function (n)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sum += 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sum;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console.log(add(1, 2, 5, 6, 6, 7));</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Spread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Spread property also has the three dots like rest. Following is a working example, which shows how to use the spread property.</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 b, c)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 + 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 = [11, 23,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console.log(add(...arr));   //37</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now see how the above code is transpiled using babel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spread.js --out-file spread_es5.js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lastRenderedPageBreak/>
        <w:t>Babel-ES5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function add(a, b, c)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 + 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 = [11, 23,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console.log(add.apply(undefined, arr));</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Proxies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Proxy is an object where you can define custom behaviour for operations like property lookup, assignment, enumeration, function, invocation, etc.</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Syntax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a = new Proxy(target, handler);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Both </w:t>
      </w:r>
      <w:r w:rsidRPr="00FF3BB0">
        <w:rPr>
          <w:rFonts w:ascii="Verdana" w:eastAsia="Times New Roman" w:hAnsi="Verdana" w:cs="Times New Roman"/>
          <w:i/>
          <w:iCs/>
          <w:color w:val="000000"/>
          <w:sz w:val="27"/>
          <w:szCs w:val="27"/>
          <w:lang w:eastAsia="en-IN"/>
        </w:rPr>
        <w:t>target</w:t>
      </w:r>
      <w:r w:rsidRPr="00FF3BB0">
        <w:rPr>
          <w:rFonts w:ascii="Verdana" w:eastAsia="Times New Roman" w:hAnsi="Verdana" w:cs="Times New Roman"/>
          <w:color w:val="000000"/>
          <w:sz w:val="27"/>
          <w:szCs w:val="27"/>
          <w:lang w:eastAsia="en-IN"/>
        </w:rPr>
        <w:t> and </w:t>
      </w:r>
      <w:r w:rsidRPr="00FF3BB0">
        <w:rPr>
          <w:rFonts w:ascii="Verdana" w:eastAsia="Times New Roman" w:hAnsi="Verdana" w:cs="Times New Roman"/>
          <w:i/>
          <w:iCs/>
          <w:color w:val="000000"/>
          <w:sz w:val="27"/>
          <w:szCs w:val="27"/>
          <w:lang w:eastAsia="en-IN"/>
        </w:rPr>
        <w:t>handler</w:t>
      </w:r>
      <w:r w:rsidRPr="00FF3BB0">
        <w:rPr>
          <w:rFonts w:ascii="Verdana" w:eastAsia="Times New Roman" w:hAnsi="Verdana" w:cs="Times New Roman"/>
          <w:color w:val="000000"/>
          <w:sz w:val="27"/>
          <w:szCs w:val="27"/>
          <w:lang w:eastAsia="en-IN"/>
        </w:rPr>
        <w:t> are objects.</w:t>
      </w:r>
    </w:p>
    <w:p w:rsidR="00FF3BB0" w:rsidRPr="00FF3BB0" w:rsidRDefault="00FF3BB0" w:rsidP="00FF3BB0">
      <w:pPr>
        <w:numPr>
          <w:ilvl w:val="0"/>
          <w:numId w:val="1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target</w:t>
      </w:r>
      <w:r w:rsidRPr="00FF3BB0">
        <w:rPr>
          <w:rFonts w:ascii="Verdana" w:eastAsia="Times New Roman" w:hAnsi="Verdana" w:cs="Times New Roman"/>
          <w:color w:val="000000"/>
          <w:sz w:val="27"/>
          <w:szCs w:val="27"/>
          <w:lang w:eastAsia="en-IN"/>
        </w:rPr>
        <w:t> is an object or can be another proxy element.</w:t>
      </w:r>
    </w:p>
    <w:p w:rsidR="00FF3BB0" w:rsidRPr="00FF3BB0" w:rsidRDefault="00FF3BB0" w:rsidP="00FF3BB0">
      <w:pPr>
        <w:numPr>
          <w:ilvl w:val="0"/>
          <w:numId w:val="1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handler</w:t>
      </w:r>
      <w:r w:rsidRPr="00FF3BB0">
        <w:rPr>
          <w:rFonts w:ascii="Verdana" w:eastAsia="Times New Roman" w:hAnsi="Verdana" w:cs="Times New Roman"/>
          <w:color w:val="000000"/>
          <w:sz w:val="27"/>
          <w:szCs w:val="27"/>
          <w:lang w:eastAsia="en-IN"/>
        </w:rPr>
        <w:t> will be an object with its properties as functions which will give the behaviour when called.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try to understand these features with the help of an example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handler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(target, 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name in target ? target[name] : "invalid key";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o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name: 'Siya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addr: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new Proxy(o, handler);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console.log(a.addr);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console.log(a.age);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defined target and handler in the above example and used it with proxy. Proxy returns the object with key-values.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invalid key</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now see how to transpile the above code to ES5 using babel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proxy.js --out-file proxy_es5.js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handler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get(target, 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name in target ? target[name] : "invalid key";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o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name: 'Siya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addr: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Proxy(o, handler);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console.log(a.addr);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console.log(a.age);</w:t>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Transpile ES6 Modules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see how to transpile ES6 modules to ES5 using Babel.</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Modules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Consider a scenario where parts of JavaScript code need to be reused. ES6 comes to your rescue with the concept of Modules.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 </w:t>
      </w:r>
      <w:r w:rsidRPr="00FF3BB0">
        <w:rPr>
          <w:rFonts w:ascii="inherit" w:eastAsia="Times New Roman" w:hAnsi="inherit" w:cs="Times New Roman"/>
          <w:b/>
          <w:bCs/>
          <w:color w:val="000000"/>
          <w:sz w:val="27"/>
          <w:szCs w:val="27"/>
          <w:lang w:eastAsia="en-IN"/>
        </w:rPr>
        <w:t>module</w:t>
      </w:r>
      <w:r w:rsidRPr="00FF3BB0">
        <w:rPr>
          <w:rFonts w:ascii="Verdana" w:eastAsia="Times New Roman" w:hAnsi="Verdana" w:cs="Times New Roman"/>
          <w:color w:val="000000"/>
          <w:sz w:val="27"/>
          <w:szCs w:val="27"/>
          <w:lang w:eastAsia="en-IN"/>
        </w:rPr>
        <w:t> is nothing more than a chunk of JavaScript code written in a file. The functions or variables in a module are not available for use, unless the module file exports them.</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simpler terms, the modules help you to write the code in your module and expose only those parts of the code that should be accessed by other parts of your code.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consider an example to understand how to use module and how to export it to make use of it in the code.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add.js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module.exports=add;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multiply.js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multiply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multiply;</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add from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multiply from './multiply'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add(10,20);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b = multiply(40,10);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console.log("%c"+a,"font-size:30px;color:green;");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console.log("%c"+b,"font-size:30px;color:green;");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I have three files add.js that adds 2 given numbers, multiply.js that multiplies two given numbers and main.js, which calls add and multiply, and consoles the output.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give </w:t>
      </w:r>
      <w:r w:rsidRPr="00FF3BB0">
        <w:rPr>
          <w:rFonts w:ascii="inherit" w:eastAsia="Times New Roman" w:hAnsi="inherit" w:cs="Times New Roman"/>
          <w:b/>
          <w:bCs/>
          <w:color w:val="000000"/>
          <w:sz w:val="27"/>
          <w:szCs w:val="27"/>
          <w:lang w:eastAsia="en-IN"/>
        </w:rPr>
        <w:t>add.js</w:t>
      </w:r>
      <w:r w:rsidRPr="00FF3BB0">
        <w:rPr>
          <w:rFonts w:ascii="Verdana" w:eastAsia="Times New Roman" w:hAnsi="Verdana" w:cs="Times New Roman"/>
          <w:color w:val="000000"/>
          <w:sz w:val="27"/>
          <w:szCs w:val="27"/>
          <w:lang w:eastAsia="en-IN"/>
        </w:rPr>
        <w:t> and </w:t>
      </w:r>
      <w:r w:rsidRPr="00FF3BB0">
        <w:rPr>
          <w:rFonts w:ascii="inherit" w:eastAsia="Times New Roman" w:hAnsi="inherit" w:cs="Times New Roman"/>
          <w:b/>
          <w:bCs/>
          <w:color w:val="000000"/>
          <w:sz w:val="27"/>
          <w:szCs w:val="27"/>
          <w:lang w:eastAsia="en-IN"/>
        </w:rPr>
        <w:t>multiply.js</w:t>
      </w:r>
      <w:r w:rsidRPr="00FF3BB0">
        <w:rPr>
          <w:rFonts w:ascii="Verdana" w:eastAsia="Times New Roman" w:hAnsi="Verdana" w:cs="Times New Roman"/>
          <w:color w:val="000000"/>
          <w:sz w:val="27"/>
          <w:szCs w:val="27"/>
          <w:lang w:eastAsia="en-IN"/>
        </w:rPr>
        <w:t> in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we have to export it first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multiply;</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use them in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we need to import them as shown below</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add from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multiply from './multiply'</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module bundler to build the files, so that we can execute them in the browser.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do that −</w:t>
      </w:r>
    </w:p>
    <w:p w:rsidR="00FF3BB0" w:rsidRPr="00FF3BB0" w:rsidRDefault="00FF3BB0" w:rsidP="00FF3BB0">
      <w:pPr>
        <w:numPr>
          <w:ilvl w:val="0"/>
          <w:numId w:val="11"/>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Using Webpack</w:t>
      </w:r>
    </w:p>
    <w:p w:rsidR="00FF3BB0" w:rsidRPr="00FF3BB0" w:rsidRDefault="00FF3BB0" w:rsidP="00FF3BB0">
      <w:pPr>
        <w:numPr>
          <w:ilvl w:val="0"/>
          <w:numId w:val="11"/>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Using Gulp</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ES6 modules and Webpack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see what the ES6 modules are. We will also learn how to use webpack.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Before we start, we need to install the following packages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webpack-dev-server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Package.json</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426710" cy="4359910"/>
            <wp:effectExtent l="0" t="0" r="2540" b="2540"/>
            <wp:docPr id="73" name="Picture 73" descr="ES6 modules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6 modules Webpac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6710" cy="43599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added pack and publish tasks to scripts to run them using npm. Here is the webpack.config.js file which will build the final file.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webpack.config.js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path = require('path');</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entry: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app: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path: path.resolve(__dirname, 'dev'),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filename: 'main_bundle.js'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mode:'development',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rules: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test: /\.js$/,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include: path.resolve(__dirname, 'src'),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loader: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query: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Run the command npm run pack to build the files. The final file will be stored in the dev/ folder.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pack</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84805"/>
            <wp:effectExtent l="0" t="0" r="0" b="0"/>
            <wp:docPr id="72" name="Picture 72" descr="Npm Run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pm Run Pa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8848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dev/main_bundle.js</w:t>
      </w:r>
      <w:r w:rsidRPr="00FF3BB0">
        <w:rPr>
          <w:rFonts w:ascii="Verdana" w:eastAsia="Times New Roman" w:hAnsi="Verdana" w:cs="Times New Roman"/>
          <w:color w:val="000000"/>
          <w:sz w:val="27"/>
          <w:szCs w:val="27"/>
          <w:lang w:eastAsia="en-IN"/>
        </w:rPr>
        <w:t> common file is created. This file combines add.js, multiply.js and main.js and stores it in </w:t>
      </w:r>
      <w:r w:rsidRPr="00FF3BB0">
        <w:rPr>
          <w:rFonts w:ascii="inherit" w:eastAsia="Times New Roman" w:hAnsi="inherit" w:cs="Times New Roman"/>
          <w:b/>
          <w:bCs/>
          <w:color w:val="000000"/>
          <w:sz w:val="27"/>
          <w:szCs w:val="27"/>
          <w:lang w:eastAsia="en-IN"/>
        </w:rPr>
        <w:t>dev/main_bundle.js</w:t>
      </w:r>
      <w:r w:rsidRPr="00FF3BB0">
        <w:rPr>
          <w:rFonts w:ascii="Verdana" w:eastAsia="Times New Roman" w:hAnsi="Verdana" w:cs="Times New Roman"/>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(function(modules) { // webpackBootstrap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The module cache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var installedModules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The require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 __webpack_require__(moduleId)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Check if module is in cache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if(installedModules[moduleId])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return installedModules[moduleId].exports;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Create a new module (and put it into the cache)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var module = installedModules[moduleId]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 moduleId,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l: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exports: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Execute the module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modules[moduleId].call(module.exports, module, module.exports, __webpack_require__);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Flag the module as loaded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module.l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Return the exports of the module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return module.exports;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expose the modules object (__webpack_modules__)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__webpack_require__.m = modules;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expose the module cache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__webpack_require__.c = installedModules;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define getter function for harmony 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__webpack_require__.d = function(exports, name, getter)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if(!__webpack_require__.o(exports, 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Object.defineProperty(exports, name, { enumerable: true, get: getter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define __esModule on 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__webpack_require__.r = function(exports)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if(typeof Symbol !== 'undefined' &amp;&amp; Symbol.toStringTag)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Object.defineProperty(exports, Symbol.toStringTag, { value: 'Module'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Object.defineProperty(exports, '__esModule', { value: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create a fake namespace object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mode &amp; 1: value is a module id, require 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mode &amp; 2: merge all properties of value into the ns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mode &amp; 4: return value when already ns object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mode &amp; 8|1: behave like require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__webpack_require__.t = function(value, mode)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if(mode &amp; 1) value = __webpack_require__(value);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if(mode &amp; 8) return 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if((mode &amp; 4) &amp;&amp; typeof value === 'object' &amp;&amp; value &amp;&amp; value.__esModule) return 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var ns = Object.create(null);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__webpack_require__.r(ns);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Object.defineProperty(ns, 'default', { enumerable: true, value: 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if(mode &amp; 2 &amp;&amp; typeof value != 'string')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for(var key in value) __webpack_require__.d(ns, key, function(key) { return value[key]; }.bind(null, key));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return ns;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getDefaultExport function for compatibility with non-harmony modules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__webpack_require__.n = function(module)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var getter = module &amp;&amp; module.__esModule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 getDefault() { return module['default'];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 getModuleExports() { return 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__webpack_require__.d(getter, 'a', getter);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return getter;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Object.prototype.hasOwnProperty.call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__webpack_require__.o = function(object, property)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Object.prototype.hasOwnProperty.call(object, property);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__webpack_public_path__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__webpack_require__.p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 Load entry module and return 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return __webpack_require__(__webpack_require__.s =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"./src/add.js":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./src/add.js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no static exports found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(function(module, exports, __webpack_require__)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eval(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add = function add(x, y) {\n return x + y;\n};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\n\nmodule.exports =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 sourceURL = webpack:///./src/add.js?"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./src/main.js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no static exports found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(function(module, exports, __webpack_require__)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eval(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"\n\nvar _add = __webpack_require__(/*! ./add */ \"./src/add.js\");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_add2 = _interopRequireDefault(_add);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_multiply = __webpack_require__(/*! ./multiply */ \"./src/multiply.js\");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_multiply2 = _interopRequireDefault(_multiply);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\n\nfunction _interopRequireDefault(obj)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obj &amp;gt;&amp;gt; obj.__esModule ? obj : { default: obj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a = (0, _add2.default)(10,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\nvar b = (0, _multiply2.default)(40,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\n\nconsole.log(\"%c\" + a, \"font-size:30px;color:green;\");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\nconsole.log(\"%c\" + b, \"font-size:30px;color:green;\");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 sourceURL = webpack:///./src/main.js?"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"./src/multiply.js":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./src/multiply.js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no static exports found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(function(module, exports, __webpack_require__)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eval(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"\n\nvar multiply = function multiply(x, y) {\n return x * y;\n};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\n\nmodule.exports = 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\n\n//# sourceURL = webpack:///./src/multiply.js?"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is the command to test the output in browser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run publish</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57500"/>
            <wp:effectExtent l="0" t="0" r="0" b="0"/>
            <wp:docPr id="71" name="Picture 71" descr="NPM Run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PM Run Publis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Add index.html in your project. This calls dev/main_bundle.js.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src="dev/main_bundle.js"&gt;&lt;/script&gt;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124200"/>
            <wp:effectExtent l="0" t="0" r="0" b="0"/>
            <wp:docPr id="70" name="Picture 70" descr="Main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in Bund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ES6 modules and Gulp</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use Gulp to bundle the modules into one file, we will use browserify and babelify. First, we will create project setup and install the required packages.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Before we start with the project setup, we need to install the following packages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gulp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babelify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browserify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gulp-connect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vinyl-buffer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vinyl-source-stream</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package.json after installation</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44795" cy="4354195"/>
            <wp:effectExtent l="0" t="0" r="8255" b="8255"/>
            <wp:docPr id="69" name="Picture 69"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4795" cy="43541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now create the gulpfile.js, which will help run the task to bundle the modules together. We will use the same files used above with webpack.</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add.js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add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module.exports=add;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multiply.js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multiply = (x,y)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multiply;</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lastRenderedPageBreak/>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add from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multiply from './multiply'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add(10,20);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b = multiply(40,10);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console.log("%c"+a,"font-size:30px;color:green;");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console.log("%c"+b,"font-size:30px;color:green;");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gulpfile.js is created here. A user will browserfiy and use tranform to babelify. babel-preset-env is used to transpile the code to es5.</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Gulpfile.js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gulp = require('gulp');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babelify = require('babelify');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browserify = require('browserify');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connect = require("gulp-connect");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source = require('vinyl-source-stream');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buffer = require('vinyl-buffer');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browserify('src/main.js')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.transform('babelify',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.bundle()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.pipe(source('main.js'))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.pipe(buffer())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gulp.task('default', ['es6'],()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gulp.watch('src/app.js',['es6'])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gulp.task('watch',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gulp.watch('./*.js', ['build']);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gulp.task("connect",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connect.server({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root: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livereload: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gulp.task('start', ['build', 'watch', 'connect']);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use browserify and babelify to take care of the module export and import and combine the same to one file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browserify('src/main.js')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.transform('babelify',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.bundle()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.pipe(source('main.js'))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.pipe(buffer())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used transform in which babelify is called with the presets 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src folder with the main.js is given to browserify and saved in the dev folder.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to run the command </w:t>
      </w:r>
      <w:r w:rsidRPr="00FF3BB0">
        <w:rPr>
          <w:rFonts w:ascii="inherit" w:eastAsia="Times New Roman" w:hAnsi="inherit" w:cs="Times New Roman"/>
          <w:b/>
          <w:bCs/>
          <w:color w:val="000000"/>
          <w:sz w:val="27"/>
          <w:szCs w:val="27"/>
          <w:lang w:eastAsia="en-IN"/>
        </w:rPr>
        <w:t>gulp start</w:t>
      </w:r>
      <w:r w:rsidRPr="00FF3BB0">
        <w:rPr>
          <w:rFonts w:ascii="Verdana" w:eastAsia="Times New Roman" w:hAnsi="Verdana" w:cs="Times New Roman"/>
          <w:color w:val="000000"/>
          <w:sz w:val="27"/>
          <w:szCs w:val="27"/>
          <w:lang w:eastAsia="en-IN"/>
        </w:rPr>
        <w:t> to compile the file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start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84805"/>
            <wp:effectExtent l="0" t="0" r="0" b="0"/>
            <wp:docPr id="68" name="Picture 68"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8848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final file created in the </w:t>
      </w:r>
      <w:r w:rsidRPr="00FF3BB0">
        <w:rPr>
          <w:rFonts w:ascii="inherit" w:eastAsia="Times New Roman" w:hAnsi="inherit" w:cs="Times New Roman"/>
          <w:b/>
          <w:bCs/>
          <w:color w:val="000000"/>
          <w:sz w:val="27"/>
          <w:szCs w:val="27"/>
          <w:lang w:eastAsia="en-IN"/>
        </w:rPr>
        <w:t>dev/</w:t>
      </w:r>
      <w:r w:rsidRPr="00FF3BB0">
        <w:rPr>
          <w:rFonts w:ascii="Verdana" w:eastAsia="Times New Roman" w:hAnsi="Verdana" w:cs="Times New Roman"/>
          <w:color w:val="000000"/>
          <w:sz w:val="27"/>
          <w:szCs w:val="27"/>
          <w:lang w:eastAsia="en-IN"/>
        </w:rPr>
        <w:t> folder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r(e,n,t)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o(i,f)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if(!n[i])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if(!e[i])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c = "function"==typeof require&amp;&amp;require;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if(!f&amp;&amp;c)return c(i,!0);if(u)return u(i,!0);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a = new Error("Cannot find module '"+i+"'");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a.code = "MODULE_NOT_FOUND",a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p = n[i] = {exports:{}};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e[i][0].call(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p.exports,function(r)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n = e[i][1][r];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o(n||r)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,p,p.exports,r,e,n,t)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n[i].exports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for(var u="function"==typeof require&gt;&gt;require,i = 0;i&lt;t.length;i++)o(t[i]);return 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({1:[function(require,module,exports)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add = function add(x, 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 + 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module.exports = 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},{}],2:[function(require,module,exports)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_add = require('./add');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_add2 = _interopRequireDefault(_add);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_multiply = require('./multiply');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_multiply2 = _interopRequireDefault(_multiply);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_interopRequireDefault(obj) { return obj &amp;&amp; obj.__esModule ? obj : { default: obj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a = (0, _add2.default)(10,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b = (0, _multiply2.default)(40, 10);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console.log("%c" + a, "font-size:30px;color:green;");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console.log("%c" + b, "font-size:30px;color:green;");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{"./add":1,"./multiply":3}],3:[function(require,module,exports)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multiply = function multiply(x, 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x * 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module.exports = multiply;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},{}]},{},[2]);</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use the same in index.html and run the same in the browser to get the 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&lt;h1&gt;Modules using Gulp&lt;/h1&gt;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&lt;script type="text/javascript" src="dev/main.js"&gt;&lt;/script&gt;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608705"/>
            <wp:effectExtent l="0" t="0" r="0" b="0"/>
            <wp:docPr id="67" name="Picture 67" descr="Modules Using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ules Using Gul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6087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Transpile ES7 features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learn how to transpile ES7 features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ECMA Script 7 has the following new features added to it −</w:t>
      </w:r>
    </w:p>
    <w:p w:rsidR="00FF3BB0" w:rsidRPr="00FF3BB0" w:rsidRDefault="00FF3BB0" w:rsidP="00FF3BB0">
      <w:pPr>
        <w:numPr>
          <w:ilvl w:val="0"/>
          <w:numId w:val="1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Async-Await</w:t>
      </w:r>
    </w:p>
    <w:p w:rsidR="00FF3BB0" w:rsidRPr="00FF3BB0" w:rsidRDefault="00FF3BB0" w:rsidP="00FF3BB0">
      <w:pPr>
        <w:numPr>
          <w:ilvl w:val="0"/>
          <w:numId w:val="1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Exponentiation Operator</w:t>
      </w:r>
    </w:p>
    <w:p w:rsidR="00FF3BB0" w:rsidRPr="00FF3BB0" w:rsidRDefault="00FF3BB0" w:rsidP="00FF3BB0">
      <w:pPr>
        <w:numPr>
          <w:ilvl w:val="0"/>
          <w:numId w:val="12"/>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Array.prototype.includes()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compile them to ES5 using babeljs. Depending on your project requirements, it is also possible to compile the code in any ecma version ie ES7 to ES6 or ES7 to ES5. Since ES5 version is the most stable and works fine on all modern and old browsers, we will compile the code to ES5.</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Async-Await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Async is an asynchronous function, which returns an implicit promise. The promise is either resolved or rejected. Async function is same as a normal standard function. The function can have await expression which pauses the execution till it returns a promise and once it gets it, the execution continues. Await will only work if the function is async.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a working example on async and await.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timer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Promise(resolve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5000);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out = async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msg = await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console.log("hello after 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out();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hello after await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await expression is added before the timer function is called. The timer function will return the promise after 5 seconds. So await will halt the execution until the promise on timer function is resolved or rejected and later continue.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now transpile the above code to ES5 using babel.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ES7 - Async-Await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timer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Promise(resolve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resolve("Promise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5000);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out = async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msg = await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console.log("hello after 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out();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asyncawait.js --out-file asyncawait_es5.js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timer = function timer()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Promise(function (resolve)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5000);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out = async function out()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msg = await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console.log("hello after 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out();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does not compile object or methods; so here promises used will not be transpiled and will be shown as it is. To support promises on old browsers, we need to add code, which will have support for promises. For now, let us install babel-polyfill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 babel-polyfill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should be saved as a dependency and not dev-dependency.</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To run the code in the browser, we will use the polyfill file from node_modules\babel-polyfill\dist\polyfill.min.js and call it using the script tag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src="node_modules\babel-polyfill\dist\polyfill.min.js" type="text/javascript"&gt;&lt;/script&gt;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src="aynscawait_es5.js"&gt;&lt;/script&gt;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When you run the above test page, you will see the output in the console as shown below</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79010" cy="4267200"/>
            <wp:effectExtent l="0" t="0" r="2540" b="0"/>
            <wp:docPr id="66" name="Picture 66" descr="polyfil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olyfill 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9010" cy="42672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Exponentiation Operator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 is the operator used for exponentiation in ES7. Following example shows the working of the same in ES7 and the code is transpiled using babeljs.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sqr = 9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console.log(sqr);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81</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Exponentiation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sqr = 9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console.log(sqr);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transpile the exponentiation operator, we need to install a plugin to be installed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babel-plugin-transform-exponentiation-operator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Add the plugin details to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"es2015"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["transform-exponentiation-operator"]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exponeniation.js --out-file exponeniation_es5.js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sqr = Math.pow(9,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console.log(sqr);</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lastRenderedPageBreak/>
        <w:t>Array.prototype.includes()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This feature gives true if the element passed to it is present in the array and false if otherwise.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arr1 = [10, 6, 3, 9, 17];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console.log(arr1.includes(9));</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names = ['Siya', 'Tom', 'Jerry', 'Bean', 'Ben'];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console.log(names.includes('Tom'));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console.log(names.includes('Be'));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false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to use babel-polyfill again here as </w:t>
      </w:r>
      <w:r w:rsidRPr="00FF3BB0">
        <w:rPr>
          <w:rFonts w:ascii="inherit" w:eastAsia="Times New Roman" w:hAnsi="inherit" w:cs="Times New Roman"/>
          <w:b/>
          <w:bCs/>
          <w:color w:val="000000"/>
          <w:sz w:val="27"/>
          <w:szCs w:val="27"/>
          <w:lang w:eastAsia="en-IN"/>
        </w:rPr>
        <w:t>includes</w:t>
      </w:r>
      <w:r w:rsidRPr="00FF3BB0">
        <w:rPr>
          <w:rFonts w:ascii="Verdana" w:eastAsia="Times New Roman" w:hAnsi="Verdana" w:cs="Times New Roman"/>
          <w:color w:val="000000"/>
          <w:sz w:val="27"/>
          <w:szCs w:val="27"/>
          <w:lang w:eastAsia="en-IN"/>
        </w:rPr>
        <w:t> is a method on an array and it will not get transpiled. We need additional step to include polyfill to make it work in older browsers.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array.includes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arr1 = [10, 6, 3, 9, 17];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console.log(arr1.includes(9));</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names = ['Siya', 'Tom', 'Jerry', 'Bean', 'Ben'];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console.log(names.includes('Tom'));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console.log(names.includes('Be'));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array_include.js --out-file array_include_es5.js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arr1 = [10, 6, 3, 9, 17];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console.log(arr1.includes(9));</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names = ['Siya', 'Tom', 'Jerry', 'Bean', 'Ben'];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console.log(names.includes('Tom'));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console.log(names.includes('Be'));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To test it in older browser, we need to use polyfill as shown below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src="node_modules\babel-polyfill\dist\polyfill.min.js" type="text/javascript"&gt;&lt;/script&gt;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src="array_include_es5.js"&gt;&lt;/script&gt;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831590"/>
            <wp:effectExtent l="0" t="0" r="0" b="0"/>
            <wp:docPr id="65" name="Picture 65" descr="Babel 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bel ES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8315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Transpile ES8 features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String padding is the new ES8 feature added to javascript. We will work on simple example, which will transpile string padding to ES5 using babel.</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String Padding</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String padding adds another string from the left side as per the length specified. The syntax for string padding is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Syntax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str.padStart(length, string);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str.padEnd(length, string);</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str = 'abc';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console.log(str.padStart(8, '_'));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console.log(str.padEnd(8, '_'));</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_____abc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abc_____</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ES8 - String Padding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str = 'abc';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console.log(str.padStart(8, '_'));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console.log(str.padEnd(8, '_'));</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strpad.js --out-file strpad_es5.js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str = 'abc';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console.log(str.padStart(8, '_'));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console.log(str.padEnd(8, '_'));</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js has to be used along with babel-polyfill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test.html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src="node_modules\babel-polyfill\dist\polyfill.min.js" type="text/javascript"&gt;&lt;/script&gt;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src="strpad_es5.js"&gt;&lt;/script&gt;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22290" cy="4125595"/>
            <wp:effectExtent l="0" t="0" r="0" b="8255"/>
            <wp:docPr id="64" name="Picture 64" descr="String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ing Pad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2290" cy="41255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Babel Plugins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BabelJS is a javascript compiler that changes the syntax of the code given based on presets and plugins available. The flow of babel compilation involves the following 3 parts −</w:t>
      </w:r>
    </w:p>
    <w:p w:rsidR="00FF3BB0" w:rsidRPr="00FF3BB0" w:rsidRDefault="00FF3BB0" w:rsidP="00FF3BB0">
      <w:pPr>
        <w:numPr>
          <w:ilvl w:val="0"/>
          <w:numId w:val="1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parsing</w:t>
      </w:r>
    </w:p>
    <w:p w:rsidR="00FF3BB0" w:rsidRPr="00FF3BB0" w:rsidRDefault="00FF3BB0" w:rsidP="00FF3BB0">
      <w:pPr>
        <w:numPr>
          <w:ilvl w:val="0"/>
          <w:numId w:val="1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transforming</w:t>
      </w:r>
    </w:p>
    <w:p w:rsidR="00FF3BB0" w:rsidRPr="00FF3BB0" w:rsidRDefault="00FF3BB0" w:rsidP="00FF3BB0">
      <w:pPr>
        <w:numPr>
          <w:ilvl w:val="0"/>
          <w:numId w:val="13"/>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printing</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code given to babel is given back as it is with just the syntax changed. We have already seen presets being added to .babelrc file to compile code from es6 to es5 or vice-versa. Presets are nothing but a set of plugins. Babel will not change anything if presets or plugins details are not given during compilation.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now discuss the following plugins −</w:t>
      </w:r>
    </w:p>
    <w:p w:rsidR="00FF3BB0" w:rsidRPr="00FF3BB0" w:rsidRDefault="00FF3BB0" w:rsidP="00FF3BB0">
      <w:pPr>
        <w:numPr>
          <w:ilvl w:val="0"/>
          <w:numId w:val="1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transform-class-properties</w:t>
      </w:r>
    </w:p>
    <w:p w:rsidR="00FF3BB0" w:rsidRPr="00FF3BB0" w:rsidRDefault="00FF3BB0" w:rsidP="00FF3BB0">
      <w:pPr>
        <w:numPr>
          <w:ilvl w:val="0"/>
          <w:numId w:val="1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Transform-exponentiation-operator</w:t>
      </w:r>
    </w:p>
    <w:p w:rsidR="00FF3BB0" w:rsidRPr="00FF3BB0" w:rsidRDefault="00FF3BB0" w:rsidP="00FF3BB0">
      <w:pPr>
        <w:numPr>
          <w:ilvl w:val="0"/>
          <w:numId w:val="1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For-of</w:t>
      </w:r>
    </w:p>
    <w:p w:rsidR="00FF3BB0" w:rsidRPr="00FF3BB0" w:rsidRDefault="00FF3BB0" w:rsidP="00FF3BB0">
      <w:pPr>
        <w:numPr>
          <w:ilvl w:val="0"/>
          <w:numId w:val="1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object rest and spread</w:t>
      </w:r>
    </w:p>
    <w:p w:rsidR="00FF3BB0" w:rsidRPr="00FF3BB0" w:rsidRDefault="00FF3BB0" w:rsidP="00FF3BB0">
      <w:pPr>
        <w:numPr>
          <w:ilvl w:val="0"/>
          <w:numId w:val="14"/>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async/await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will create a project setup and work on few plugins, which will give clear understanding of the requirements of plugins in babel.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to install the required packages for babel – babel cli, babel core, babel-preset, etc.</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babel-preset-es2015 --save-dev</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@babel/preset-env --save-dev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js file in your project and write your js code.</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Classes - Transform-class-properties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Observe the codes given below for this purpose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Right now, we have not given any preset or plugin details to babel. If we happen to transpile the code using command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main_out.js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main_out.js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get the code as it is. Let us now add preset to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lastRenderedPageBreak/>
        <w:t>Note</w:t>
      </w:r>
      <w:r w:rsidRPr="00FF3BB0">
        <w:rPr>
          <w:rFonts w:ascii="Verdana" w:eastAsia="Times New Roman" w:hAnsi="Verdana" w:cs="Times New Roman"/>
          <w:color w:val="000000"/>
          <w:sz w:val="27"/>
          <w:szCs w:val="27"/>
          <w:lang w:eastAsia="en-IN"/>
        </w:rPr>
        <w:t> − Create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inside the root folder of your project.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6</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35810" cy="1496695"/>
            <wp:effectExtent l="0" t="0" r="2540" b="8255"/>
            <wp:docPr id="63" name="Picture 63" descr="Babelrc For B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belrc For Bab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5810" cy="14966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"presets":["@babel/env"]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already installed the presets; now let us run the command again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main_out.js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main_out.js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_createClass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defineProperties(target, 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0; i &lt; props.length; 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descriptor = props[i];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descriptor.enumerable = descriptor.enumerable || false;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descriptor.configurable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("value" in descriptor) descriptor.writable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Object.defineProperty(target, descriptor.key, descriptor);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(Constructor, protoProps, staticProps)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(protoProps) defineProperties(Constructor.prototype, protoProps);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if (staticProps) defineProperties(Constructor, staticProps);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function _classCallCheck(instance, Constructor)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(!(instance instanceof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new TypeError("Cannot call a class as a 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Person(fname,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_classCallCheck(this,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_createClass(Person,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ES6, class syntax is as follows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There is constructor and all the properties of the class are defined inside it. Incase, we need to define class properties outside the class we cannot do so.</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name = "Siya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fullname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console.log("%c"+persondet, "font-size:25px;color:red;");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If we happen to compile the above code, it will throw an error in babel. This results in the code not getting compiled.</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68295"/>
            <wp:effectExtent l="0" t="0" r="0" b="8255"/>
            <wp:docPr id="62" name="Picture 62" descr="Error In B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ror In Bab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8682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make this work the way we want, we can make use of babel plugin called babel-plugin-transform-class-properties. To make it work, we need to install it first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install --save-dev babel-plugin-transform-class-properties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@babel/plugin-proposal-class-properties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Add the plugin to .babelrc file for babel 6</w:t>
      </w:r>
      <w:r w:rsidRPr="00FF3BB0">
        <w:rPr>
          <w:rFonts w:ascii="Verdana" w:eastAsia="Times New Roman" w:hAnsi="Verdana" w:cs="Times New Roman"/>
          <w:color w:val="000000"/>
          <w:sz w:val="27"/>
          <w:szCs w:val="27"/>
          <w:lang w:eastAsia="en-IN"/>
        </w:rPr>
        <w: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30395" cy="1115695"/>
            <wp:effectExtent l="0" t="0" r="8255" b="8255"/>
            <wp:docPr id="61" name="Picture 61" descr="Add Plugin Babel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Plugin Babelr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0395" cy="11156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["@babel/plugin-proposal-class-properties"]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will run the command again.</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main_out.js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name = "Siya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fullname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console.log("%c"+persondet, "font-size:25px;color:red;");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Compiled to main_out.js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this.name = "Siya Kapoor";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this.fullname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console.log("%c"+persondet, "font-size:25px;color:red;");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is the output we get when used in a browser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14800" cy="3303905"/>
            <wp:effectExtent l="0" t="0" r="0" b="0"/>
            <wp:docPr id="60" name="Picture 60" descr="Babelr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abelrc Outpu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33039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Exponentiation Operator - transform-exponentiation-operator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 is the operator used for exponentiation in ES7. Following example shows the working of same in ES7. It also shows how to transpile code using babeljs.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sqr = 9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console.log("%c"+sqr, "font-size:25px;color:red;");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To transpile the exponentiation operator, we need a plugin to be installed as follows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Packages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babel-plugin-transform-exponentiation-operator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Packages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@babel/plugin-transform-exponentiation-operator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Add the plugin details to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as follows for babel 6 −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["transform-exponentiation-operator"]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["@babel/plugin-transform-exponentiation-operator"]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exponeniation.js --out-file exponeniation_out.js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exponeniation_out.js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sqr = Math.pow(9,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 + sqr, "font-size:25px;color:red;");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580005"/>
            <wp:effectExtent l="0" t="0" r="0" b="0"/>
            <wp:docPr id="59" name="Picture 59" descr="Exponeni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oneniation Outpu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5800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For-of</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packages required for the plugins in babel6 and 7 are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babel-plugin-transform-es2015-for-of</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@babel/plugin-transform-for-of</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["transform-es2015-for-of"]</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["@babel/plugin-transform-for-of"]</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forof.js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foo = ["PHP", "C++", "Mysql", "JAVA"];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for (var i of foo)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lastRenderedPageBreak/>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forof.js --out-file forof_es5.js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Forof_es5.js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foo = ["PHP", "C++", "Mysql", "JAVA"];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_iteratorNormalCompletion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_didIteratorError = 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_iteratorError = undefined;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_iterator = foo[Symbol.iterator](), _step; !(_iteratorNormalCompletion = (_step = _iterator.next()).done); _iteratorNormalCompletion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i = _step.value;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catch (err)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_didIteratorError =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_iteratorError = err;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finally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(!_iteratorNormalCompletion &amp;&amp; _iterator.return)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_iterator.return();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finally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(_didIteratorError)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_iteratorError;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390900"/>
            <wp:effectExtent l="0" t="0" r="0" b="0"/>
            <wp:docPr id="58" name="Picture 58" descr="Forof es5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of es5 Outpu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object rest spread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packages required for the plugins in babel6 and 7 are as follows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babel-plugin-transform-object-rest-spread</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@babel/plugin-proposal-object-rest-spread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["transform-object-rest-spread"]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["@babel/plugin-proposal-object-rest-spread"]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let { x1, y1, ...z1 } = { x1: 11, y1: 12, a: 23, b: 24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console.log(z1);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 = { x1, y1, ...z1};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o.js --out-file o_es5.js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_extends = Object.assign || function (target)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1; i &lt; arguments.length; 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source = arguments[i]; for (var key in source)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(Object.prototype.hasOwnProperty.call(source, key))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target[key] = source[key];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target;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_objectWithoutProperties(obj, keys)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target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in obj)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(keys.indexOf(i) &gt;= 0) continue;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(!Object.prototype.hasOwnProperty.call(obj, i)) continue;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target[i] = obj[i];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target;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_x1$y1$a$b = { x1: 11, y1: 12, a: 23, b: 24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x1, y1 } = _x1$y1$a$b,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z1 = _objectWithoutProperties(_x1$y1$a$b, ["x1", "y1"]);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console.log(x1);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console.log(y1);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console.log(z1);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n = _extends({ x1, y1 }, z1);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console.log(n);</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76800" cy="3799205"/>
            <wp:effectExtent l="0" t="0" r="0" b="0"/>
            <wp:docPr id="57" name="Picture 57" descr="Object Rest Sprea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bject Rest Spread Outpu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37992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async/await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the following packages to be installed for babel 6 −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babel-plugin-transform-async-to-generator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@babel/plugin-transform-async-to-generator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["transform-async-to-generator"]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"plugins": ["@babel/plugin-transform-async-to-generator"]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async.js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timer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Promise(resolve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5000);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out = async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msg = await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console.log("hello after 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out();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async.js --out-file async_es5.js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async_es5.js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_asyncToGenerator(fn)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gen = fn.apply(this, arguments);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Promise(function (resolve, reject)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step(key, arg)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info = gen[key](arg);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value = info.value;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catch (error)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reject(error);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if (info.done)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else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Promise.resolve(value).then(function (value)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step("next", value);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function (err)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step("throw", err);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return step("next");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timer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new Promise(resolve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resolved after 5 seconds");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5000);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out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_ref = _asyncToGenerator(function*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msg = yield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console.log(msg);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console.log("hello after await");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out()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_ref.apply(this, arguments);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out();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to make use of polyfill for the same as it will not work in browsers where promises are not supported.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211195"/>
            <wp:effectExtent l="0" t="0" r="0" b="8255"/>
            <wp:docPr id="56" name="Picture 56" descr="Async es5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nc es5 outpu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2111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Babel Polyfill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 Polyfill adds support to the web browsers for features, which are not available. Babel compiles the code from recent ecma version to the one, which we want. It changes the syntax as per the preset, but cannot do anything for the objects or methods used. We have to use polyfill for those features for backward compatibility.</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Features that can be polyfilled</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is the list of features that need polyfill support when used in older browsers −</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Promises</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Map</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Set</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Symbol</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Weakmap</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Weakset</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Array.from, Array.includes, Array.of, Array#find, Array.buffer, Array#findIndex</w:t>
      </w:r>
    </w:p>
    <w:p w:rsidR="00FF3BB0" w:rsidRPr="00FF3BB0" w:rsidRDefault="00FF3BB0" w:rsidP="00FF3BB0">
      <w:pPr>
        <w:numPr>
          <w:ilvl w:val="0"/>
          <w:numId w:val="15"/>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Object.assign, Object.entries, Object.values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project setup and also see the working of babel polyfill.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lastRenderedPageBreak/>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now install the packages required for babel.</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babel-preset-es2015 --save-dev</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@babel/preset-env --save-dev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final package.json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68595" cy="3450590"/>
            <wp:effectExtent l="0" t="0" r="8255" b="0"/>
            <wp:docPr id="55" name="Picture 55" descr="Final Packag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nal Package J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8595" cy="34505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also add es2015 to the presets, as we want to compile the code to es5.</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6</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227705" cy="1306195"/>
            <wp:effectExtent l="0" t="0" r="0" b="8255"/>
            <wp:docPr id="54" name="Picture 54" descr="Babel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abelr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7705" cy="13061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.babelrc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"presets":["@babel/env"]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install a lite-serve so that we can test our code in browser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lite-server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add babel command to compile our code in package.json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19700" cy="3907790"/>
            <wp:effectExtent l="0" t="0" r="0" b="0"/>
            <wp:docPr id="53" name="Picture 53" descr="Babe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bel Comman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39077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also added the build command which calls the lite-server.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Babel-polyfill gets installed along with the babel-core package. The babel-polyfill will be available in node modules as shown below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78710" cy="2667000"/>
            <wp:effectExtent l="0" t="0" r="2540" b="0"/>
            <wp:docPr id="52" name="Picture 52" descr="Node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de Modu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8710" cy="26670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further work on promises and use babel-polyfill along with 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ES6 - Promises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timingpromise = new Promise((resolve, reject)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resolve("Promise is resolved!");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1000);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timingpromise.then((msg)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console.log("%c"+msg, "font-size:25px;color:red;");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promise.js --out-file promise_es5.js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BabelJS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timingpromise = new Promise(function (resolve, reject)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resolve("Promise is resolved!");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1000);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timingpromise.then(function (msg)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console.log("%c"+msg, "font-size:25px;color:red;");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compilation need not change anything. The code for promise has been transpiled as it is. But browsers which do not support promises will throw an error even though we have compiled the code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solve this issue, we need to add polyfill along with the final es5 compiled code. To run the code in browser, we will take the babel-polyfill file from node modules and add it to the .html file where we want to use promises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index.html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&lt;h1&gt;Babel Polyfill Testing&lt;/h1&gt;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src="node_modules/babel-polyfill/dist/polyfill.min.js"&gt;&lt;/script&gt;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src="promise_es5.js"&gt;&lt;/script&gt;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35195" cy="3456305"/>
            <wp:effectExtent l="0" t="0" r="8255" b="0"/>
            <wp:docPr id="51" name="Picture 51" descr="Babel Polyfil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bel Polyfill Test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5195" cy="34563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index.html file, we have used the polyfill.min.js file from </w:t>
      </w:r>
      <w:r w:rsidRPr="00FF3BB0">
        <w:rPr>
          <w:rFonts w:ascii="inherit" w:eastAsia="Times New Roman" w:hAnsi="inherit" w:cs="Times New Roman"/>
          <w:b/>
          <w:bCs/>
          <w:color w:val="000000"/>
          <w:sz w:val="27"/>
          <w:szCs w:val="27"/>
          <w:lang w:eastAsia="en-IN"/>
        </w:rPr>
        <w:t>node_modules</w:t>
      </w:r>
      <w:r w:rsidRPr="00FF3BB0">
        <w:rPr>
          <w:rFonts w:ascii="Verdana" w:eastAsia="Times New Roman" w:hAnsi="Verdana" w:cs="Times New Roman"/>
          <w:color w:val="000000"/>
          <w:sz w:val="27"/>
          <w:szCs w:val="27"/>
          <w:lang w:eastAsia="en-IN"/>
        </w:rPr>
        <w:t> followed by promise_es5.js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&lt;script type="text/javascript" src="node_modules/babel-polyfill/dist/polyfill.min.js"&gt;&lt;/script&gt;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&lt;script type="text/javascript" src="promise_es5.js"&gt;&lt;/script&gt;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Note</w:t>
      </w:r>
      <w:r w:rsidRPr="00FF3BB0">
        <w:rPr>
          <w:rFonts w:ascii="Verdana" w:eastAsia="Times New Roman" w:hAnsi="Verdana" w:cs="Times New Roman"/>
          <w:color w:val="000000"/>
          <w:sz w:val="27"/>
          <w:szCs w:val="27"/>
          <w:lang w:eastAsia="en-IN"/>
        </w:rPr>
        <w:t> − Polyfill file has to be used at the start before the main javascript call.</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String Padding</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String padding adds another string from the left side as per the length specified. The syntax for string padding is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Syntax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str.padStart(length, string);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str.padEnd(length, string);</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const str = 'abc';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console.log(str.padStart(8, '_'));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console.log(str.padEnd(8, '_'));</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_____abc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abc_____</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 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npx babel strpad.js --out-file strpad_es5.js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str = 'abc';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console.log(str.padStart(8, '_'));</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console.log(str.padEnd(8, '_'));</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js has to be used along with babel-polyfill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test.html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 &lt;/title&gt;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src="node_modules/babel-polyfill/dist/polyfill.min.js" type="text/javascript"&gt;&lt;/script&gt;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src="strpad_es5.js"&gt;&lt;/script&gt;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22290" cy="4125595"/>
            <wp:effectExtent l="0" t="0" r="0" b="8255"/>
            <wp:docPr id="50" name="Picture 50" descr="String Padd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ring Padding Outpu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2290" cy="41255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Map, Set, WeakSet, WeakMap</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section, we will learn about</w:t>
      </w:r>
      <w:r w:rsidRPr="00FF3BB0">
        <w:rPr>
          <w:rFonts w:ascii="inherit" w:eastAsia="Times New Roman" w:hAnsi="inherit" w:cs="Times New Roman"/>
          <w:b/>
          <w:bCs/>
          <w:color w:val="000000"/>
          <w:sz w:val="27"/>
          <w:szCs w:val="27"/>
          <w:lang w:eastAsia="en-IN"/>
        </w:rPr>
        <w:t>Map, Set, WeakSet, WeakMap.</w:t>
      </w:r>
    </w:p>
    <w:p w:rsidR="00FF3BB0" w:rsidRPr="00FF3BB0" w:rsidRDefault="00FF3BB0" w:rsidP="00FF3BB0">
      <w:pPr>
        <w:numPr>
          <w:ilvl w:val="0"/>
          <w:numId w:val="16"/>
        </w:numPr>
        <w:spacing w:after="0"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Map</w:t>
      </w:r>
      <w:r w:rsidRPr="00FF3BB0">
        <w:rPr>
          <w:rFonts w:ascii="Verdana" w:eastAsia="Times New Roman" w:hAnsi="Verdana" w:cs="Times New Roman"/>
          <w:color w:val="000000"/>
          <w:sz w:val="27"/>
          <w:szCs w:val="27"/>
          <w:lang w:eastAsia="en-IN"/>
        </w:rPr>
        <w:t> is a object with key / value pair.</w:t>
      </w:r>
    </w:p>
    <w:p w:rsidR="00FF3BB0" w:rsidRPr="00FF3BB0" w:rsidRDefault="00FF3BB0" w:rsidP="00FF3BB0">
      <w:pPr>
        <w:numPr>
          <w:ilvl w:val="0"/>
          <w:numId w:val="16"/>
        </w:numPr>
        <w:spacing w:after="0"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Set</w:t>
      </w:r>
      <w:r w:rsidRPr="00FF3BB0">
        <w:rPr>
          <w:rFonts w:ascii="Verdana" w:eastAsia="Times New Roman" w:hAnsi="Verdana" w:cs="Times New Roman"/>
          <w:color w:val="000000"/>
          <w:sz w:val="27"/>
          <w:szCs w:val="27"/>
          <w:lang w:eastAsia="en-IN"/>
        </w:rPr>
        <w:t> is also a object but with unique values.</w:t>
      </w:r>
    </w:p>
    <w:p w:rsidR="00FF3BB0" w:rsidRPr="00FF3BB0" w:rsidRDefault="00FF3BB0" w:rsidP="00FF3BB0">
      <w:pPr>
        <w:numPr>
          <w:ilvl w:val="0"/>
          <w:numId w:val="16"/>
        </w:numPr>
        <w:spacing w:after="0"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WeakMap and WeakSet</w:t>
      </w:r>
      <w:r w:rsidRPr="00FF3BB0">
        <w:rPr>
          <w:rFonts w:ascii="Verdana" w:eastAsia="Times New Roman" w:hAnsi="Verdana" w:cs="Times New Roman"/>
          <w:color w:val="000000"/>
          <w:sz w:val="27"/>
          <w:szCs w:val="27"/>
          <w:lang w:eastAsia="en-IN"/>
        </w:rPr>
        <w:t> iare also objects with key/value pairs.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Map, Set, WeakMap and WeakSet are new features added to ES6. To transpile it to be used in older browsers, we need to make use of polyfill. We will work on an example and use polyfill to compile the code.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m = new Map(); //map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m.set("0","A");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m.set("1","B");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set = new Set(); //set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set.add('B');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ws = new WeakSet(); //weakset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x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y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ws.add(x);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console.log(ws.has(x));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console.log(ws.has(y));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wm = new WeakMap(); //weakmap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wm.set(a, "hello");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console.log(wm.get(a));</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Map(2) {"0" =&gt; "A", "1" =&gt;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Set(2) {"A",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false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hello</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set.js --out-file set_es5.js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m = new Map(); //map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m.set("0", "A");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m.set("1",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set = new Set(); //set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set.add('B');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ws = new WeakSet(); //weakset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var x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y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ws.add(x);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console.log(ws.has(x));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console.log(ws.has(y));</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wm = new WeakMap(); //weakmap example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wm.set(a, "hello");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console.log(wm.get(a));</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js has to be used along with babel-polyfill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test.html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&lt;title&gt;BabelJs Testing&lt;/title&gt;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src="node_modules/babel-polyfill/dist/polyfill.min.js" type="text/javascript"&gt;&lt;/script&gt;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src="set_es5.js"&gt;&lt;/script&gt;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0390" cy="4055110"/>
            <wp:effectExtent l="0" t="0" r="0" b="2540"/>
            <wp:docPr id="49" name="Picture 49" descr="WeakMap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eakMap Outp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0390" cy="40551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Array Methods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Many properties and methods can be used on array; for example, array.from, array.includes, etc.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consider working on the following example to understand this better.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arraymethods.js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arrNum = [1, 2,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console.log(arrNum.includes(2));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console.log(Array.from([3, 4, 5], x =&gt; x + x));</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[6, 8, 10]</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npx babel arraymethods.js --out-file arraymethods_es5.js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Babel-es5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arrNum = [1, 2, 3];</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console.log(arrNum.includes(2));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console.log(Array.from([3, 4, 5], function (x)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return x + 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methods used on the array are printed as they are. To make them work on older browsers, we need to add polyfill file at the start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index.html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&lt;h1&gt;Babel Polyfill Testing&lt;/h1&gt;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src="node_modules/babel-polyfill/dist/polyfill.min.js"&gt;&lt;/script&gt;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src="arraymethods_es5.js"&gt;&lt;/script&gt;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599305" cy="3467100"/>
            <wp:effectExtent l="0" t="0" r="0" b="0"/>
            <wp:docPr id="48" name="Picture 48" descr="Array Method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rray Methods J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9305" cy="34671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Babel CLI</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BabelJS comes with a built-in Command Line Interface wherein, the JavaScript code can be easily compiled to the respective ECMA Script using easy to use commands. We will discuss the use of these commands in this chapter.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First, we will install babel-cli for our project. We will use babeljs for compiling the code.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folder for your project to play around with babel-cli.</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Display</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944495"/>
            <wp:effectExtent l="0" t="0" r="0" b="8255"/>
            <wp:docPr id="47" name="Picture 47"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pla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9444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Package.json created for the above project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39995" cy="2427605"/>
            <wp:effectExtent l="0" t="0" r="8255" b="0"/>
            <wp:docPr id="46" name="Picture 46" descr="Display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splay Js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24276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run the commands to install babel-cli.</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babel-cli</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@babel/cli</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Display</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57500"/>
            <wp:effectExtent l="0" t="0" r="0" b="0"/>
            <wp:docPr id="45" name="Picture 45" descr="Install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tall Pack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installed babel-cli and here is the updated package.json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74590" cy="3020695"/>
            <wp:effectExtent l="0" t="0" r="0" b="8255"/>
            <wp:docPr id="44" name="Picture 44" descr="Update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pdated Pack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4590" cy="30206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addition to this, we need to install babel-preset and babel-core. Let us now see the command for the installation.</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6</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Packages 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updated package.json for the above commands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63795" cy="3456305"/>
            <wp:effectExtent l="0" t="0" r="8255" b="0"/>
            <wp:docPr id="43" name="Picture 43" descr="Updated Packag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pdated Package Js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63795" cy="34563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Since we need to compile to JavaScript code that we are going to write to have backward compatibility, we will compile it to ECMA Script 5. For this, we need to instruct babel to look for the preset, i.e., es version wherein compilation will be done. We need to create a </w:t>
      </w:r>
      <w:r w:rsidRPr="00FF3BB0">
        <w:rPr>
          <w:rFonts w:ascii="inherit" w:eastAsia="Times New Roman" w:hAnsi="inherit" w:cs="Times New Roman"/>
          <w:b/>
          <w:bCs/>
          <w:color w:val="000000"/>
          <w:sz w:val="27"/>
          <w:szCs w:val="27"/>
          <w:lang w:eastAsia="en-IN"/>
        </w:rPr>
        <w:t>.babelrc&gt;</w:t>
      </w:r>
      <w:r w:rsidRPr="00FF3BB0">
        <w:rPr>
          <w:rFonts w:ascii="Verdana" w:eastAsia="Times New Roman" w:hAnsi="Verdana" w:cs="Times New Roman"/>
          <w:color w:val="000000"/>
          <w:sz w:val="27"/>
          <w:szCs w:val="27"/>
          <w:lang w:eastAsia="en-IN"/>
        </w:rPr>
        <w:t> file in the root folder of our project created as shown below.</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contains a json object with the following presets details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"presets": ["env"] }</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For babel 7 the .babelrc is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"presets":["@babel/env"]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installed babel local to the project. In order to make use of babel in our project, we need to specify the same in package.json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61305" cy="3750310"/>
            <wp:effectExtent l="0" t="0" r="0" b="2540"/>
            <wp:docPr id="42" name="Picture 42" descr="Installed Babel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talled Babel Loca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1305" cy="37503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Compile JS files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are ready to compile our JavaScript files. Create a folder src in your project; in this folder, create a file called main.js and write a es6 javascript code as shown below −</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src/main.js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19400"/>
            <wp:effectExtent l="0" t="0" r="0" b="0"/>
            <wp:docPr id="41" name="Picture 41" descr="Compil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mpile J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the above case, the code from main.js is displayed in the terminal in es5 version. The arrow function from es6 is converted to es5 as shown above. Instead of displaying the compiled code in the terminal, we will store it in a different file as shown below.</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created a folder in our project called out wherein, we want the compiled files to be stored. Following is the command which will compile and store the output where we want it.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src/main.js --out-file out/main_out.js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55490" cy="1513205"/>
            <wp:effectExtent l="0" t="0" r="0" b="0"/>
            <wp:docPr id="40" name="Picture 40" descr="Compile J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mpile JS Outpu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5490" cy="15132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option in the command --out-file helps us store the output in the file location of our choice.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Incase we want the file to be updated every time we make changes to the main file add </w:t>
      </w:r>
      <w:r w:rsidRPr="00FF3BB0">
        <w:rPr>
          <w:rFonts w:ascii="inherit" w:eastAsia="Times New Roman" w:hAnsi="inherit" w:cs="Times New Roman"/>
          <w:b/>
          <w:bCs/>
          <w:color w:val="000000"/>
          <w:sz w:val="27"/>
          <w:szCs w:val="27"/>
          <w:lang w:eastAsia="en-IN"/>
        </w:rPr>
        <w:t>--watch</w:t>
      </w:r>
      <w:r w:rsidRPr="00FF3BB0">
        <w:rPr>
          <w:rFonts w:ascii="Verdana" w:eastAsia="Times New Roman" w:hAnsi="Verdana" w:cs="Times New Roman"/>
          <w:color w:val="000000"/>
          <w:sz w:val="27"/>
          <w:szCs w:val="27"/>
          <w:lang w:eastAsia="en-IN"/>
        </w:rPr>
        <w:t> or </w:t>
      </w:r>
      <w:r w:rsidRPr="00FF3BB0">
        <w:rPr>
          <w:rFonts w:ascii="inherit" w:eastAsia="Times New Roman" w:hAnsi="inherit" w:cs="Times New Roman"/>
          <w:b/>
          <w:bCs/>
          <w:color w:val="000000"/>
          <w:sz w:val="27"/>
          <w:szCs w:val="27"/>
          <w:lang w:eastAsia="en-IN"/>
        </w:rPr>
        <w:t>-w</w:t>
      </w:r>
      <w:r w:rsidRPr="00FF3BB0">
        <w:rPr>
          <w:rFonts w:ascii="Verdana" w:eastAsia="Times New Roman" w:hAnsi="Verdana" w:cs="Times New Roman"/>
          <w:color w:val="000000"/>
          <w:sz w:val="27"/>
          <w:szCs w:val="27"/>
          <w:lang w:eastAsia="en-IN"/>
        </w:rPr>
        <w:t> option to the command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src/main.js --watch --out-file out/main_out.js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68295"/>
            <wp:effectExtent l="0" t="0" r="0" b="8255"/>
            <wp:docPr id="39" name="Picture 39" descr="Updated Fi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pdated File Outpu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8682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You can make the change to the main file; this change will reflect in the compiled file.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the above case, we changed the log message and the </w:t>
      </w:r>
      <w:r w:rsidRPr="00FF3BB0">
        <w:rPr>
          <w:rFonts w:ascii="inherit" w:eastAsia="Times New Roman" w:hAnsi="inherit" w:cs="Times New Roman"/>
          <w:b/>
          <w:bCs/>
          <w:color w:val="000000"/>
          <w:sz w:val="27"/>
          <w:szCs w:val="27"/>
          <w:lang w:eastAsia="en-IN"/>
        </w:rPr>
        <w:t>--watch</w:t>
      </w:r>
      <w:r w:rsidRPr="00FF3BB0">
        <w:rPr>
          <w:rFonts w:ascii="Verdana" w:eastAsia="Times New Roman" w:hAnsi="Verdana" w:cs="Times New Roman"/>
          <w:color w:val="000000"/>
          <w:sz w:val="27"/>
          <w:szCs w:val="27"/>
          <w:lang w:eastAsia="en-IN"/>
        </w:rPr>
        <w:t> option keeps checking for any change and the same changes are added in the compiled file.</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18405" cy="1017905"/>
            <wp:effectExtent l="0" t="0" r="0" b="0"/>
            <wp:docPr id="38" name="Picture 38" descr="Change Mai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ange Main Fi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8405" cy="10179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Compiled file</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991100" cy="1485900"/>
            <wp:effectExtent l="0" t="0" r="0" b="0"/>
            <wp:docPr id="37" name="Picture 37" descr="Compil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mpiled fi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1100" cy="14859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our previous sections, we learnt how to compile individual files. Now, we will compile a directory and store the compiled files in another directory.</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the src folder, we will create one more js file called </w:t>
      </w:r>
      <w:r w:rsidRPr="00FF3BB0">
        <w:rPr>
          <w:rFonts w:ascii="inherit" w:eastAsia="Times New Roman" w:hAnsi="inherit" w:cs="Times New Roman"/>
          <w:b/>
          <w:bCs/>
          <w:color w:val="000000"/>
          <w:sz w:val="27"/>
          <w:szCs w:val="27"/>
          <w:lang w:eastAsia="en-IN"/>
        </w:rPr>
        <w:t>main1.js</w:t>
      </w:r>
      <w:r w:rsidRPr="00FF3BB0">
        <w:rPr>
          <w:rFonts w:ascii="Verdana" w:eastAsia="Times New Roman" w:hAnsi="Verdana" w:cs="Times New Roman"/>
          <w:color w:val="000000"/>
          <w:sz w:val="27"/>
          <w:szCs w:val="27"/>
          <w:lang w:eastAsia="en-IN"/>
        </w:rPr>
        <w:t>. At present, the src folder has 2 javascript files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and </w:t>
      </w:r>
      <w:r w:rsidRPr="00FF3BB0">
        <w:rPr>
          <w:rFonts w:ascii="inherit" w:eastAsia="Times New Roman" w:hAnsi="inherit" w:cs="Times New Roman"/>
          <w:b/>
          <w:bCs/>
          <w:color w:val="000000"/>
          <w:sz w:val="27"/>
          <w:szCs w:val="27"/>
          <w:lang w:eastAsia="en-IN"/>
        </w:rPr>
        <w:t>main1.js</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is the code in the files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main1.js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handler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one more file");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Following command will compile code from the </w:t>
      </w:r>
      <w:r w:rsidRPr="00FF3BB0">
        <w:rPr>
          <w:rFonts w:ascii="inherit" w:eastAsia="Times New Roman" w:hAnsi="inherit" w:cs="Times New Roman"/>
          <w:b/>
          <w:bCs/>
          <w:color w:val="000000"/>
          <w:sz w:val="27"/>
          <w:szCs w:val="27"/>
          <w:lang w:eastAsia="en-IN"/>
        </w:rPr>
        <w:t>src</w:t>
      </w:r>
      <w:r w:rsidRPr="00FF3BB0">
        <w:rPr>
          <w:rFonts w:ascii="Verdana" w:eastAsia="Times New Roman" w:hAnsi="Verdana" w:cs="Times New Roman"/>
          <w:color w:val="000000"/>
          <w:sz w:val="27"/>
          <w:szCs w:val="27"/>
          <w:lang w:eastAsia="en-IN"/>
        </w:rPr>
        <w:t> folder and store it in the out/ folder. We have removed all the files from the </w:t>
      </w:r>
      <w:r w:rsidRPr="00FF3BB0">
        <w:rPr>
          <w:rFonts w:ascii="inherit" w:eastAsia="Times New Roman" w:hAnsi="inherit" w:cs="Times New Roman"/>
          <w:b/>
          <w:bCs/>
          <w:color w:val="000000"/>
          <w:sz w:val="27"/>
          <w:szCs w:val="27"/>
          <w:lang w:eastAsia="en-IN"/>
        </w:rPr>
        <w:t>out/</w:t>
      </w:r>
      <w:r w:rsidRPr="00FF3BB0">
        <w:rPr>
          <w:rFonts w:ascii="Verdana" w:eastAsia="Times New Roman" w:hAnsi="Verdana" w:cs="Times New Roman"/>
          <w:color w:val="000000"/>
          <w:sz w:val="27"/>
          <w:szCs w:val="27"/>
          <w:lang w:eastAsia="en-IN"/>
        </w:rPr>
        <w:t> folder and kept it empty. We will run the command and check the output in the out/ folder.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 --out-dir out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got 2 files in the out folder - main.js and main1.js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function arrowfunction()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main1.js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handler = function handler()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one more file");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Next, we will execute the command given below to compile both files into a single file using babeljs.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 --out-file out/all.js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arrowfunction = function arrowfunction()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handler = function handler()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console.log("Added one more file");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case we want to ignore some files from being compiled, we can use the option --ignore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 --out-file out/all.js --ignore src/main1.js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all.js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function arrowfunction()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We can make use of plugins options to be used during file compilation. To make use of plugins, we need to install it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babel-plugin-transform-exponentiation-operator</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expo.js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sqr = 9 **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console.log(sqr);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expo.js --out-file expo_compiled.js --plugins=babel-plugin-transform-exponentiation-operator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var sqr = Math.pow(9, 2);</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console.log(sqr);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also use presets in the command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src/main.js --out-file main_es5.js --presets=es2015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test the above case, we have removed presets option from .babelrc.</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function arrowfunction()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also ignore .babelrc from the command line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--no-babelrc src/main.js --out-file main_es5.js --presets=es2015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test the above case, we have added presets back to .babelrc and the same will get ignored because of --no-babelrc that we have added in the command. The main_es5.js file details are as follows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arrowfunction = function arrowfunction()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console.log("Added changes to the log message");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Babel Presets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 presets are config details to the babel-transpiler telling it to transpile it in the specified mode. Here are some of the most popular presets we are going to discuss in this chapter −</w:t>
      </w:r>
    </w:p>
    <w:p w:rsidR="00FF3BB0" w:rsidRPr="00FF3BB0" w:rsidRDefault="00FF3BB0" w:rsidP="00FF3BB0">
      <w:pPr>
        <w:numPr>
          <w:ilvl w:val="0"/>
          <w:numId w:val="1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ES2015</w:t>
      </w:r>
    </w:p>
    <w:p w:rsidR="00FF3BB0" w:rsidRPr="00FF3BB0" w:rsidRDefault="00FF3BB0" w:rsidP="00FF3BB0">
      <w:pPr>
        <w:numPr>
          <w:ilvl w:val="0"/>
          <w:numId w:val="1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Env</w:t>
      </w:r>
    </w:p>
    <w:p w:rsidR="00FF3BB0" w:rsidRPr="00FF3BB0" w:rsidRDefault="00FF3BB0" w:rsidP="00FF3BB0">
      <w:pPr>
        <w:numPr>
          <w:ilvl w:val="0"/>
          <w:numId w:val="17"/>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React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need to use presets that have the environment in which we want the code to be converted. For example, </w:t>
      </w:r>
      <w:r w:rsidRPr="00FF3BB0">
        <w:rPr>
          <w:rFonts w:ascii="Verdana" w:eastAsia="Times New Roman" w:hAnsi="Verdana" w:cs="Times New Roman"/>
          <w:i/>
          <w:iCs/>
          <w:color w:val="000000"/>
          <w:sz w:val="27"/>
          <w:szCs w:val="27"/>
          <w:lang w:eastAsia="en-IN"/>
        </w:rPr>
        <w:t>es2015</w:t>
      </w:r>
      <w:r w:rsidRPr="00FF3BB0">
        <w:rPr>
          <w:rFonts w:ascii="Verdana" w:eastAsia="Times New Roman" w:hAnsi="Verdana" w:cs="Times New Roman"/>
          <w:color w:val="000000"/>
          <w:sz w:val="27"/>
          <w:szCs w:val="27"/>
          <w:lang w:eastAsia="en-IN"/>
        </w:rPr>
        <w:t> preset will convert the code to </w:t>
      </w:r>
      <w:r w:rsidRPr="00FF3BB0">
        <w:rPr>
          <w:rFonts w:ascii="Verdana" w:eastAsia="Times New Roman" w:hAnsi="Verdana" w:cs="Times New Roman"/>
          <w:i/>
          <w:iCs/>
          <w:color w:val="000000"/>
          <w:sz w:val="27"/>
          <w:szCs w:val="27"/>
          <w:lang w:eastAsia="en-IN"/>
        </w:rPr>
        <w:t>es5</w:t>
      </w:r>
      <w:r w:rsidRPr="00FF3BB0">
        <w:rPr>
          <w:rFonts w:ascii="Verdana" w:eastAsia="Times New Roman" w:hAnsi="Verdana" w:cs="Times New Roman"/>
          <w:color w:val="000000"/>
          <w:sz w:val="27"/>
          <w:szCs w:val="27"/>
          <w:lang w:eastAsia="en-IN"/>
        </w:rPr>
        <w:t>. Preset with value </w:t>
      </w:r>
      <w:r w:rsidRPr="00FF3BB0">
        <w:rPr>
          <w:rFonts w:ascii="Verdana" w:eastAsia="Times New Roman" w:hAnsi="Verdana" w:cs="Times New Roman"/>
          <w:i/>
          <w:iCs/>
          <w:color w:val="000000"/>
          <w:sz w:val="27"/>
          <w:szCs w:val="27"/>
          <w:lang w:eastAsia="en-IN"/>
        </w:rPr>
        <w:t>env</w:t>
      </w:r>
      <w:r w:rsidRPr="00FF3BB0">
        <w:rPr>
          <w:rFonts w:ascii="Verdana" w:eastAsia="Times New Roman" w:hAnsi="Verdana" w:cs="Times New Roman"/>
          <w:color w:val="000000"/>
          <w:sz w:val="27"/>
          <w:szCs w:val="27"/>
          <w:lang w:eastAsia="en-IN"/>
        </w:rPr>
        <w:t> will also convert to </w:t>
      </w:r>
      <w:r w:rsidRPr="00FF3BB0">
        <w:rPr>
          <w:rFonts w:ascii="Verdana" w:eastAsia="Times New Roman" w:hAnsi="Verdana" w:cs="Times New Roman"/>
          <w:i/>
          <w:iCs/>
          <w:color w:val="000000"/>
          <w:sz w:val="27"/>
          <w:szCs w:val="27"/>
          <w:lang w:eastAsia="en-IN"/>
        </w:rPr>
        <w:t>es5</w:t>
      </w:r>
      <w:r w:rsidRPr="00FF3BB0">
        <w:rPr>
          <w:rFonts w:ascii="Verdana" w:eastAsia="Times New Roman" w:hAnsi="Verdana" w:cs="Times New Roman"/>
          <w:color w:val="000000"/>
          <w:sz w:val="27"/>
          <w:szCs w:val="27"/>
          <w:lang w:eastAsia="en-IN"/>
        </w:rPr>
        <w:t>. It also has additional feature, i.e., options. In case you want the feature to be supported on recent versions of browsers, babel will convert the code only if there is no support of features on those browsers. With Preset </w:t>
      </w:r>
      <w:r w:rsidRPr="00FF3BB0">
        <w:rPr>
          <w:rFonts w:ascii="Verdana" w:eastAsia="Times New Roman" w:hAnsi="Verdana" w:cs="Times New Roman"/>
          <w:i/>
          <w:iCs/>
          <w:color w:val="000000"/>
          <w:sz w:val="27"/>
          <w:szCs w:val="27"/>
          <w:lang w:eastAsia="en-IN"/>
        </w:rPr>
        <w:t>react</w:t>
      </w:r>
      <w:r w:rsidRPr="00FF3BB0">
        <w:rPr>
          <w:rFonts w:ascii="Verdana" w:eastAsia="Times New Roman" w:hAnsi="Verdana" w:cs="Times New Roman"/>
          <w:color w:val="000000"/>
          <w:sz w:val="27"/>
          <w:szCs w:val="27"/>
          <w:lang w:eastAsia="en-IN"/>
        </w:rPr>
        <w:t>, Babel will transpile the code when to react.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work with Presets, we need to create .babelrc file in our project root folder. To show the working, we will create a project setup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init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57500"/>
            <wp:effectExtent l="0" t="0" r="0" b="0"/>
            <wp:docPr id="36" name="Picture 36" descr="Work P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ork Pres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to install the required babel preset as follows along with babel cli, babel core, etc.</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6 packages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babel-preset-es2015 --save-dev</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Babel 7 Packages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@babel/cli @babel/core @babel/preset-env --save-dev</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Note</w:t>
      </w:r>
      <w:r w:rsidRPr="00FF3BB0">
        <w:rPr>
          <w:rFonts w:ascii="Verdana" w:eastAsia="Times New Roman" w:hAnsi="Verdana" w:cs="Times New Roman"/>
          <w:color w:val="000000"/>
          <w:sz w:val="27"/>
          <w:szCs w:val="27"/>
          <w:lang w:eastAsia="en-IN"/>
        </w:rPr>
        <w:t> − babel-preset-es2015 is deprecated babel 7 onwards.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es2015 or @babel/env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.babelrc file in the root of the project (babel 6)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743200" cy="1801495"/>
            <wp:effectExtent l="0" t="0" r="0" b="8255"/>
            <wp:docPr id="35" name="Picture 35" descr="Babelrc 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belrc env"/>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.babelrc, the presets is es2015. This is the indication to the babel compiler that we want the code to be converted to es2015.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For babel 7, we need to use presets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"presets":["@babel/env"]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after installation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61305" cy="3564890"/>
            <wp:effectExtent l="0" t="0" r="0" b="0"/>
            <wp:docPr id="34" name="Picture 34" descr="Package Json Af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ackage Json After Installa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61305" cy="35648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Since we have installed babel locally, we have added babel command in the scripts section in package.json.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Let us work on a simple example to check for the transpiling using preset es2015.</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Example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arrow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Transpiled to es5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npx babel main.js --out-file main_es5.js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main_es5.js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 = function arrow()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Using Env preset, you can specify the environment you the final code to be transpiled to.</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are going to use the same project setup created above and change the presets from es2015 to env as shown below.</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82495" cy="1437005"/>
            <wp:effectExtent l="0" t="0" r="8255" b="0"/>
            <wp:docPr id="33" name="Picture 33" descr="Change Preset Es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ange Preset Es20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2495" cy="14370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addition, we need to install the babel-preset-env. We will execute the command given below to install the same.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babel-preset-env --save-dev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compile main.js again and see the output.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arrow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main_env.js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lastRenderedPageBreak/>
        <w:t>main_env.js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arrow = function arrow()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seen the transpiled code is es5. Incase we know the environment in which our code is going to execute, we can use this preset to specify it. For example, if we specify the browsers as last 1 version for chrome and firefox as shown below.</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05300" cy="3134995"/>
            <wp:effectExtent l="0" t="0" r="0" b="8255"/>
            <wp:docPr id="32" name="Picture 32" descr="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rowser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5300" cy="31349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main_env.js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main_env.js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arrow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 xml:space="preserve">We are now getting the arrow function syntax as it is. It is not transpiled into ES5 syntax. This is because the environment </w:t>
      </w:r>
      <w:r w:rsidRPr="00FF3BB0">
        <w:rPr>
          <w:rFonts w:ascii="Verdana" w:eastAsia="Times New Roman" w:hAnsi="Verdana" w:cs="Times New Roman"/>
          <w:color w:val="000000"/>
          <w:sz w:val="27"/>
          <w:szCs w:val="27"/>
          <w:lang w:eastAsia="en-IN"/>
        </w:rPr>
        <w:lastRenderedPageBreak/>
        <w:t>which we want our code to support, already has support for the arrow function.</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 takes care of compiling the code based on environment using the babel-preset-env. We can also target the compilation based on the nodejs environment as shown below</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27805" cy="2563495"/>
            <wp:effectExtent l="0" t="0" r="0" b="8255"/>
            <wp:docPr id="31" name="Picture 31" descr="Nodej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dejs Environ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7805" cy="25634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final compilation of the code is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main_env.js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main_env.js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arrow =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 is es6 arrow function";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Babel compiles the code as per the current version of nodejs.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React Preset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use react preset when we are using Reactjs. We will work on a simple example and use react preset to see the output.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use the preset, we need to install babel-preset-react (babel 6)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install --save-dev babel-preset-react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For babel 7, it is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@babel/preset-react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Changes to .babelrc are as follows for babel6 −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99005" cy="1458595"/>
            <wp:effectExtent l="0" t="0" r="0" b="8255"/>
            <wp:docPr id="30" name="Picture 30" descr="Change Babel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nge Babelr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9005" cy="14585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For babel 7</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["@babel/preset-react"]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&lt;h1&gt;Hello, world!&lt;/h1&gt;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main_env.js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main_env.js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React.createElement(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"h1",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null,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"Hello, world!"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code from main.js is converted to reactjs syntax with preset:react.</w:t>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Working with Babel and Webpack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Webpack is a module bundler which packs all modules with dependencies – js, styles, images, etc. into static assets .js, .css, .jpg , .png, etc. Webpack comes with presets which help for compilation into the required form. For example, react preset that helps to get the final output in react form, es2015 or env preset that helps to compile the code in ES5 or 6 or 7, etc. We have used babel 6 in the project setup. In case you want to switch to babel7, install the required packages of babel using @babel/babel-package-name.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we will discuss project setup using babel and webpack. Create a folder called and open the same in visual studio IDE.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create the project setup, run npm initbabelwebpack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93410" cy="3342005"/>
            <wp:effectExtent l="0" t="0" r="2540" b="0"/>
            <wp:docPr id="29" name="Picture 29" descr="Babel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abel Webpac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3410" cy="33420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created after npm init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0390" cy="2715895"/>
            <wp:effectExtent l="0" t="0" r="0" b="8255"/>
            <wp:docPr id="28" name="Picture 28" descr="Init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it Webpa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0390" cy="27158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will install the necessary packages we need to work with babel and webpack.</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webpack-dev-server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babel-preset-env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after installation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105400" cy="3837305"/>
            <wp:effectExtent l="0" t="0" r="0" b="0"/>
            <wp:docPr id="27" name="Picture 27" descr="Package Af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ckage After Installa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05400" cy="38373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Now, we will create a webpack.config.js file, which will have all the details to bundle the js files. These files will be compiled it into es5 using babel.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run webpack using server, we use webpack-server. Following are the details added to it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38800" cy="4343400"/>
            <wp:effectExtent l="0" t="0" r="0" b="0"/>
            <wp:docPr id="26" name="Picture 26" descr="Webp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ebpack Serv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38800" cy="43434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added the publish command which will start the webpack-dev-server and will update the path where the final files are stored. Right now the path that we are going to use to update the final files is the /dev folder.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use webpack, we need to run the following command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publish</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First we need to create the webpack.config.js files. These will have the configuration details for webpack to work.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details in the file are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path = require('path');</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module.exports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entry: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app: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path: path.resolve(__dirname, 'dev'),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filename: 'main_bundle.js'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mode:'development',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rules: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test: /\.js$/,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include: path.resolve(__dirname, 'src'),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loader: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query: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structure of the file is as shown above. It starts with theh path, which gives the current path details.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path = require('path'); //gives the current path</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Next is the module.exports object, which has properties entry, output and module. The entry is the start point. Here, we need to give the main js files that has to be compiled.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entry: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app: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path.resolve(_dirname, ‘src/main.js’)</w:t>
      </w:r>
      <w:r w:rsidRPr="00FF3BB0">
        <w:rPr>
          <w:rFonts w:ascii="Verdana" w:eastAsia="Times New Roman" w:hAnsi="Verdana" w:cs="Times New Roman"/>
          <w:color w:val="000000"/>
          <w:sz w:val="27"/>
          <w:szCs w:val="27"/>
          <w:lang w:eastAsia="en-IN"/>
        </w:rPr>
        <w:t> -- will look for the src folder in the directory and main.js in that folder.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path: path.resolve(__dirname, 'dev'),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filename: 'main_bundle.js'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Output is an object with path and filename details. Path will hold the folder in which the compiled file will be kept and filename will tell the name of final file to be used in your .html file.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module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rules: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test: /\.js$/,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include: path.resolve(__dirname, 'src'),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loader: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query: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['env']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numPr>
          <w:ilvl w:val="0"/>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Module is an object with details of the rules. It has the following properties −</w:t>
      </w:r>
    </w:p>
    <w:p w:rsidR="00FF3BB0" w:rsidRPr="00FF3BB0" w:rsidRDefault="00FF3BB0" w:rsidP="00FF3BB0">
      <w:pPr>
        <w:numPr>
          <w:ilvl w:val="1"/>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test</w:t>
      </w:r>
    </w:p>
    <w:p w:rsidR="00FF3BB0" w:rsidRPr="00FF3BB0" w:rsidRDefault="00FF3BB0" w:rsidP="00FF3BB0">
      <w:pPr>
        <w:numPr>
          <w:ilvl w:val="1"/>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include</w:t>
      </w:r>
    </w:p>
    <w:p w:rsidR="00FF3BB0" w:rsidRPr="00FF3BB0" w:rsidRDefault="00FF3BB0" w:rsidP="00FF3BB0">
      <w:pPr>
        <w:numPr>
          <w:ilvl w:val="1"/>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loader</w:t>
      </w:r>
    </w:p>
    <w:p w:rsidR="00FF3BB0" w:rsidRPr="00FF3BB0" w:rsidRDefault="00FF3BB0" w:rsidP="00FF3BB0">
      <w:pPr>
        <w:numPr>
          <w:ilvl w:val="1"/>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query</w:t>
      </w:r>
    </w:p>
    <w:p w:rsidR="00FF3BB0" w:rsidRPr="00FF3BB0" w:rsidRDefault="00FF3BB0" w:rsidP="00FF3BB0">
      <w:pPr>
        <w:numPr>
          <w:ilvl w:val="0"/>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Test</w:t>
      </w:r>
      <w:r w:rsidRPr="00FF3BB0">
        <w:rPr>
          <w:rFonts w:ascii="Verdana" w:eastAsia="Times New Roman" w:hAnsi="Verdana" w:cs="Times New Roman"/>
          <w:color w:val="000000"/>
          <w:sz w:val="27"/>
          <w:szCs w:val="27"/>
          <w:lang w:eastAsia="en-IN"/>
        </w:rPr>
        <w:t> will hold details of all the js files ending with .js. It has the pattern, which will look for .js at the end in the entry point given.</w:t>
      </w:r>
    </w:p>
    <w:p w:rsidR="00FF3BB0" w:rsidRPr="00FF3BB0" w:rsidRDefault="00FF3BB0" w:rsidP="00FF3BB0">
      <w:pPr>
        <w:numPr>
          <w:ilvl w:val="0"/>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Include</w:t>
      </w:r>
      <w:r w:rsidRPr="00FF3BB0">
        <w:rPr>
          <w:rFonts w:ascii="Verdana" w:eastAsia="Times New Roman" w:hAnsi="Verdana" w:cs="Times New Roman"/>
          <w:color w:val="000000"/>
          <w:sz w:val="27"/>
          <w:szCs w:val="27"/>
          <w:lang w:eastAsia="en-IN"/>
        </w:rPr>
        <w:t> instructs the folder in use on the files to be looked at.</w:t>
      </w:r>
    </w:p>
    <w:p w:rsidR="00FF3BB0" w:rsidRPr="00FF3BB0" w:rsidRDefault="00FF3BB0" w:rsidP="00FF3BB0">
      <w:pPr>
        <w:numPr>
          <w:ilvl w:val="0"/>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Loader</w:t>
      </w:r>
      <w:r w:rsidRPr="00FF3BB0">
        <w:rPr>
          <w:rFonts w:ascii="Verdana" w:eastAsia="Times New Roman" w:hAnsi="Verdana" w:cs="Times New Roman"/>
          <w:color w:val="000000"/>
          <w:sz w:val="27"/>
          <w:szCs w:val="27"/>
          <w:lang w:eastAsia="en-IN"/>
        </w:rPr>
        <w:t> uses babel-loader for compiling codes.</w:t>
      </w:r>
    </w:p>
    <w:p w:rsidR="00FF3BB0" w:rsidRPr="00FF3BB0" w:rsidRDefault="00FF3BB0" w:rsidP="00FF3BB0">
      <w:pPr>
        <w:numPr>
          <w:ilvl w:val="0"/>
          <w:numId w:val="18"/>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Query</w:t>
      </w:r>
      <w:r w:rsidRPr="00FF3BB0">
        <w:rPr>
          <w:rFonts w:ascii="Verdana" w:eastAsia="Times New Roman" w:hAnsi="Verdana" w:cs="Times New Roman"/>
          <w:color w:val="000000"/>
          <w:sz w:val="27"/>
          <w:szCs w:val="27"/>
          <w:lang w:eastAsia="en-IN"/>
        </w:rPr>
        <w:t> has property presets, which is an array with value env – es5 or es6 or es7.</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folder src and </w:t>
      </w:r>
      <w:r w:rsidRPr="00FF3BB0">
        <w:rPr>
          <w:rFonts w:ascii="Verdana" w:eastAsia="Times New Roman" w:hAnsi="Verdana" w:cs="Times New Roman"/>
          <w:i/>
          <w:iCs/>
          <w:color w:val="000000"/>
          <w:sz w:val="27"/>
          <w:szCs w:val="27"/>
          <w:lang w:eastAsia="en-IN"/>
        </w:rPr>
        <w:t>main.js</w:t>
      </w:r>
      <w:r w:rsidRPr="00FF3BB0">
        <w:rPr>
          <w:rFonts w:ascii="Verdana" w:eastAsia="Times New Roman" w:hAnsi="Verdana" w:cs="Times New Roman"/>
          <w:color w:val="000000"/>
          <w:sz w:val="27"/>
          <w:szCs w:val="27"/>
          <w:lang w:eastAsia="en-IN"/>
        </w:rPr>
        <w:t> in it; write your js code in ES6. Later, run the command to see it getting compiled to es5 using webpack and babel.</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add = (a,b)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c = add(10, 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console.log(c);</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Run the command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pack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compiled file looks as follows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dev/main_bundle.js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if(t[n])return t[n].exports;var o = t[n] = {i:n,l:!1,exports:{}};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e[n].call(o.exports,o,o.exports,r),o.l=!0,o.exports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r.m = e,r.c = t,r.d = function(e,t,n)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r.o(e,t)||Object.defineProperty(e,t,{enumerable:!0,get:n})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r.r = 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"undefined"!=typeof Symbol&amp;&amp;Symbol.toStringTag&amp;&amp;Object.defineProperty(e,Symbol.toStringTag,{value:"Module"}),Object.defineProperty(e,"__esModule",{value:!0})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r.t = function(e,t)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if(1&amp;t&amp;&amp;(e = r(e)),8&amp;t)return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if(4&amp;t&amp;&amp;"object"==typeof e&amp;&amp;e&amp;&amp;e.__esModule)return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n = Object.create(null);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if(r.r(n),Object.defineProperty(n,"default",{enumerable:!0,value:e}),2&amp;t&amp;&amp;"string"!=typeof e)for(var o in e)r.d(n,o,function(t) {return e[t]}.bind(null,o));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r.n = 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 = e&amp;&amp;e.__esModule?function() {return e.default}:function() {return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r.d(t,"a",t),t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 = function(e,t) {return Object.prototype.hasOwnProperty.call(e,t)},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r.p = "",r(r.s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}([function(e,t,r) {"use strict";var n = function(e,t) {return e+t}(10,20);console.log(n)}]);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if(t[n])return t[n].exports;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o = t[n] = {i:n,l:!1,exports:{}};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e[n].call(o.exports,o,o.exports,r),o.l=!0,o.exports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r.m = e,r.c = t,r.d = function(e,t,n)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r.o(e,t)||Object.defineProperty(e,t,{enumerable:!0,get:n})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r.r = 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"undefined"!=typeof Symbol&amp;&amp;Symbol.toStringTag&amp;&amp;Object.defineProperty(e,Symbol.toStringTag,{value:"Module"}),Object.defineProperty(e,"__esModule",{value:!0})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r.t = function(e,t)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if(1&amp;t&amp;&amp;(e=r(e)),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8&amp;t)return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if(4&amp;t&amp;&amp;"object"==typeof e&amp;&amp;e&amp;&amp;e.__esModule)return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n = Object.create(null);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r.r(n),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Object.defineProperty(n,"default",{enumerable:!0,value:e}),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2&amp;t&amp;&amp;"string"!=typeof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for(var o in e)r.d(n,o,function(t) {return e[t]}.bind(null,o));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r.n = function(e)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 = e&amp;&amp;e.__esModule?function() {return e.default}:function() {return 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r.d(t,"a",t),t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 = function(e,t)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return Object.prototype.hasOwnProperty.call(e,t)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r.p = "",r(r.s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}([function(e,t,r)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n = function(e,t) {return e+t}(10,20);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code is compiled as shown above. Webpack adds some code which is required internally and the code from main.js is seen at the end. We have consoled the value as shown above.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Add the final js file in .html file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src="dev/main_bundle.js"&gt;&lt;/script&gt;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Run the command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publish</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086100"/>
            <wp:effectExtent l="0" t="0" r="0" b="0"/>
            <wp:docPr id="25" name="Picture 25" descr="Module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ule Webpack"/>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check the output, we can open the file in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http://localhost:8080/</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257800" cy="3989705"/>
            <wp:effectExtent l="0" t="0" r="0" b="0"/>
            <wp:docPr id="24" name="Picture 24" descr="Module Webpack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dule Webpack Outpu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57800" cy="39897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get the console value as shown above. Now let us try to compile to a single file using webpack and babel.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use webpack to bundle multiple js files into a single file. Babel will be used to compile the es6 code to es5.</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have 2 js files in the src/ folder - main.js and Person.js as follows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person.js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export 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We have used export to use the details of the Person class.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{Person} from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Person("Siya",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console.log(persondet);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main.js, we have imported Person from the file path.</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Note</w:t>
      </w:r>
      <w:r w:rsidRPr="00FF3BB0">
        <w:rPr>
          <w:rFonts w:ascii="Verdana" w:eastAsia="Times New Roman" w:hAnsi="Verdana" w:cs="Times New Roman"/>
          <w:color w:val="000000"/>
          <w:sz w:val="27"/>
          <w:szCs w:val="27"/>
          <w:lang w:eastAsia="en-IN"/>
        </w:rPr>
        <w:t> − We do not have to include person.js but just the name of the file. We have created an object of Person class and consoled the details as shown above.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Webpack will combine </w:t>
      </w:r>
      <w:r w:rsidRPr="00FF3BB0">
        <w:rPr>
          <w:rFonts w:ascii="inherit" w:eastAsia="Times New Roman" w:hAnsi="inherit" w:cs="Times New Roman"/>
          <w:b/>
          <w:bCs/>
          <w:color w:val="000000"/>
          <w:sz w:val="27"/>
          <w:szCs w:val="27"/>
          <w:lang w:eastAsia="en-IN"/>
        </w:rPr>
        <w:t>person.js</w:t>
      </w:r>
      <w:r w:rsidRPr="00FF3BB0">
        <w:rPr>
          <w:rFonts w:ascii="Verdana" w:eastAsia="Times New Roman" w:hAnsi="Verdana" w:cs="Times New Roman"/>
          <w:color w:val="000000"/>
          <w:sz w:val="27"/>
          <w:szCs w:val="27"/>
          <w:lang w:eastAsia="en-IN"/>
        </w:rPr>
        <w:t> and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and update in </w:t>
      </w:r>
      <w:r w:rsidRPr="00FF3BB0">
        <w:rPr>
          <w:rFonts w:ascii="inherit" w:eastAsia="Times New Roman" w:hAnsi="inherit" w:cs="Times New Roman"/>
          <w:b/>
          <w:bCs/>
          <w:color w:val="000000"/>
          <w:sz w:val="27"/>
          <w:szCs w:val="27"/>
          <w:lang w:eastAsia="en-IN"/>
        </w:rPr>
        <w:t>dev/main_bundle.js</w:t>
      </w:r>
      <w:r w:rsidRPr="00FF3BB0">
        <w:rPr>
          <w:rFonts w:ascii="Verdana" w:eastAsia="Times New Roman" w:hAnsi="Verdana" w:cs="Times New Roman"/>
          <w:color w:val="000000"/>
          <w:sz w:val="27"/>
          <w:szCs w:val="27"/>
          <w:lang w:eastAsia="en-IN"/>
        </w:rPr>
        <w:t> as one file. Run the command </w:t>
      </w:r>
      <w:r w:rsidRPr="00FF3BB0">
        <w:rPr>
          <w:rFonts w:ascii="inherit" w:eastAsia="Times New Roman" w:hAnsi="inherit" w:cs="Times New Roman"/>
          <w:b/>
          <w:bCs/>
          <w:color w:val="000000"/>
          <w:sz w:val="27"/>
          <w:szCs w:val="27"/>
          <w:lang w:eastAsia="en-IN"/>
        </w:rPr>
        <w:t>npm run publish</w:t>
      </w:r>
      <w:r w:rsidRPr="00FF3BB0">
        <w:rPr>
          <w:rFonts w:ascii="Verdana" w:eastAsia="Times New Roman" w:hAnsi="Verdana" w:cs="Times New Roman"/>
          <w:color w:val="000000"/>
          <w:sz w:val="27"/>
          <w:szCs w:val="27"/>
          <w:lang w:eastAsia="en-IN"/>
        </w:rPr>
        <w:t> to check the output in the browser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390900"/>
            <wp:effectExtent l="0" t="0" r="0" b="0"/>
            <wp:docPr id="23" name="Picture 23" descr="Dev Main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v Main Bund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Working with Babel and JSX</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understand working with JSX and babel. Before we get into the details, let us understand what JSX is.</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What is JSX?</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JSX is a JavaScript code with a combination of xml syntax in it. JSX tag has tag name, attributes and children which make it look like xml.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React uses JSX for templating instead of regular JavaScript. It is not necessary to use it, however, following are some pros that come with it.</w:t>
      </w:r>
    </w:p>
    <w:p w:rsidR="00FF3BB0" w:rsidRPr="00FF3BB0" w:rsidRDefault="00FF3BB0" w:rsidP="00FF3BB0">
      <w:pPr>
        <w:numPr>
          <w:ilvl w:val="0"/>
          <w:numId w:val="1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is faster because it performs optimization while compiling code to JavaScript.</w:t>
      </w:r>
    </w:p>
    <w:p w:rsidR="00FF3BB0" w:rsidRPr="00FF3BB0" w:rsidRDefault="00FF3BB0" w:rsidP="00FF3BB0">
      <w:pPr>
        <w:numPr>
          <w:ilvl w:val="0"/>
          <w:numId w:val="1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is also type-safe and most of the errors can be caught during compilation.</w:t>
      </w:r>
    </w:p>
    <w:p w:rsidR="00FF3BB0" w:rsidRPr="00FF3BB0" w:rsidRDefault="00FF3BB0" w:rsidP="00FF3BB0">
      <w:pPr>
        <w:numPr>
          <w:ilvl w:val="0"/>
          <w:numId w:val="19"/>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It makes it easier and faster to write templates, if you are familiar with HTML.</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used babel 6 in the project setup. In case you want to switch to babel 7, install the required packages of babel using </w:t>
      </w:r>
      <w:r w:rsidRPr="00FF3BB0">
        <w:rPr>
          <w:rFonts w:ascii="inherit" w:eastAsia="Times New Roman" w:hAnsi="inherit" w:cs="Times New Roman"/>
          <w:b/>
          <w:bCs/>
          <w:color w:val="000000"/>
          <w:sz w:val="27"/>
          <w:szCs w:val="27"/>
          <w:lang w:eastAsia="en-IN"/>
        </w:rPr>
        <w:t>@babel/babel-package-name</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project setup and use webpack to compile jsx with react to normal JavaScript using Babel.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start the project setup, run the commands given below for babel, react and webpack installation.</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4430395"/>
            <wp:effectExtent l="0" t="0" r="0" b="8255"/>
            <wp:docPr id="22" name="Picture 22" descr="Webpack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ebpack Installa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44303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will install the necessary packages we need to work with – babel ,webpack and jsx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webpack-cli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webpack-dev-server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babel-preset-es2015</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babel-preset-react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react-dom</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after installation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448300" cy="4735195"/>
            <wp:effectExtent l="0" t="0" r="0" b="8255"/>
            <wp:docPr id="21" name="Picture 21" descr="Work_With_Babel_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ork_With_Babel_Webpack"/>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48300" cy="47351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will create a webpack.config.js file, which will have all the details to bundle the js files and compile it into es5 using babel.</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run webpack using server, there is something called webpack-server. We have added command called publish; this command will start the webpack-dev-server and will update the path where the final files are stored. Right now the path that we are going to use to update the final files is the /dev folder.</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To use webpack we need to run the following command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publish</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the </w:t>
      </w:r>
      <w:r w:rsidRPr="00FF3BB0">
        <w:rPr>
          <w:rFonts w:ascii="inherit" w:eastAsia="Times New Roman" w:hAnsi="inherit" w:cs="Times New Roman"/>
          <w:b/>
          <w:bCs/>
          <w:color w:val="000000"/>
          <w:sz w:val="27"/>
          <w:szCs w:val="27"/>
          <w:lang w:eastAsia="en-IN"/>
        </w:rPr>
        <w:t>webpack.config.js</w:t>
      </w:r>
      <w:r w:rsidRPr="00FF3BB0">
        <w:rPr>
          <w:rFonts w:ascii="Verdana" w:eastAsia="Times New Roman" w:hAnsi="Verdana" w:cs="Times New Roman"/>
          <w:color w:val="000000"/>
          <w:sz w:val="27"/>
          <w:szCs w:val="27"/>
          <w:lang w:eastAsia="en-IN"/>
        </w:rPr>
        <w:t> files, which have the configuration details for webpack to work.</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details in the file are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path = require('path');</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module.exports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entry: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app: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path: path.resolve(__dirname, 'dev'),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filename: 'main_bundle.js'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mode:'development',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rules: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test:/\.(js|jsx)$/,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include: path.resolve(__dirname, 'src'),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loader: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query: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['es2015','react']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structure of the file is as shown above. It starts with the path, which gives the current path details.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path = require('path'); //gives the current path</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Next is the module.exports object, which has properties entry, output and module.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Entry is the start point. Here we need to give the main js files we want to compile.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entry: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app: './src/main.js'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path.resolve(_dirname, ‘src/main.js’)</w:t>
      </w:r>
      <w:r w:rsidRPr="00FF3BB0">
        <w:rPr>
          <w:rFonts w:ascii="Verdana" w:eastAsia="Times New Roman" w:hAnsi="Verdana" w:cs="Times New Roman"/>
          <w:color w:val="000000"/>
          <w:sz w:val="27"/>
          <w:szCs w:val="27"/>
          <w:lang w:eastAsia="en-IN"/>
        </w:rPr>
        <w:t> -- will look for the src folder in the directory and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in that folder.</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output: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 xml:space="preserve">   path: path.resolve(__dirname, 'dev'),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 xml:space="preserve">   filename: 'main_bundle.js'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Output is an object with path and filename details. Path will hold the folder in which the compiled file will be kept and filename will tell the name of the final file to be used in your </w:t>
      </w:r>
      <w:r w:rsidRPr="00FF3BB0">
        <w:rPr>
          <w:rFonts w:ascii="inherit" w:eastAsia="Times New Roman" w:hAnsi="inherit" w:cs="Times New Roman"/>
          <w:b/>
          <w:bCs/>
          <w:color w:val="000000"/>
          <w:sz w:val="27"/>
          <w:szCs w:val="27"/>
          <w:lang w:eastAsia="en-IN"/>
        </w:rPr>
        <w:t>.html</w:t>
      </w:r>
      <w:r w:rsidRPr="00FF3BB0">
        <w:rPr>
          <w:rFonts w:ascii="Verdana" w:eastAsia="Times New Roman" w:hAnsi="Verdana" w:cs="Times New Roman"/>
          <w:color w:val="000000"/>
          <w:sz w:val="27"/>
          <w:szCs w:val="27"/>
          <w:lang w:eastAsia="en-IN"/>
        </w:rPr>
        <w:t> file.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module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module: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rules: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test:/\.(js|jsx)$/,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include: path.resolve(__dirname, 'src'),</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loader: 'babel-loader',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query: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presets: ['es2015','react']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numPr>
          <w:ilvl w:val="0"/>
          <w:numId w:val="2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Module</w:t>
      </w:r>
      <w:r w:rsidRPr="00FF3BB0">
        <w:rPr>
          <w:rFonts w:ascii="Verdana" w:eastAsia="Times New Roman" w:hAnsi="Verdana" w:cs="Times New Roman"/>
          <w:color w:val="000000"/>
          <w:sz w:val="27"/>
          <w:szCs w:val="27"/>
          <w:lang w:eastAsia="en-IN"/>
        </w:rPr>
        <w:t> is object with rules details which has properties ie test, include , loader, query.</w:t>
      </w:r>
    </w:p>
    <w:p w:rsidR="00FF3BB0" w:rsidRPr="00FF3BB0" w:rsidRDefault="00FF3BB0" w:rsidP="00FF3BB0">
      <w:pPr>
        <w:numPr>
          <w:ilvl w:val="0"/>
          <w:numId w:val="2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Test</w:t>
      </w:r>
      <w:r w:rsidRPr="00FF3BB0">
        <w:rPr>
          <w:rFonts w:ascii="Verdana" w:eastAsia="Times New Roman" w:hAnsi="Verdana" w:cs="Times New Roman"/>
          <w:color w:val="000000"/>
          <w:sz w:val="27"/>
          <w:szCs w:val="27"/>
          <w:lang w:eastAsia="en-IN"/>
        </w:rPr>
        <w:t> will hold details of all the js file ending with .js and .jsx.It has the pattern which will look for .js and .jsx at the end in the entry point given.</w:t>
      </w:r>
    </w:p>
    <w:p w:rsidR="00FF3BB0" w:rsidRPr="00FF3BB0" w:rsidRDefault="00FF3BB0" w:rsidP="00FF3BB0">
      <w:pPr>
        <w:numPr>
          <w:ilvl w:val="0"/>
          <w:numId w:val="2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Include</w:t>
      </w:r>
      <w:r w:rsidRPr="00FF3BB0">
        <w:rPr>
          <w:rFonts w:ascii="Verdana" w:eastAsia="Times New Roman" w:hAnsi="Verdana" w:cs="Times New Roman"/>
          <w:color w:val="000000"/>
          <w:sz w:val="27"/>
          <w:szCs w:val="27"/>
          <w:lang w:eastAsia="en-IN"/>
        </w:rPr>
        <w:t> tells the folder to be used for looking the files.</w:t>
      </w:r>
    </w:p>
    <w:p w:rsidR="00FF3BB0" w:rsidRPr="00FF3BB0" w:rsidRDefault="00FF3BB0" w:rsidP="00FF3BB0">
      <w:pPr>
        <w:numPr>
          <w:ilvl w:val="0"/>
          <w:numId w:val="2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Loader</w:t>
      </w:r>
      <w:r w:rsidRPr="00FF3BB0">
        <w:rPr>
          <w:rFonts w:ascii="Verdana" w:eastAsia="Times New Roman" w:hAnsi="Verdana" w:cs="Times New Roman"/>
          <w:color w:val="000000"/>
          <w:sz w:val="27"/>
          <w:szCs w:val="27"/>
          <w:lang w:eastAsia="en-IN"/>
        </w:rPr>
        <w:t> uses babel-loader for compiling code.</w:t>
      </w:r>
    </w:p>
    <w:p w:rsidR="00FF3BB0" w:rsidRPr="00FF3BB0" w:rsidRDefault="00FF3BB0" w:rsidP="00FF3BB0">
      <w:pPr>
        <w:numPr>
          <w:ilvl w:val="0"/>
          <w:numId w:val="20"/>
        </w:numPr>
        <w:spacing w:after="0"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i/>
          <w:iCs/>
          <w:color w:val="000000"/>
          <w:sz w:val="27"/>
          <w:szCs w:val="27"/>
          <w:lang w:eastAsia="en-IN"/>
        </w:rPr>
        <w:t>Query</w:t>
      </w:r>
      <w:r w:rsidRPr="00FF3BB0">
        <w:rPr>
          <w:rFonts w:ascii="Verdana" w:eastAsia="Times New Roman" w:hAnsi="Verdana" w:cs="Times New Roman"/>
          <w:color w:val="000000"/>
          <w:sz w:val="27"/>
          <w:szCs w:val="27"/>
          <w:lang w:eastAsia="en-IN"/>
        </w:rPr>
        <w:t> has property presets, which is array with value env – es5 or es6 or es7. We have used es2015 and react as the preset.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folder </w:t>
      </w:r>
      <w:r w:rsidRPr="00FF3BB0">
        <w:rPr>
          <w:rFonts w:ascii="inherit" w:eastAsia="Times New Roman" w:hAnsi="inherit" w:cs="Times New Roman"/>
          <w:b/>
          <w:bCs/>
          <w:i/>
          <w:iCs/>
          <w:color w:val="000000"/>
          <w:sz w:val="27"/>
          <w:szCs w:val="27"/>
          <w:lang w:eastAsia="en-IN"/>
        </w:rPr>
        <w:t>src/.</w:t>
      </w:r>
      <w:r w:rsidRPr="00FF3BB0">
        <w:rPr>
          <w:rFonts w:ascii="Verdana" w:eastAsia="Times New Roman" w:hAnsi="Verdana" w:cs="Times New Roman"/>
          <w:color w:val="000000"/>
          <w:sz w:val="27"/>
          <w:szCs w:val="27"/>
          <w:lang w:eastAsia="en-IN"/>
        </w:rPr>
        <w:t> Add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and </w:t>
      </w:r>
      <w:r w:rsidRPr="00FF3BB0">
        <w:rPr>
          <w:rFonts w:ascii="inherit" w:eastAsia="Times New Roman" w:hAnsi="inherit" w:cs="Times New Roman"/>
          <w:b/>
          <w:bCs/>
          <w:color w:val="000000"/>
          <w:sz w:val="27"/>
          <w:szCs w:val="27"/>
          <w:lang w:eastAsia="en-IN"/>
        </w:rPr>
        <w:t>App.jsx</w:t>
      </w:r>
      <w:r w:rsidRPr="00FF3BB0">
        <w:rPr>
          <w:rFonts w:ascii="Verdana" w:eastAsia="Times New Roman" w:hAnsi="Verdana" w:cs="Times New Roman"/>
          <w:color w:val="000000"/>
          <w:sz w:val="27"/>
          <w:szCs w:val="27"/>
          <w:lang w:eastAsia="en-IN"/>
        </w:rPr>
        <w:t> in it.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App.jsx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React from 'react';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App extends React.Component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render()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style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color: 'red',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fontSize: 50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&lt;div style={style}&gt;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Hello World!!!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&lt;/div&gt;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export default App;</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React from 'react';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ReactDOM from 'react-dom';</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import App from './App.jsx';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ReactDOM.render(, document.getElementById('app'));</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Run the following command to bundle the .js file and convert it using presets </w:t>
      </w:r>
      <w:r w:rsidRPr="00FF3BB0">
        <w:rPr>
          <w:rFonts w:ascii="inherit" w:eastAsia="Times New Roman" w:hAnsi="inherit" w:cs="Times New Roman"/>
          <w:b/>
          <w:bCs/>
          <w:color w:val="000000"/>
          <w:sz w:val="27"/>
          <w:szCs w:val="27"/>
          <w:lang w:eastAsia="en-IN"/>
        </w:rPr>
        <w:t>es2015</w:t>
      </w:r>
      <w:r w:rsidRPr="00FF3BB0">
        <w:rPr>
          <w:rFonts w:ascii="Verdana" w:eastAsia="Times New Roman" w:hAnsi="Verdana" w:cs="Times New Roman"/>
          <w:color w:val="000000"/>
          <w:sz w:val="27"/>
          <w:szCs w:val="27"/>
          <w:lang w:eastAsia="en-IN"/>
        </w:rPr>
        <w:t> and </w:t>
      </w:r>
      <w:r w:rsidRPr="00FF3BB0">
        <w:rPr>
          <w:rFonts w:ascii="inherit" w:eastAsia="Times New Roman" w:hAnsi="inherit" w:cs="Times New Roman"/>
          <w:b/>
          <w:bCs/>
          <w:color w:val="000000"/>
          <w:sz w:val="27"/>
          <w:szCs w:val="27"/>
          <w:lang w:eastAsia="en-IN"/>
        </w:rPr>
        <w:t>react</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pack</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906395"/>
            <wp:effectExtent l="0" t="0" r="0" b="8255"/>
            <wp:docPr id="20" name="Picture 20" descr="Convert_Using_Pre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vert_Using_Prese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Add </w:t>
      </w:r>
      <w:r w:rsidRPr="00FF3BB0">
        <w:rPr>
          <w:rFonts w:ascii="inherit" w:eastAsia="Times New Roman" w:hAnsi="inherit" w:cs="Times New Roman"/>
          <w:b/>
          <w:bCs/>
          <w:color w:val="000000"/>
          <w:sz w:val="27"/>
          <w:szCs w:val="27"/>
          <w:lang w:eastAsia="en-IN"/>
        </w:rPr>
        <w:t>main_bundle.js</w:t>
      </w:r>
      <w:r w:rsidRPr="00FF3BB0">
        <w:rPr>
          <w:rFonts w:ascii="Verdana" w:eastAsia="Times New Roman" w:hAnsi="Verdana" w:cs="Times New Roman"/>
          <w:color w:val="000000"/>
          <w:sz w:val="27"/>
          <w:szCs w:val="27"/>
          <w:lang w:eastAsia="en-IN"/>
        </w:rPr>
        <w:t> from the dev folder to </w:t>
      </w:r>
      <w:r w:rsidRPr="00FF3BB0">
        <w:rPr>
          <w:rFonts w:ascii="inherit" w:eastAsia="Times New Roman" w:hAnsi="inherit" w:cs="Times New Roman"/>
          <w:b/>
          <w:bCs/>
          <w:color w:val="000000"/>
          <w:sz w:val="27"/>
          <w:szCs w:val="27"/>
          <w:lang w:eastAsia="en-IN"/>
        </w:rPr>
        <w:t>index.html</w:t>
      </w:r>
      <w:r w:rsidRPr="00FF3BB0">
        <w:rPr>
          <w:rFonts w:ascii="Verdana" w:eastAsia="Times New Roman" w:hAnsi="Verdana" w:cs="Times New Roman"/>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&lt;!DOCTYPE 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 lang = "en"&gt;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&lt;meta charset = "UTF-8"&gt;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&lt;title&gt;React App&lt;/title&gt;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&lt;div id = "app"&gt;&lt;/div&gt;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src = "dev/main_bundle.js"&gt;&lt;/script&gt;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run publish</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4370705"/>
            <wp:effectExtent l="0" t="0" r="0" b="0"/>
            <wp:docPr id="19" name="Picture 19" descr="Dev Folder To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v Folder To Inde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43707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456305" cy="2117090"/>
            <wp:effectExtent l="0" t="0" r="0" b="0"/>
            <wp:docPr id="18" name="Picture 18" descr="Dev Folder To Index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v Folder To Index Outpu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56305" cy="21170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Working with Babel and Flow</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Flow is a static type checker for JavaScript. To work with flow and babel, we will first create a project setup. We have used babel 6 in the project setup. In case you want to switch to babel 7, install the required packages of babel using </w:t>
      </w:r>
      <w:r w:rsidRPr="00FF3BB0">
        <w:rPr>
          <w:rFonts w:ascii="inherit" w:eastAsia="Times New Roman" w:hAnsi="inherit" w:cs="Times New Roman"/>
          <w:b/>
          <w:bCs/>
          <w:color w:val="000000"/>
          <w:sz w:val="27"/>
          <w:szCs w:val="27"/>
          <w:lang w:eastAsia="en-IN"/>
        </w:rPr>
        <w:t>@babel/babel-package-name</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Install the required packages for flow and babel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--save-dev babel-core babel-cli babel-preset-flow flow-bin babel-plugin-transform-flow-strip-types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final package.json after installation. Also added babel and flow command to execute the code in command line.</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07610" cy="4277995"/>
            <wp:effectExtent l="0" t="0" r="2540" b="8255"/>
            <wp:docPr id="17" name="Picture 17" descr="Execute_Flow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xecute_Flow_Command.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07610" cy="42779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inside the project setup and add presets as shown below</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514600" cy="1322705"/>
            <wp:effectExtent l="0" t="0" r="0" b="0"/>
            <wp:docPr id="16" name="Picture 16" descr="Add Pre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Preset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14600" cy="13227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Create a </w:t>
      </w:r>
      <w:r w:rsidRPr="00FF3BB0">
        <w:rPr>
          <w:rFonts w:ascii="inherit" w:eastAsia="Times New Roman" w:hAnsi="inherit" w:cs="Times New Roman"/>
          <w:b/>
          <w:bCs/>
          <w:color w:val="000000"/>
          <w:sz w:val="27"/>
          <w:szCs w:val="27"/>
          <w:lang w:eastAsia="en-IN"/>
        </w:rPr>
        <w:t>main.js</w:t>
      </w:r>
      <w:r w:rsidRPr="00FF3BB0">
        <w:rPr>
          <w:rFonts w:ascii="Verdana" w:eastAsia="Times New Roman" w:hAnsi="Verdana" w:cs="Times New Roman"/>
          <w:color w:val="000000"/>
          <w:sz w:val="27"/>
          <w:szCs w:val="27"/>
          <w:lang w:eastAsia="en-IN"/>
        </w:rPr>
        <w:t> file and write your JavaScript code using flow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concat(a: string, b: string)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concat("A",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Use babel command to compile the code using presets: flow to normal javascript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main_flow.js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main_flow.js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concat(a, b)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concat("A",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can also make use of plugin called </w:t>
      </w:r>
      <w:r w:rsidRPr="00FF3BB0">
        <w:rPr>
          <w:rFonts w:ascii="inherit" w:eastAsia="Times New Roman" w:hAnsi="inherit" w:cs="Times New Roman"/>
          <w:b/>
          <w:bCs/>
          <w:color w:val="000000"/>
          <w:sz w:val="27"/>
          <w:szCs w:val="27"/>
          <w:lang w:eastAsia="en-IN"/>
        </w:rPr>
        <w:t>babel-plugin-transform-flow-strip-types</w:t>
      </w:r>
      <w:r w:rsidRPr="00FF3BB0">
        <w:rPr>
          <w:rFonts w:ascii="Verdana" w:eastAsia="Times New Roman" w:hAnsi="Verdana" w:cs="Times New Roman"/>
          <w:color w:val="000000"/>
          <w:sz w:val="27"/>
          <w:szCs w:val="27"/>
          <w:lang w:eastAsia="en-IN"/>
        </w:rPr>
        <w:t> instead of presets as follows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add the plugin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35195" cy="1437005"/>
            <wp:effectExtent l="0" t="0" r="8255" b="0"/>
            <wp:docPr id="15" name="Picture 15" descr="Babelrc 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abelrc Plu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35195" cy="14370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@flow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concat(a: string, b: string)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concat("A",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npx babel main.js --out-file main_flow.js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main_flow.js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concat(a, b)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a +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concat("A", "B");</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console.log(a);</w:t>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Working with BabelJS and Gulp</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this chapter, we will create project setup using babel and gulp. Gulp is a task runner that uses Node.js as a platform. Gulp will run the tasks that will transpile JavaScript files from es6 to es5 and once done will start the server to test the changes. We have used babel 6 in the project setup. In case you want to switch to babel 7, install the required packages of babel using </w:t>
      </w:r>
      <w:r w:rsidRPr="00FF3BB0">
        <w:rPr>
          <w:rFonts w:ascii="inherit" w:eastAsia="Times New Roman" w:hAnsi="inherit" w:cs="Times New Roman"/>
          <w:b/>
          <w:bCs/>
          <w:color w:val="000000"/>
          <w:sz w:val="27"/>
          <w:szCs w:val="27"/>
          <w:lang w:eastAsia="en-IN"/>
        </w:rPr>
        <w:t>@babel/babel-package-name</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the project first using npm commands and install the required packages to start with.</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950210"/>
            <wp:effectExtent l="0" t="0" r="0" b="2540"/>
            <wp:docPr id="14" name="Picture 14" descr="Babel Packag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abel Package Nam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295021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created a folder called gulpbabel. Further, we will install gulp and other required dependencies.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gulp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gulp-babel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lastRenderedPageBreak/>
        <w:t>npm install gulp-connect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babel-preset-env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babel-core --save-dev</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94605" cy="3744595"/>
            <wp:effectExtent l="0" t="0" r="0" b="8255"/>
            <wp:docPr id="13" name="Picture 13" descr="Install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stall Gul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94605" cy="37445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add the Preset environment details to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as follows</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667000" cy="1398905"/>
            <wp:effectExtent l="0" t="0" r="0" b="0"/>
            <wp:docPr id="12" name="Picture 12" descr="Preset Environm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eset Environment Detail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7000" cy="13989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gulpfile.js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gulp =require('gulp');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babel =require('gulp-babel');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connect = require("gulp-connect");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gulp.src('src/./*.js')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gulp.task('watch',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gulp.watch('./*.js', ['build']);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gulp.task("connect",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connect.server({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root: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livereload: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gulp.task('start', ['build', 'watch', 'connect']);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created three task in gulp, [‘build’,’watch’,’connect’]. All the js files available in src folder will be converted to es5 using babel as follows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gulp.src('src/./*.js')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final changes are stored in the dev folder. Babel uses presets details from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In case you want to change to some other preset, you can change the details in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will create a .js file in src folder using es6 javascript and run </w:t>
      </w:r>
      <w:r w:rsidRPr="00FF3BB0">
        <w:rPr>
          <w:rFonts w:ascii="inherit" w:eastAsia="Times New Roman" w:hAnsi="inherit" w:cs="Times New Roman"/>
          <w:b/>
          <w:bCs/>
          <w:color w:val="000000"/>
          <w:sz w:val="27"/>
          <w:szCs w:val="27"/>
          <w:lang w:eastAsia="en-IN"/>
        </w:rPr>
        <w:t>gulp start</w:t>
      </w:r>
      <w:r w:rsidRPr="00FF3BB0">
        <w:rPr>
          <w:rFonts w:ascii="Verdana" w:eastAsia="Times New Roman" w:hAnsi="Verdana" w:cs="Times New Roman"/>
          <w:color w:val="000000"/>
          <w:sz w:val="27"/>
          <w:szCs w:val="27"/>
          <w:lang w:eastAsia="en-IN"/>
        </w:rPr>
        <w:t> command to execute the changes.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src/main.js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fullname()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lastRenderedPageBreak/>
        <w:t>Command: gulp start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2857500"/>
            <wp:effectExtent l="0" t="0" r="0" b="0"/>
            <wp:docPr id="11" name="Picture 11" descr="Command Gulp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mmand Gulp Star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dev/main.js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This is transpiled using babel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_createClass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defineProperties(target, props)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0; i &lt;props.length; i++)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descriptor = props[i];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descriptor.enumerable = descriptor.enumerable || false;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descriptor.configurable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("value" in descriptor) descriptor.writable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Object.defineProperty(target, descriptor.key, descriptor);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(Constructor, protoProps, staticProps)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(protoProps) defineProperties(Constructor.prototype, protoProps);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(staticProps) defineProperties(Constructor, staticProps);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_classCallCheck(instance,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(!(instance instanceof Constructor))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new TypeError("Cannot call a class as a 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Person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Person(fname, lname, age, address)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_classCallCheck(this,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this.fname = fname;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this.lname = 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this.age = 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this.address = address;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_createClass(Person,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get: function get()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this.fname + "-" + this.lname;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Person;</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Index.html</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This is done using </w:t>
      </w:r>
      <w:r w:rsidRPr="00FF3BB0">
        <w:rPr>
          <w:rFonts w:ascii="inherit" w:eastAsia="Times New Roman" w:hAnsi="inherit" w:cs="Times New Roman"/>
          <w:b/>
          <w:bCs/>
          <w:color w:val="000000"/>
          <w:sz w:val="27"/>
          <w:szCs w:val="27"/>
          <w:lang w:eastAsia="en-IN"/>
        </w:rPr>
        <w:t>transpiled dev/main.js</w:t>
      </w:r>
      <w:r w:rsidRPr="00FF3BB0">
        <w:rPr>
          <w:rFonts w:ascii="Verdana" w:eastAsia="Times New Roman" w:hAnsi="Verdana" w:cs="Times New Roman"/>
          <w:color w:val="000000"/>
          <w:sz w:val="27"/>
          <w:szCs w:val="27"/>
          <w:lang w:eastAsia="en-IN"/>
        </w:rPr>
        <w: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src="dev/main.js"&gt;&lt;/script&gt;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 id="displayname"&gt;&lt;/h1&gt;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a = new Student("Siya", "Kapoor", "15", "Mumbai");</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studentdet = a.fullname;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document.getElementById("displayname").innerHTML = studentdet;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&lt;/html&gt;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Output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62300" cy="1801495"/>
            <wp:effectExtent l="0" t="0" r="0" b="8255"/>
            <wp:docPr id="10" name="Picture 10" descr="Transpiled Dev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ranspiled Dev Outpu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62300" cy="18014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jc w:val="center"/>
        <w:outlineLvl w:val="0"/>
        <w:rPr>
          <w:rFonts w:ascii="var(--ff-lato)" w:eastAsia="Times New Roman" w:hAnsi="var(--ff-lato)" w:cs="Times New Roman"/>
          <w:b/>
          <w:bCs/>
          <w:color w:val="000000"/>
          <w:kern w:val="36"/>
          <w:sz w:val="48"/>
          <w:szCs w:val="48"/>
          <w:lang w:eastAsia="en-IN"/>
        </w:rPr>
      </w:pPr>
      <w:r w:rsidRPr="00FF3BB0">
        <w:rPr>
          <w:rFonts w:ascii="var(--ff-lato)" w:eastAsia="Times New Roman" w:hAnsi="var(--ff-lato)" w:cs="Times New Roman"/>
          <w:b/>
          <w:bCs/>
          <w:color w:val="000000"/>
          <w:kern w:val="36"/>
          <w:sz w:val="48"/>
          <w:szCs w:val="48"/>
          <w:lang w:eastAsia="en-IN"/>
        </w:rPr>
        <w:t>BabelJS - Examples</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use ES6 features and create a simple project. Babeljs will be used to compile the code to ES5. The project will have a set of images, which will autoslide after a fixed number of seconds. We will use ES6 class to work on it. We have used babel 6 in the project setup. In case you want to switch to babel 7, install the required packages of babel using </w:t>
      </w:r>
      <w:r w:rsidRPr="00FF3BB0">
        <w:rPr>
          <w:rFonts w:ascii="inherit" w:eastAsia="Times New Roman" w:hAnsi="inherit" w:cs="Times New Roman"/>
          <w:b/>
          <w:bCs/>
          <w:color w:val="000000"/>
          <w:sz w:val="27"/>
          <w:szCs w:val="27"/>
          <w:lang w:eastAsia="en-IN"/>
        </w:rPr>
        <w:t>@babel/babel-package-name</w:t>
      </w:r>
      <w:r w:rsidRPr="00FF3BB0">
        <w:rPr>
          <w:rFonts w:ascii="Verdana" w:eastAsia="Times New Roman" w:hAnsi="Verdana" w:cs="Times New Roman"/>
          <w:color w:val="000000"/>
          <w:sz w:val="27"/>
          <w:szCs w:val="27"/>
          <w:lang w:eastAsia="en-IN"/>
        </w:rPr>
        <w:t>.</w:t>
      </w:r>
    </w:p>
    <w:p w:rsidR="00FF3BB0" w:rsidRPr="00FF3BB0" w:rsidRDefault="00FF3BB0" w:rsidP="00FF3BB0">
      <w:pPr>
        <w:spacing w:before="100" w:beforeAutospacing="1" w:after="100" w:afterAutospacing="1" w:line="240" w:lineRule="auto"/>
        <w:outlineLvl w:val="1"/>
        <w:rPr>
          <w:rFonts w:ascii="var(--ff-lato)" w:eastAsia="Times New Roman" w:hAnsi="var(--ff-lato)" w:cs="Times New Roman"/>
          <w:color w:val="000000"/>
          <w:sz w:val="36"/>
          <w:szCs w:val="36"/>
          <w:lang w:eastAsia="en-IN"/>
        </w:rPr>
      </w:pPr>
      <w:r w:rsidRPr="00FF3BB0">
        <w:rPr>
          <w:rFonts w:ascii="var(--ff-lato)" w:eastAsia="Times New Roman" w:hAnsi="var(--ff-lato)" w:cs="Times New Roman"/>
          <w:color w:val="000000"/>
          <w:sz w:val="36"/>
          <w:szCs w:val="36"/>
          <w:lang w:eastAsia="en-IN"/>
        </w:rPr>
        <w:t>Auto Slide Images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use gulp to build the project. To start with, we will create the project setup as shown below</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init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30195"/>
            <wp:effectExtent l="0" t="0" r="0" b="8255"/>
            <wp:docPr id="9" name="Picture 9" descr="Auto Slid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uto Slide Imag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283019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created a folder called babelexample. Further, we will install gulp and other required dependencies.</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gulp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gulp-babel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gulp-connect --save-dev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npm install babel-preset-env --save-dev</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Here is the Package.json after installation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57800" cy="3477895"/>
            <wp:effectExtent l="0" t="0" r="0" b="8255"/>
            <wp:docPr id="8" name="Picture 8" descr="babel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abelexamp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7800" cy="347789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lastRenderedPageBreak/>
        <w:t>We will add the Preset environment details to </w:t>
      </w:r>
      <w:r w:rsidRPr="00FF3BB0">
        <w:rPr>
          <w:rFonts w:ascii="inherit" w:eastAsia="Times New Roman" w:hAnsi="inherit" w:cs="Times New Roman"/>
          <w:b/>
          <w:bCs/>
          <w:color w:val="000000"/>
          <w:sz w:val="27"/>
          <w:szCs w:val="27"/>
          <w:lang w:eastAsia="en-IN"/>
        </w:rPr>
        <w:t>.babelrc</w:t>
      </w:r>
      <w:r w:rsidRPr="00FF3BB0">
        <w:rPr>
          <w:rFonts w:ascii="Verdana" w:eastAsia="Times New Roman" w:hAnsi="Verdana" w:cs="Times New Roman"/>
          <w:color w:val="000000"/>
          <w:sz w:val="27"/>
          <w:szCs w:val="27"/>
          <w:lang w:eastAsia="en-IN"/>
        </w:rPr>
        <w:t> file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667000" cy="1398905"/>
            <wp:effectExtent l="0" t="0" r="0" b="0"/>
            <wp:docPr id="7" name="Picture 7" descr="Babelrc Environm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abelrc Environment Detail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7000" cy="13989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Since we need the gulp task to build the final file, we will create gulpfile.js with the task that we need</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gulpfile.js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gulp = require('gulp');</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babel = require('gulp-babel');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connect = require("gulp-connect");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gulp.src('src/./*.js')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gulp.task('watch',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gulp.watch('./*.js', ['build']);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gulp.task("connect",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connect.server({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root: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livereload: true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gulp.task('start', ['build', 'watch', 'connect']);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created three tasks in gulp, </w:t>
      </w:r>
      <w:r w:rsidRPr="00FF3BB0">
        <w:rPr>
          <w:rFonts w:ascii="Verdana" w:eastAsia="Times New Roman" w:hAnsi="Verdana" w:cs="Times New Roman"/>
          <w:i/>
          <w:iCs/>
          <w:color w:val="000000"/>
          <w:sz w:val="27"/>
          <w:szCs w:val="27"/>
          <w:lang w:eastAsia="en-IN"/>
        </w:rPr>
        <w:t>[‘build’,’watch’,’connect’]</w:t>
      </w:r>
      <w:r w:rsidRPr="00FF3BB0">
        <w:rPr>
          <w:rFonts w:ascii="Verdana" w:eastAsia="Times New Roman" w:hAnsi="Verdana" w:cs="Times New Roman"/>
          <w:color w:val="000000"/>
          <w:sz w:val="27"/>
          <w:szCs w:val="27"/>
          <w:lang w:eastAsia="en-IN"/>
        </w:rPr>
        <w:t>. All the js files available in src folder will be converted to es5 using babel as follows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gulp.task('build', ()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gulp.src('src/./*.js')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.pipe(babel())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.pipe(gulp.dest('./dev'))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final changes are stored in the dev folder. Babel uses presets details from .babelrc. In case you want to change to some other preset, you can change the details in .babelrc file.</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Now, we will create a </w:t>
      </w:r>
      <w:r w:rsidRPr="00FF3BB0">
        <w:rPr>
          <w:rFonts w:ascii="inherit" w:eastAsia="Times New Roman" w:hAnsi="inherit" w:cs="Times New Roman"/>
          <w:b/>
          <w:bCs/>
          <w:color w:val="000000"/>
          <w:sz w:val="27"/>
          <w:szCs w:val="27"/>
          <w:lang w:eastAsia="en-IN"/>
        </w:rPr>
        <w:t>.js</w:t>
      </w:r>
      <w:r w:rsidRPr="00FF3BB0">
        <w:rPr>
          <w:rFonts w:ascii="Verdana" w:eastAsia="Times New Roman" w:hAnsi="Verdana" w:cs="Times New Roman"/>
          <w:color w:val="000000"/>
          <w:sz w:val="27"/>
          <w:szCs w:val="27"/>
          <w:lang w:eastAsia="en-IN"/>
        </w:rPr>
        <w:t> file in </w:t>
      </w:r>
      <w:r w:rsidRPr="00FF3BB0">
        <w:rPr>
          <w:rFonts w:ascii="inherit" w:eastAsia="Times New Roman" w:hAnsi="inherit" w:cs="Times New Roman"/>
          <w:b/>
          <w:bCs/>
          <w:color w:val="000000"/>
          <w:sz w:val="27"/>
          <w:szCs w:val="27"/>
          <w:lang w:eastAsia="en-IN"/>
        </w:rPr>
        <w:t>src</w:t>
      </w:r>
      <w:r w:rsidRPr="00FF3BB0">
        <w:rPr>
          <w:rFonts w:ascii="Verdana" w:eastAsia="Times New Roman" w:hAnsi="Verdana" w:cs="Times New Roman"/>
          <w:color w:val="000000"/>
          <w:sz w:val="27"/>
          <w:szCs w:val="27"/>
          <w:lang w:eastAsia="en-IN"/>
        </w:rPr>
        <w:t> folder using es6 JavaScript and run </w:t>
      </w:r>
      <w:r w:rsidRPr="00FF3BB0">
        <w:rPr>
          <w:rFonts w:ascii="inherit" w:eastAsia="Times New Roman" w:hAnsi="inherit" w:cs="Times New Roman"/>
          <w:b/>
          <w:bCs/>
          <w:color w:val="000000"/>
          <w:sz w:val="27"/>
          <w:szCs w:val="27"/>
          <w:lang w:eastAsia="en-IN"/>
        </w:rPr>
        <w:t>gulp start</w:t>
      </w:r>
      <w:r w:rsidRPr="00FF3BB0">
        <w:rPr>
          <w:rFonts w:ascii="Verdana" w:eastAsia="Times New Roman" w:hAnsi="Verdana" w:cs="Times New Roman"/>
          <w:color w:val="000000"/>
          <w:sz w:val="27"/>
          <w:szCs w:val="27"/>
          <w:lang w:eastAsia="en-IN"/>
        </w:rPr>
        <w:t> command to execute the changes.</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project structure is as follows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574290" cy="2275205"/>
            <wp:effectExtent l="0" t="0" r="0" b="0"/>
            <wp:docPr id="6" name="Picture 6" descr="Babel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abel Project Structur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74290" cy="22752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src/slidingimage.js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class SlidingImage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constructor(width, height, imgcounter, timer)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this.counter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this.imagecontainerwidth = width;</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this.imagecontainerheight = height;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this.slidercounter = imgcounter;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this.slidetimer =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this.css = this.applycss();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this.maincontainer = this.createContainter();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this.childcontainer = this.imagecontainer();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this.autoslide();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createContainter()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maindiv = document.createElement('div');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maindiv.id = "maincontainer";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maindiv.class = "maincontainer";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document.body.appendChild(maindiv);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return maindiv;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applycss()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slidercss = ".maincontainer{ position : relative; margin :auto;}.left,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.right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cursor: pointer; position: absolute;"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"top: 50%; width: auto; padding: 16px; margin-top: -22px; color: white; font-weight: bold;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"font-size: 18px; transition: 0.6s ease; border-radius: 0 3px 3px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}.right { right: 0; border-radius: 3px 0 0 3px;}"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".left:hover, .right:hover { background-color: rgba(0,0,0,0.8);}";</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style = document.createElement('style');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style.id = "slidercss";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style.type = "text/css";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document.getElementsByTagName("head")[0].appendChild(style);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styleall = 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(styleall.styleSheet)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styleall.styleSheet.cssText = 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else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text = document.createTextNode(slidercss);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style.appendChild(text);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imagecontainer()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childdiv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imgcont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(let a = 1; a &gt;= this.slidercounter; 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 = document.createElement('div');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childdiv[a].id = "childdiv" + 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childdiv[a].style.width = this.imagecontainerwidth + "px";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childdiv[a].style.height = this.imagecontainerheight + "px";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(a &gt;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childdiv[a].style.display = "none";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imgcont[a] = document.createElement('img');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imgcont[a].src = "src/img/img" + a + ".jpg";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imgcont[a].style.width = "100%";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imgcont[a].style.height = "100%";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childdiv[a].appendChild(imgcont[a]);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this.maincontainer.appendChild(childdiv[a]);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autoslide()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let previousimg = 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(this.startindex &gt; 5)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 =&gt;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document.getElementById("childdiv" + this.startindex).style.display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document.getElementById("childdiv" + previousimg).style.display = "none";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this.autoslide();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this.slidetimer);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let a = new SlidingImage(300, 250, 5, 5000);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create </w:t>
      </w:r>
      <w:r w:rsidRPr="00FF3BB0">
        <w:rPr>
          <w:rFonts w:ascii="inherit" w:eastAsia="Times New Roman" w:hAnsi="inherit" w:cs="Times New Roman"/>
          <w:b/>
          <w:bCs/>
          <w:i/>
          <w:iCs/>
          <w:color w:val="000000"/>
          <w:sz w:val="27"/>
          <w:szCs w:val="27"/>
          <w:lang w:eastAsia="en-IN"/>
        </w:rPr>
        <w:t>img/</w:t>
      </w:r>
      <w:r w:rsidRPr="00FF3BB0">
        <w:rPr>
          <w:rFonts w:ascii="Verdana" w:eastAsia="Times New Roman" w:hAnsi="Verdana" w:cs="Times New Roman"/>
          <w:color w:val="000000"/>
          <w:sz w:val="27"/>
          <w:szCs w:val="27"/>
          <w:lang w:eastAsia="en-IN"/>
        </w:rPr>
        <w:t> folder in </w:t>
      </w:r>
      <w:r w:rsidRPr="00FF3BB0">
        <w:rPr>
          <w:rFonts w:ascii="Verdana" w:eastAsia="Times New Roman" w:hAnsi="Verdana" w:cs="Times New Roman"/>
          <w:i/>
          <w:iCs/>
          <w:color w:val="000000"/>
          <w:sz w:val="27"/>
          <w:szCs w:val="27"/>
          <w:lang w:eastAsia="en-IN"/>
        </w:rPr>
        <w:t>src/</w:t>
      </w:r>
      <w:r w:rsidRPr="00FF3BB0">
        <w:rPr>
          <w:rFonts w:ascii="Verdana" w:eastAsia="Times New Roman" w:hAnsi="Verdana" w:cs="Times New Roman"/>
          <w:color w:val="000000"/>
          <w:sz w:val="27"/>
          <w:szCs w:val="27"/>
          <w:lang w:eastAsia="en-IN"/>
        </w:rPr>
        <w:t> as we need images to be displayed; these images are to rotate every 5 seconds.The </w:t>
      </w:r>
      <w:r w:rsidRPr="00FF3BB0">
        <w:rPr>
          <w:rFonts w:ascii="Verdana" w:eastAsia="Times New Roman" w:hAnsi="Verdana" w:cs="Times New Roman"/>
          <w:i/>
          <w:iCs/>
          <w:color w:val="000000"/>
          <w:sz w:val="27"/>
          <w:szCs w:val="27"/>
          <w:lang w:eastAsia="en-IN"/>
        </w:rPr>
        <w:t>dev/</w:t>
      </w:r>
      <w:r w:rsidRPr="00FF3BB0">
        <w:rPr>
          <w:rFonts w:ascii="Verdana" w:eastAsia="Times New Roman" w:hAnsi="Verdana" w:cs="Times New Roman"/>
          <w:color w:val="000000"/>
          <w:sz w:val="27"/>
          <w:szCs w:val="27"/>
          <w:lang w:eastAsia="en-IN"/>
        </w:rPr>
        <w:t> folder will store the compiled code. Run the </w:t>
      </w:r>
      <w:r w:rsidRPr="00FF3BB0">
        <w:rPr>
          <w:rFonts w:ascii="inherit" w:eastAsia="Times New Roman" w:hAnsi="inherit" w:cs="Times New Roman"/>
          <w:b/>
          <w:bCs/>
          <w:color w:val="000000"/>
          <w:sz w:val="27"/>
          <w:szCs w:val="27"/>
          <w:lang w:eastAsia="en-IN"/>
        </w:rPr>
        <w:t>gulp start</w:t>
      </w:r>
      <w:r w:rsidRPr="00FF3BB0">
        <w:rPr>
          <w:rFonts w:ascii="Verdana" w:eastAsia="Times New Roman" w:hAnsi="Verdana" w:cs="Times New Roman"/>
          <w:color w:val="000000"/>
          <w:sz w:val="27"/>
          <w:szCs w:val="27"/>
          <w:lang w:eastAsia="en-IN"/>
        </w:rPr>
        <w:t> to build the final file.</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final project structure is as shown below −</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846705" cy="3570605"/>
            <wp:effectExtent l="0" t="0" r="0" b="0"/>
            <wp:docPr id="5" name="Picture 5" descr="Final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nal Project Structur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46705" cy="35706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In </w:t>
      </w:r>
      <w:r w:rsidRPr="00FF3BB0">
        <w:rPr>
          <w:rFonts w:ascii="inherit" w:eastAsia="Times New Roman" w:hAnsi="inherit" w:cs="Times New Roman"/>
          <w:b/>
          <w:bCs/>
          <w:color w:val="000000"/>
          <w:sz w:val="27"/>
          <w:szCs w:val="27"/>
          <w:lang w:eastAsia="en-IN"/>
        </w:rPr>
        <w:t>slidingimage.js</w:t>
      </w:r>
      <w:r w:rsidRPr="00FF3BB0">
        <w:rPr>
          <w:rFonts w:ascii="Verdana" w:eastAsia="Times New Roman" w:hAnsi="Verdana" w:cs="Times New Roman"/>
          <w:color w:val="000000"/>
          <w:sz w:val="27"/>
          <w:szCs w:val="27"/>
          <w:lang w:eastAsia="en-IN"/>
        </w:rPr>
        <w:t>, we have created a class called </w:t>
      </w:r>
      <w:r w:rsidRPr="00FF3BB0">
        <w:rPr>
          <w:rFonts w:ascii="Verdana" w:eastAsia="Times New Roman" w:hAnsi="Verdana" w:cs="Times New Roman"/>
          <w:i/>
          <w:iCs/>
          <w:color w:val="000000"/>
          <w:sz w:val="27"/>
          <w:szCs w:val="27"/>
          <w:lang w:eastAsia="en-IN"/>
        </w:rPr>
        <w:t>SlidingImage</w:t>
      </w:r>
      <w:r w:rsidRPr="00FF3BB0">
        <w:rPr>
          <w:rFonts w:ascii="Verdana" w:eastAsia="Times New Roman" w:hAnsi="Verdana" w:cs="Times New Roman"/>
          <w:color w:val="000000"/>
          <w:sz w:val="27"/>
          <w:szCs w:val="27"/>
          <w:lang w:eastAsia="en-IN"/>
        </w:rPr>
        <w:t>, which has methods like createcontainer, imagecontainer, and </w:t>
      </w:r>
      <w:r w:rsidRPr="00FF3BB0">
        <w:rPr>
          <w:rFonts w:ascii="Verdana" w:eastAsia="Times New Roman" w:hAnsi="Verdana" w:cs="Times New Roman"/>
          <w:i/>
          <w:iCs/>
          <w:color w:val="000000"/>
          <w:sz w:val="27"/>
          <w:szCs w:val="27"/>
          <w:lang w:eastAsia="en-IN"/>
        </w:rPr>
        <w:t>autoslide</w:t>
      </w:r>
      <w:r w:rsidRPr="00FF3BB0">
        <w:rPr>
          <w:rFonts w:ascii="Verdana" w:eastAsia="Times New Roman" w:hAnsi="Verdana" w:cs="Times New Roman"/>
          <w:color w:val="000000"/>
          <w:sz w:val="27"/>
          <w:szCs w:val="27"/>
          <w:lang w:eastAsia="en-IN"/>
        </w:rPr>
        <w:t>, which creates the main container and adds images to it. The </w:t>
      </w:r>
      <w:r w:rsidRPr="00FF3BB0">
        <w:rPr>
          <w:rFonts w:ascii="Verdana" w:eastAsia="Times New Roman" w:hAnsi="Verdana" w:cs="Times New Roman"/>
          <w:i/>
          <w:iCs/>
          <w:color w:val="000000"/>
          <w:sz w:val="27"/>
          <w:szCs w:val="27"/>
          <w:lang w:eastAsia="en-IN"/>
        </w:rPr>
        <w:t>autoslide</w:t>
      </w:r>
      <w:r w:rsidRPr="00FF3BB0">
        <w:rPr>
          <w:rFonts w:ascii="Verdana" w:eastAsia="Times New Roman" w:hAnsi="Verdana" w:cs="Times New Roman"/>
          <w:color w:val="000000"/>
          <w:sz w:val="27"/>
          <w:szCs w:val="27"/>
          <w:lang w:eastAsia="en-IN"/>
        </w:rPr>
        <w:t> method helps in changing the image after the specified time interval.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let a = new SlidingImage(300, 250, 5, 5000);</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At this stage, the class is called. We will pass </w:t>
      </w:r>
      <w:r w:rsidRPr="00FF3BB0">
        <w:rPr>
          <w:rFonts w:ascii="Verdana" w:eastAsia="Times New Roman" w:hAnsi="Verdana" w:cs="Times New Roman"/>
          <w:i/>
          <w:iCs/>
          <w:color w:val="000000"/>
          <w:sz w:val="27"/>
          <w:szCs w:val="27"/>
          <w:lang w:eastAsia="en-IN"/>
        </w:rPr>
        <w:t>width, height, number of images and number of seconds to rotate</w:t>
      </w:r>
      <w:r w:rsidRPr="00FF3BB0">
        <w:rPr>
          <w:rFonts w:ascii="Verdana" w:eastAsia="Times New Roman" w:hAnsi="Verdana" w:cs="Times New Roman"/>
          <w:color w:val="000000"/>
          <w:sz w:val="27"/>
          <w:szCs w:val="27"/>
          <w:lang w:eastAsia="en-IN"/>
        </w:rPr>
        <w:t> the image.</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command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3"/>
          <w:szCs w:val="23"/>
          <w:lang w:eastAsia="en-IN"/>
        </w:rPr>
      </w:pPr>
      <w:r w:rsidRPr="00FF3BB0">
        <w:rPr>
          <w:rFonts w:ascii="inherit" w:eastAsia="Times New Roman" w:hAnsi="inherit" w:cs="Courier New"/>
          <w:color w:val="000000"/>
          <w:sz w:val="23"/>
          <w:szCs w:val="23"/>
          <w:lang w:eastAsia="en-IN"/>
        </w:rPr>
        <w:t>gulp start</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846705"/>
            <wp:effectExtent l="0" t="0" r="0" b="0"/>
            <wp:docPr id="4" name="Picture 4" descr="Rotat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otate 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2846705"/>
                    </a:xfrm>
                    <a:prstGeom prst="rect">
                      <a:avLst/>
                    </a:prstGeom>
                    <a:noFill/>
                    <a:ln>
                      <a:noFill/>
                    </a:ln>
                  </pic:spPr>
                </pic:pic>
              </a:graphicData>
            </a:graphic>
          </wp:inline>
        </w:drawing>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dev/slidingimage.js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"use strict";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_createClass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defineProperties(target, 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i = 0; i &lt; props.length; 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descriptor = props[i];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descriptor.enumerable = descriptor.enumerable || false;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descriptor.configurable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("value" in descriptor) descriptor.writable = true;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Object.defineProperty(target, descriptor.key, descriptor);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function (Constructor, protoProps, staticProps)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(protoProps) defineProperties(Constructor.prototype, protoProps);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(staticProps) defineProperties(Constructor, staticProps); return Constructor;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function _classCallCheck(instance,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(!(instance instanceof Constructor))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throw new TypeError("Cannot call a class as a function");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SlidingImage = 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function SlidingImage(width, height, imgcounter, timer)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_classCallCheck(this, SlidingImage);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this.counter =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this.imagecontainerwidth = width;</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this.imagecontainerheight = height;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this.slidercounter = imgcounter;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this.slidetimer = 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this.css = this.applycss();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this.maincontainer = this.createContainter();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this.childcontainer = this.imagecontainer();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this.autoslide();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_createClass(SlidingImage,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"createContainter",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value: function createContainter()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maindiv = document.createElement('div');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maindiv.id = "maincontainer";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maindiv.class = "maincontainer";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document.body.appendChild(maindiv);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maindiv;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"applycss",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value: function applycss()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slidercss = ".maincontainer{ position : relative; margin :auto;}.left, .right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cursor: pointer; position: absolute;" + "top: 50%;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width: auto;</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padding: 16px;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margin-top: -22px;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color: white;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font-weight: bold;</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 "font-size: 18px;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transition: 0.6s ease;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border-radius: 0 3px 3px 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.right { right: 0; border-radius: 3px 0 0 3px;}"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lastRenderedPageBreak/>
        <w:t xml:space="preserve">            ".left:hover, .right:hover { background-color: rgba(0,0,0,0.8);}";</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style = document.createElement('style');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style.id = "slidercss";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style.type = "text/css";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document.getElementsByTagName("head")[0].appendChild(style);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styleall = style;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(styleall.styleSheet)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styleall.styleSheet.cssText = 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else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text = document.createTextNode(slidercss);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style.appendChild(text);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"imagecontainer",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value: function imagecontainer()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childdiv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imgcont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for (var _a = 1; _a &lt;= this.slidercounter; _a++)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 = document.createElement('div');</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childdiv[_a].id = "childdiv" + _a;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childdiv[_a].style.width = this.imagecontainerwidth + "px";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childdiv[_a].style.height = this.imagecontainerheight + "px";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(_a &gt; 1)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childdiv[_a].style.display = "none";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imgcont[_a] = document.createElement('img');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imgcont[_a].src = "src/img/img" + _a + ".jpg";</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imgcont[_a].style.width = "100%";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imgcont[_a].style.height = "100%";</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childdiv[_a].appendChild(imgcont[_a]);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this.maincontainer.appendChild(childdiv[_a]);</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key: "autoslide",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value: function autoslide()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_this = this;</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console.log(this.startindex);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var previousimg = 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if (this.startindex &gt; 5)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this.startindex = 1;</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setTimeout(function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document.getElementById("childdiv" + _this.startindex).style.display =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document.getElementById("childdiv" + previousimg).style.display = "none";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_this.autoslide();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 this.slidetimer);</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return SlidingImage;</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var a = new SlidingImage(300, 250, 5, 5000);</w:t>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will test the line of code in browser as shown below −</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inherit" w:eastAsia="Times New Roman" w:hAnsi="inherit" w:cs="Times New Roman"/>
          <w:b/>
          <w:bCs/>
          <w:color w:val="000000"/>
          <w:sz w:val="27"/>
          <w:szCs w:val="27"/>
          <w:lang w:eastAsia="en-IN"/>
        </w:rPr>
        <w:t>index.html</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&lt;head&gt;&lt;/head&gt;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&lt;script type="text/javascript" src="dev/slidingimage.js"&gt;&lt;/script&gt;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&lt;h1&gt;Sliding Image Demo&lt;/h1&gt;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 xml:space="preserve">   &lt;/body&gt;</w:t>
      </w:r>
    </w:p>
    <w:p w:rsidR="00FF3BB0" w:rsidRPr="00FF3BB0" w:rsidRDefault="00FF3BB0" w:rsidP="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FF3BB0">
        <w:rPr>
          <w:rFonts w:ascii="Courier New" w:eastAsia="Times New Roman" w:hAnsi="Courier New" w:cs="Courier New"/>
          <w:color w:val="000000"/>
          <w:sz w:val="27"/>
          <w:szCs w:val="27"/>
          <w:lang w:eastAsia="en-IN"/>
        </w:rPr>
        <w:t>&lt;/html&gt;</w:t>
      </w:r>
    </w:p>
    <w:p w:rsidR="00FF3BB0" w:rsidRPr="00FF3BB0" w:rsidRDefault="00FF3BB0" w:rsidP="00FF3BB0">
      <w:pPr>
        <w:spacing w:beforeAutospacing="1" w:after="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We have used the compiled file from the dev folder in </w:t>
      </w:r>
      <w:r w:rsidRPr="00FF3BB0">
        <w:rPr>
          <w:rFonts w:ascii="inherit" w:eastAsia="Times New Roman" w:hAnsi="inherit" w:cs="Times New Roman"/>
          <w:b/>
          <w:bCs/>
          <w:color w:val="000000"/>
          <w:sz w:val="27"/>
          <w:szCs w:val="27"/>
          <w:lang w:eastAsia="en-IN"/>
        </w:rPr>
        <w:t>index.html</w:t>
      </w:r>
      <w:r w:rsidRPr="00FF3BB0">
        <w:rPr>
          <w:rFonts w:ascii="Verdana" w:eastAsia="Times New Roman" w:hAnsi="Verdana" w:cs="Times New Roman"/>
          <w:color w:val="000000"/>
          <w:sz w:val="27"/>
          <w:szCs w:val="27"/>
          <w:lang w:eastAsia="en-IN"/>
        </w:rPr>
        <w:t>. The command </w:t>
      </w:r>
      <w:r w:rsidRPr="00FF3BB0">
        <w:rPr>
          <w:rFonts w:ascii="inherit" w:eastAsia="Times New Roman" w:hAnsi="inherit" w:cs="Times New Roman"/>
          <w:b/>
          <w:bCs/>
          <w:color w:val="000000"/>
          <w:sz w:val="27"/>
          <w:szCs w:val="27"/>
          <w:lang w:eastAsia="en-IN"/>
        </w:rPr>
        <w:t>gulp start</w:t>
      </w:r>
      <w:r w:rsidRPr="00FF3BB0">
        <w:rPr>
          <w:rFonts w:ascii="Verdana" w:eastAsia="Times New Roman" w:hAnsi="Verdana" w:cs="Times New Roman"/>
          <w:color w:val="000000"/>
          <w:sz w:val="27"/>
          <w:szCs w:val="27"/>
          <w:lang w:eastAsia="en-IN"/>
        </w:rPr>
        <w:t> starts the server where we can test the output.</w:t>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 Chrome</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363595" cy="3907790"/>
            <wp:effectExtent l="0" t="0" r="8255" b="0"/>
            <wp:docPr id="3" name="Picture 3" descr="Sliding Im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liding Image Chrom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63595" cy="390779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 Firefox</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59910" cy="3761105"/>
            <wp:effectExtent l="0" t="0" r="2540" b="0"/>
            <wp:docPr id="2" name="Picture 2" descr="Sliding Image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liding Image Firefox"/>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59910" cy="3761105"/>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outlineLvl w:val="2"/>
        <w:rPr>
          <w:rFonts w:ascii="Verdana" w:eastAsia="Times New Roman" w:hAnsi="Verdana" w:cs="Times New Roman"/>
          <w:sz w:val="30"/>
          <w:szCs w:val="30"/>
          <w:lang w:eastAsia="en-IN"/>
        </w:rPr>
      </w:pPr>
      <w:r w:rsidRPr="00FF3BB0">
        <w:rPr>
          <w:rFonts w:ascii="Verdana" w:eastAsia="Times New Roman" w:hAnsi="Verdana" w:cs="Times New Roman"/>
          <w:sz w:val="30"/>
          <w:szCs w:val="30"/>
          <w:lang w:eastAsia="en-IN"/>
        </w:rPr>
        <w:t>In Internet Explorer</w:t>
      </w:r>
    </w:p>
    <w:p w:rsidR="00FF3BB0" w:rsidRPr="00FF3BB0" w:rsidRDefault="00FF3BB0" w:rsidP="00FF3BB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3238500"/>
            <wp:effectExtent l="0" t="0" r="0" b="0"/>
            <wp:docPr id="1" name="Picture 1" descr="sliding Image 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liding Image I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FF3BB0" w:rsidRPr="00FF3BB0" w:rsidRDefault="00FF3BB0" w:rsidP="00FF3BB0">
      <w:pPr>
        <w:spacing w:before="100" w:beforeAutospacing="1" w:after="100" w:afterAutospacing="1" w:line="240" w:lineRule="auto"/>
        <w:rPr>
          <w:rFonts w:ascii="Verdana" w:eastAsia="Times New Roman" w:hAnsi="Verdana" w:cs="Times New Roman"/>
          <w:color w:val="000000"/>
          <w:sz w:val="27"/>
          <w:szCs w:val="27"/>
          <w:lang w:eastAsia="en-IN"/>
        </w:rPr>
      </w:pPr>
      <w:r w:rsidRPr="00FF3BB0">
        <w:rPr>
          <w:rFonts w:ascii="Verdana" w:eastAsia="Times New Roman" w:hAnsi="Verdana" w:cs="Times New Roman"/>
          <w:color w:val="000000"/>
          <w:sz w:val="27"/>
          <w:szCs w:val="27"/>
          <w:lang w:eastAsia="en-IN"/>
        </w:rPr>
        <w:t>The code compiled works fine in all browsers.</w:t>
      </w:r>
    </w:p>
    <w:p w:rsidR="00987C6C" w:rsidRDefault="00987C6C"/>
    <w:sectPr w:rsidR="00987C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ff-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6F63"/>
    <w:multiLevelType w:val="multilevel"/>
    <w:tmpl w:val="F4DA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756C99"/>
    <w:multiLevelType w:val="multilevel"/>
    <w:tmpl w:val="DB26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2A33F7"/>
    <w:multiLevelType w:val="multilevel"/>
    <w:tmpl w:val="7FB6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273AA"/>
    <w:multiLevelType w:val="multilevel"/>
    <w:tmpl w:val="FE18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864AE5"/>
    <w:multiLevelType w:val="multilevel"/>
    <w:tmpl w:val="E8FC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113223"/>
    <w:multiLevelType w:val="multilevel"/>
    <w:tmpl w:val="5B3A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5F0BCC"/>
    <w:multiLevelType w:val="multilevel"/>
    <w:tmpl w:val="62B0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0C146E"/>
    <w:multiLevelType w:val="multilevel"/>
    <w:tmpl w:val="E18E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3C6EAD"/>
    <w:multiLevelType w:val="multilevel"/>
    <w:tmpl w:val="593C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E070D3"/>
    <w:multiLevelType w:val="multilevel"/>
    <w:tmpl w:val="45E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9C235A"/>
    <w:multiLevelType w:val="multilevel"/>
    <w:tmpl w:val="B394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DD5776"/>
    <w:multiLevelType w:val="multilevel"/>
    <w:tmpl w:val="32FA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BF1D49"/>
    <w:multiLevelType w:val="multilevel"/>
    <w:tmpl w:val="6790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2443FB"/>
    <w:multiLevelType w:val="multilevel"/>
    <w:tmpl w:val="4E660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BC351A"/>
    <w:multiLevelType w:val="multilevel"/>
    <w:tmpl w:val="D620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6569E0"/>
    <w:multiLevelType w:val="multilevel"/>
    <w:tmpl w:val="18F6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CC71A1"/>
    <w:multiLevelType w:val="multilevel"/>
    <w:tmpl w:val="F46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445AD4"/>
    <w:multiLevelType w:val="multilevel"/>
    <w:tmpl w:val="999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FE65D7"/>
    <w:multiLevelType w:val="multilevel"/>
    <w:tmpl w:val="7B2E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8D5D13"/>
    <w:multiLevelType w:val="multilevel"/>
    <w:tmpl w:val="C1EC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5"/>
  </w:num>
  <w:num w:numId="4">
    <w:abstractNumId w:val="12"/>
  </w:num>
  <w:num w:numId="5">
    <w:abstractNumId w:val="11"/>
  </w:num>
  <w:num w:numId="6">
    <w:abstractNumId w:val="4"/>
  </w:num>
  <w:num w:numId="7">
    <w:abstractNumId w:val="15"/>
  </w:num>
  <w:num w:numId="8">
    <w:abstractNumId w:val="1"/>
  </w:num>
  <w:num w:numId="9">
    <w:abstractNumId w:val="2"/>
  </w:num>
  <w:num w:numId="10">
    <w:abstractNumId w:val="9"/>
  </w:num>
  <w:num w:numId="11">
    <w:abstractNumId w:val="18"/>
  </w:num>
  <w:num w:numId="12">
    <w:abstractNumId w:val="7"/>
  </w:num>
  <w:num w:numId="13">
    <w:abstractNumId w:val="10"/>
  </w:num>
  <w:num w:numId="14">
    <w:abstractNumId w:val="14"/>
  </w:num>
  <w:num w:numId="15">
    <w:abstractNumId w:val="17"/>
  </w:num>
  <w:num w:numId="16">
    <w:abstractNumId w:val="16"/>
  </w:num>
  <w:num w:numId="17">
    <w:abstractNumId w:val="8"/>
  </w:num>
  <w:num w:numId="18">
    <w:abstractNumId w:val="13"/>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BB0"/>
    <w:rsid w:val="00022967"/>
    <w:rsid w:val="00987C6C"/>
    <w:rsid w:val="00C010FB"/>
    <w:rsid w:val="00FF3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3B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F3B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F3B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BB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F3BB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F3BB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F3B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F3BB0"/>
    <w:rPr>
      <w:color w:val="0000FF"/>
      <w:u w:val="single"/>
    </w:rPr>
  </w:style>
  <w:style w:type="character" w:styleId="FollowedHyperlink">
    <w:name w:val="FollowedHyperlink"/>
    <w:basedOn w:val="DefaultParagraphFont"/>
    <w:uiPriority w:val="99"/>
    <w:semiHidden/>
    <w:unhideWhenUsed/>
    <w:rsid w:val="00FF3BB0"/>
    <w:rPr>
      <w:color w:val="800080"/>
      <w:u w:val="single"/>
    </w:rPr>
  </w:style>
  <w:style w:type="paragraph" w:styleId="HTMLPreformatted">
    <w:name w:val="HTML Preformatted"/>
    <w:basedOn w:val="Normal"/>
    <w:link w:val="HTMLPreformattedChar"/>
    <w:uiPriority w:val="99"/>
    <w:semiHidden/>
    <w:unhideWhenUsed/>
    <w:rsid w:val="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3BB0"/>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FF3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B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3B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F3B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F3B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BB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F3BB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F3BB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F3B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F3BB0"/>
    <w:rPr>
      <w:color w:val="0000FF"/>
      <w:u w:val="single"/>
    </w:rPr>
  </w:style>
  <w:style w:type="character" w:styleId="FollowedHyperlink">
    <w:name w:val="FollowedHyperlink"/>
    <w:basedOn w:val="DefaultParagraphFont"/>
    <w:uiPriority w:val="99"/>
    <w:semiHidden/>
    <w:unhideWhenUsed/>
    <w:rsid w:val="00FF3BB0"/>
    <w:rPr>
      <w:color w:val="800080"/>
      <w:u w:val="single"/>
    </w:rPr>
  </w:style>
  <w:style w:type="paragraph" w:styleId="HTMLPreformatted">
    <w:name w:val="HTML Preformatted"/>
    <w:basedOn w:val="Normal"/>
    <w:link w:val="HTMLPreformattedChar"/>
    <w:uiPriority w:val="99"/>
    <w:semiHidden/>
    <w:unhideWhenUsed/>
    <w:rsid w:val="00FF3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3BB0"/>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FF3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B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991638">
      <w:bodyDiv w:val="1"/>
      <w:marLeft w:val="0"/>
      <w:marRight w:val="0"/>
      <w:marTop w:val="0"/>
      <w:marBottom w:val="0"/>
      <w:divBdr>
        <w:top w:val="none" w:sz="0" w:space="0" w:color="auto"/>
        <w:left w:val="none" w:sz="0" w:space="0" w:color="auto"/>
        <w:bottom w:val="none" w:sz="0" w:space="0" w:color="auto"/>
        <w:right w:val="none" w:sz="0" w:space="0" w:color="auto"/>
      </w:divBdr>
      <w:divsChild>
        <w:div w:id="1893420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102" Type="http://schemas.openxmlformats.org/officeDocument/2006/relationships/image" Target="media/image95.jpeg"/><Relationship Id="rId110" Type="http://schemas.openxmlformats.org/officeDocument/2006/relationships/image" Target="media/image103.jpeg"/><Relationship Id="rId115" Type="http://schemas.openxmlformats.org/officeDocument/2006/relationships/image" Target="media/image108.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image" Target="media/image106.jpeg"/><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 Type="http://schemas.openxmlformats.org/officeDocument/2006/relationships/numbering" Target="numbering.xml"/><Relationship Id="rId6" Type="http://schemas.openxmlformats.org/officeDocument/2006/relationships/hyperlink" Target="https://babeljs.io/"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hyperlink" Target="https://nodejs.org/en/download/"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157</Pages>
  <Words>17110</Words>
  <Characters>97532</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dc:creator>
  <cp:lastModifiedBy>Ritesh</cp:lastModifiedBy>
  <cp:revision>3</cp:revision>
  <cp:lastPrinted>2023-09-27T12:50:00Z</cp:lastPrinted>
  <dcterms:created xsi:type="dcterms:W3CDTF">2023-09-21T09:49:00Z</dcterms:created>
  <dcterms:modified xsi:type="dcterms:W3CDTF">2023-09-27T12:50:00Z</dcterms:modified>
</cp:coreProperties>
</file>