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91" w:rsidRDefault="00296B91" w:rsidP="00296B91">
      <w:r>
        <w:rPr>
          <w:noProof/>
        </w:rPr>
        <w:drawing>
          <wp:inline distT="0" distB="0" distL="0" distR="0" wp14:anchorId="3E178BB1" wp14:editId="3AA649E7">
            <wp:extent cx="5731510" cy="49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32" w:rsidRDefault="006D4E32" w:rsidP="00296B91"/>
    <w:p w:rsidR="006D4E32" w:rsidRDefault="006D4E32" w:rsidP="006D4E32">
      <w:r>
        <w:t xml:space="preserve">JSON Body: </w:t>
      </w:r>
      <w:r>
        <w:t>{</w:t>
      </w:r>
    </w:p>
    <w:p w:rsidR="006D4E32" w:rsidRDefault="006D4E32" w:rsidP="006D4E32">
      <w:r>
        <w:t xml:space="preserve">        "id": 1,</w:t>
      </w:r>
    </w:p>
    <w:p w:rsidR="006D4E32" w:rsidRDefault="006D4E32" w:rsidP="006D4E32">
      <w:r>
        <w:t xml:space="preserve">        "name": "Nitsh Yadav",</w:t>
      </w:r>
    </w:p>
    <w:p w:rsidR="006D4E32" w:rsidRDefault="006D4E32" w:rsidP="006D4E32">
      <w:r>
        <w:t xml:space="preserve">        "city": 1,</w:t>
      </w:r>
    </w:p>
    <w:p w:rsidR="006D4E32" w:rsidRDefault="006D4E32" w:rsidP="006D4E32">
      <w:r>
        <w:t xml:space="preserve">        "dob": null,</w:t>
      </w:r>
    </w:p>
    <w:p w:rsidR="006D4E32" w:rsidRDefault="006D4E32" w:rsidP="006D4E32">
      <w:r>
        <w:t xml:space="preserve">        "orgId": 1</w:t>
      </w:r>
    </w:p>
    <w:p w:rsidR="006D4E32" w:rsidRDefault="006D4E32" w:rsidP="006D4E32">
      <w:r>
        <w:t xml:space="preserve">    }</w:t>
      </w:r>
    </w:p>
    <w:p w:rsidR="006D4E32" w:rsidRDefault="006D4E32" w:rsidP="006D4E32"/>
    <w:p w:rsidR="006D4E32" w:rsidRDefault="006D4E32" w:rsidP="006D4E3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6" w:history="1">
        <w:r w:rsidR="00E428ED" w:rsidRPr="00525CF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http://localhost:8080/apn/customer/create</w:t>
        </w:r>
      </w:hyperlink>
    </w:p>
    <w:p w:rsidR="00E428ED" w:rsidRDefault="00E428ED" w:rsidP="006D4E3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5710B" w:rsidRDefault="00A5710B" w:rsidP="006D4E3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Application.properties</w:t>
      </w:r>
    </w:p>
    <w:p w:rsidR="00A5710B" w:rsidRDefault="00A5710B" w:rsidP="00A5710B">
      <w:r>
        <w:t>## MySQL</w:t>
      </w:r>
    </w:p>
    <w:p w:rsidR="00A5710B" w:rsidRDefault="00A5710B" w:rsidP="00A5710B">
      <w:r>
        <w:t xml:space="preserve">server.port=8080 </w:t>
      </w:r>
    </w:p>
    <w:p w:rsidR="00A5710B" w:rsidRDefault="00A5710B" w:rsidP="00A5710B">
      <w:r>
        <w:t>spring.datasource.url=jdbc:mysql://127.0.0.1:3306/</w:t>
      </w:r>
    </w:p>
    <w:p w:rsidR="00A5710B" w:rsidRDefault="00A5710B" w:rsidP="00A5710B">
      <w:r>
        <w:t>spring.datasource.username=root</w:t>
      </w:r>
    </w:p>
    <w:p w:rsidR="00A5710B" w:rsidRDefault="00A5710B" w:rsidP="00A5710B">
      <w:r>
        <w:t>spring.datasource.password=root</w:t>
      </w:r>
    </w:p>
    <w:p w:rsidR="00A5710B" w:rsidRDefault="00A5710B" w:rsidP="00A5710B">
      <w:r>
        <w:t>server.servlet.context-path=/apn</w:t>
      </w:r>
    </w:p>
    <w:p w:rsidR="002A6E71" w:rsidRDefault="002A6E71" w:rsidP="00A5710B"/>
    <w:p w:rsidR="002A6E71" w:rsidRDefault="002A6E71" w:rsidP="00A5710B">
      <w:r>
        <w:t xml:space="preserve">DB Script: </w:t>
      </w:r>
    </w:p>
    <w:p w:rsidR="002A6E71" w:rsidRDefault="002A6E71" w:rsidP="002A6E71">
      <w:r>
        <w:t>CREATE DATABASE apn;</w:t>
      </w:r>
    </w:p>
    <w:p w:rsidR="002A6E71" w:rsidRDefault="002A6E71" w:rsidP="002A6E71">
      <w:r>
        <w:t>use apn;</w:t>
      </w:r>
    </w:p>
    <w:p w:rsidR="002A6E71" w:rsidRDefault="002A6E71" w:rsidP="002A6E71">
      <w:r>
        <w:t>CREATE TABLE `customer` (</w:t>
      </w:r>
    </w:p>
    <w:p w:rsidR="002A6E71" w:rsidRDefault="002A6E71" w:rsidP="002A6E71">
      <w:r>
        <w:t xml:space="preserve">  `id` int(11) NOT NULL AUTO_INCREMENT,</w:t>
      </w:r>
    </w:p>
    <w:p w:rsidR="002A6E71" w:rsidRDefault="002A6E71" w:rsidP="002A6E71">
      <w:r>
        <w:t xml:space="preserve">  `name` varchar(200) NOT NULL,</w:t>
      </w:r>
    </w:p>
    <w:p w:rsidR="002A6E71" w:rsidRDefault="002A6E71" w:rsidP="002A6E71">
      <w:r>
        <w:t xml:space="preserve">  `city` int(11) DEFAULT NULL,</w:t>
      </w:r>
    </w:p>
    <w:p w:rsidR="002A6E71" w:rsidRDefault="002A6E71" w:rsidP="002A6E71">
      <w:r>
        <w:t xml:space="preserve">  `dob` timestamp DEFAULT NULL,</w:t>
      </w:r>
    </w:p>
    <w:p w:rsidR="002A6E71" w:rsidRDefault="002A6E71" w:rsidP="002A6E71">
      <w:r>
        <w:t>`orgId` int(11) NOT NULL,</w:t>
      </w:r>
    </w:p>
    <w:p w:rsidR="002A6E71" w:rsidRDefault="002A6E71" w:rsidP="002A6E71">
      <w:r>
        <w:t xml:space="preserve">  PRIMARY KEY (`id`)</w:t>
      </w:r>
    </w:p>
    <w:p w:rsidR="002A6E71" w:rsidRDefault="002A6E71" w:rsidP="002A6E71">
      <w:r>
        <w:lastRenderedPageBreak/>
        <w:t xml:space="preserve">  </w:t>
      </w:r>
    </w:p>
    <w:p w:rsidR="002A6E71" w:rsidRDefault="002A6E71" w:rsidP="002A6E71">
      <w:r>
        <w:t>)</w:t>
      </w:r>
    </w:p>
    <w:p w:rsidR="002A6E71" w:rsidRDefault="002A6E71" w:rsidP="00A5710B">
      <w:bookmarkStart w:id="0" w:name="_GoBack"/>
      <w:bookmarkEnd w:id="0"/>
    </w:p>
    <w:p w:rsidR="006D4E32" w:rsidRDefault="006D4E32" w:rsidP="006D4E32"/>
    <w:p w:rsidR="00296B91" w:rsidRDefault="00296B91" w:rsidP="00296B91"/>
    <w:p w:rsidR="004760FD" w:rsidRDefault="00296B91" w:rsidP="00296B91">
      <w:r>
        <w:rPr>
          <w:noProof/>
        </w:rPr>
        <w:drawing>
          <wp:inline distT="0" distB="0" distL="0" distR="0" wp14:anchorId="08DAABE2" wp14:editId="4EDC900F">
            <wp:extent cx="5731510" cy="2363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91" w:rsidRPr="00296B91" w:rsidRDefault="00296B91" w:rsidP="00296B91"/>
    <w:sectPr w:rsidR="00296B91" w:rsidRPr="00296B91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A51"/>
    <w:multiLevelType w:val="hybridMultilevel"/>
    <w:tmpl w:val="7456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29D0"/>
    <w:multiLevelType w:val="hybridMultilevel"/>
    <w:tmpl w:val="AECE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529D"/>
    <w:multiLevelType w:val="hybridMultilevel"/>
    <w:tmpl w:val="497C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B350E"/>
    <w:multiLevelType w:val="hybridMultilevel"/>
    <w:tmpl w:val="2C3A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3734"/>
    <w:multiLevelType w:val="hybridMultilevel"/>
    <w:tmpl w:val="24C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4CD1"/>
    <w:multiLevelType w:val="hybridMultilevel"/>
    <w:tmpl w:val="63F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97"/>
    <w:rsid w:val="00127984"/>
    <w:rsid w:val="001B39AC"/>
    <w:rsid w:val="00296B91"/>
    <w:rsid w:val="002A6E71"/>
    <w:rsid w:val="002A6F93"/>
    <w:rsid w:val="003452BE"/>
    <w:rsid w:val="003D1DF9"/>
    <w:rsid w:val="00416BAA"/>
    <w:rsid w:val="00442E97"/>
    <w:rsid w:val="004F5AF9"/>
    <w:rsid w:val="00565483"/>
    <w:rsid w:val="006D4E32"/>
    <w:rsid w:val="007A1788"/>
    <w:rsid w:val="007E6E41"/>
    <w:rsid w:val="00863D6C"/>
    <w:rsid w:val="008D06E4"/>
    <w:rsid w:val="008D2177"/>
    <w:rsid w:val="00A5710B"/>
    <w:rsid w:val="00DA6DC7"/>
    <w:rsid w:val="00E4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5C06"/>
  <w15:chartTrackingRefBased/>
  <w15:docId w15:val="{16D8E2A5-3524-480B-B7A0-F285781F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E97"/>
  </w:style>
  <w:style w:type="paragraph" w:styleId="Heading1">
    <w:name w:val="heading 1"/>
    <w:basedOn w:val="Normal"/>
    <w:next w:val="Normal"/>
    <w:link w:val="Heading1Char"/>
    <w:uiPriority w:val="9"/>
    <w:qFormat/>
    <w:rsid w:val="00442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2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n/customer/crea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Nitesh Yadav</cp:lastModifiedBy>
  <cp:revision>12</cp:revision>
  <dcterms:created xsi:type="dcterms:W3CDTF">2019-12-14T14:10:00Z</dcterms:created>
  <dcterms:modified xsi:type="dcterms:W3CDTF">2019-12-25T13:45:00Z</dcterms:modified>
</cp:coreProperties>
</file>