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B8B4" w14:textId="77777777" w:rsidR="006B27FF" w:rsidRDefault="00000000">
      <w:pPr>
        <w:spacing w:after="255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BRACT’s </w:t>
      </w:r>
    </w:p>
    <w:p w14:paraId="48BDB425" w14:textId="77777777" w:rsidR="006B27FF" w:rsidRDefault="00000000">
      <w:pPr>
        <w:spacing w:after="256"/>
        <w:ind w:left="46" w:right="2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Vishwakarma Institute of Technology, Pune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B4D8B8" w14:textId="77777777" w:rsidR="006B27FF" w:rsidRDefault="00000000">
      <w:pPr>
        <w:pStyle w:val="Heading1"/>
        <w:ind w:left="46" w:right="4"/>
      </w:pPr>
      <w:r>
        <w:t xml:space="preserve"> Practical Implementation Sheet</w:t>
      </w:r>
      <w:r>
        <w:rPr>
          <w:u w:val="none"/>
        </w:rPr>
        <w:t xml:space="preserve"> </w:t>
      </w:r>
    </w:p>
    <w:p w14:paraId="24EAC630" w14:textId="77777777" w:rsidR="006B27FF" w:rsidRDefault="00000000">
      <w:pPr>
        <w:tabs>
          <w:tab w:val="center" w:pos="3178"/>
          <w:tab w:val="center" w:pos="683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Department: </w:t>
      </w:r>
      <w:r>
        <w:rPr>
          <w:rFonts w:ascii="Times New Roman" w:eastAsia="Times New Roman" w:hAnsi="Times New Roman" w:cs="Times New Roman"/>
        </w:rPr>
        <w:t xml:space="preserve"> CSE-AI        </w:t>
      </w:r>
      <w:r>
        <w:rPr>
          <w:rFonts w:ascii="Times New Roman" w:eastAsia="Times New Roman" w:hAnsi="Times New Roman" w:cs="Times New Roman"/>
          <w:u w:val="single" w:color="000000"/>
        </w:rPr>
        <w:t>Semester: 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Academic Year: 2026-27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C1F3E1" w14:textId="5DFAEE24" w:rsidR="006B27FF" w:rsidRDefault="00000000">
      <w:pPr>
        <w:tabs>
          <w:tab w:val="center" w:pos="3017"/>
          <w:tab w:val="center" w:pos="4396"/>
          <w:tab w:val="center" w:pos="611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>Division:</w:t>
      </w:r>
      <w:r>
        <w:rPr>
          <w:rFonts w:ascii="Times New Roman" w:eastAsia="Times New Roman" w:hAnsi="Times New Roman" w:cs="Times New Roman"/>
        </w:rPr>
        <w:t xml:space="preserve">C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Batch:</w:t>
      </w:r>
      <w:r>
        <w:rPr>
          <w:rFonts w:ascii="Times New Roman" w:eastAsia="Times New Roman" w:hAnsi="Times New Roman" w:cs="Times New Roman"/>
        </w:rPr>
        <w:t xml:space="preserve">  2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Practical No: </w:t>
      </w:r>
      <w:r w:rsidR="008846A5">
        <w:rPr>
          <w:rFonts w:ascii="Times New Roman" w:eastAsia="Times New Roman" w:hAnsi="Times New Roman" w:cs="Times New Roman"/>
          <w:u w:val="single" w:color="000000"/>
        </w:rPr>
        <w:t>4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B5F3C6" w14:textId="62CB23C8" w:rsidR="006B27FF" w:rsidRDefault="00000000">
      <w:pPr>
        <w:spacing w:after="255"/>
        <w:ind w:left="3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>Roll no:</w:t>
      </w:r>
      <w:r>
        <w:rPr>
          <w:rFonts w:ascii="Times New Roman" w:eastAsia="Times New Roman" w:hAnsi="Times New Roman" w:cs="Times New Roman"/>
        </w:rPr>
        <w:t xml:space="preserve"> </w:t>
      </w:r>
      <w:r w:rsidR="0077185A">
        <w:rPr>
          <w:rFonts w:ascii="Times New Roman" w:eastAsia="Times New Roman" w:hAnsi="Times New Roman" w:cs="Times New Roman"/>
        </w:rPr>
        <w:t>22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 w:color="000000"/>
        </w:rPr>
        <w:t>PRN No:</w:t>
      </w:r>
      <w:r>
        <w:rPr>
          <w:rFonts w:ascii="Times New Roman" w:eastAsia="Times New Roman" w:hAnsi="Times New Roman" w:cs="Times New Roman"/>
        </w:rPr>
        <w:t xml:space="preserve"> 124</w:t>
      </w:r>
      <w:r w:rsidR="00C83E80">
        <w:rPr>
          <w:rFonts w:ascii="Times New Roman" w:eastAsia="Times New Roman" w:hAnsi="Times New Roman" w:cs="Times New Roman"/>
        </w:rPr>
        <w:t>1</w:t>
      </w:r>
      <w:r w:rsidR="0077185A">
        <w:rPr>
          <w:rFonts w:ascii="Times New Roman" w:eastAsia="Times New Roman" w:hAnsi="Times New Roman" w:cs="Times New Roman"/>
        </w:rPr>
        <w:t>1023</w:t>
      </w: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u w:val="single" w:color="000000"/>
        </w:rPr>
        <w:t>Name of Student:</w:t>
      </w:r>
      <w:r>
        <w:rPr>
          <w:rFonts w:ascii="Times New Roman" w:eastAsia="Times New Roman" w:hAnsi="Times New Roman" w:cs="Times New Roman"/>
        </w:rPr>
        <w:t xml:space="preserve"> </w:t>
      </w:r>
      <w:r w:rsidR="0077185A">
        <w:rPr>
          <w:rFonts w:ascii="Times New Roman" w:eastAsia="Times New Roman" w:hAnsi="Times New Roman" w:cs="Times New Roman"/>
        </w:rPr>
        <w:t>Ritesh Kale</w:t>
      </w:r>
    </w:p>
    <w:p w14:paraId="0355E87F" w14:textId="77777777" w:rsidR="006B27FF" w:rsidRDefault="00000000">
      <w:pPr>
        <w:pStyle w:val="Heading1"/>
        <w:ind w:left="46"/>
      </w:pPr>
      <w:r>
        <w:t>Subject Name : Deep Learning</w:t>
      </w:r>
      <w:r>
        <w:rPr>
          <w:u w:val="none"/>
        </w:rPr>
        <w:t xml:space="preserve"> </w:t>
      </w:r>
    </w:p>
    <w:p w14:paraId="11C50377" w14:textId="77777777" w:rsidR="006B27FF" w:rsidRDefault="00000000">
      <w:pPr>
        <w:spacing w:after="340"/>
        <w:ind w:left="9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03B50D5" w14:textId="659445EE" w:rsidR="007F61BF" w:rsidRPr="004D3154" w:rsidRDefault="00000000" w:rsidP="007F61BF">
      <w:pPr>
        <w:spacing w:after="0" w:line="266" w:lineRule="auto"/>
        <w:ind w:left="-5" w:hanging="10"/>
        <w:rPr>
          <w:rFonts w:ascii="Times New Roman" w:eastAsia="Times New Roman" w:hAnsi="Times New Roman" w:cs="Times New Roman"/>
          <w:sz w:val="36"/>
          <w:szCs w:val="32"/>
        </w:rPr>
      </w:pPr>
      <w:r w:rsidRPr="004D3154">
        <w:rPr>
          <w:rFonts w:ascii="Times New Roman" w:eastAsia="Times New Roman" w:hAnsi="Times New Roman" w:cs="Times New Roman"/>
          <w:b/>
          <w:bCs/>
          <w:sz w:val="28"/>
        </w:rPr>
        <w:t xml:space="preserve">Problem Statement </w:t>
      </w:r>
      <w:r w:rsidRPr="004D3154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7F61BF" w:rsidRPr="007F61BF">
        <w:rPr>
          <w:rFonts w:ascii="Times New Roman" w:eastAsia="Times New Roman" w:hAnsi="Times New Roman" w:cs="Times New Roman"/>
          <w:b/>
          <w:bCs/>
        </w:rPr>
        <w:t> </w:t>
      </w:r>
      <w:r w:rsidR="00270E48" w:rsidRPr="00270E48">
        <w:rPr>
          <w:rFonts w:ascii="Times New Roman" w:eastAsia="Times New Roman" w:hAnsi="Times New Roman" w:cs="Times New Roman"/>
          <w:b/>
          <w:bCs/>
        </w:rPr>
        <w:t xml:space="preserve">. </w:t>
      </w:r>
      <w:r w:rsidR="008846A5" w:rsidRPr="008846A5">
        <w:rPr>
          <w:rFonts w:ascii="Times New Roman" w:eastAsia="Times New Roman" w:hAnsi="Times New Roman" w:cs="Times New Roman"/>
          <w:b/>
          <w:bCs/>
          <w:sz w:val="28"/>
          <w:szCs w:val="32"/>
        </w:rPr>
        <w:t>Develop an LSTM-based model for time-series forecasting using stock price, weather, or sales datasets.</w:t>
      </w:r>
    </w:p>
    <w:p w14:paraId="1112A9FC" w14:textId="77777777" w:rsidR="007F61B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041DACD" w14:textId="77777777" w:rsidR="007F61B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37EBE22" w14:textId="7788EE8C" w:rsidR="006B27FF" w:rsidRDefault="00000000" w:rsidP="007F61B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Algorithm : </w:t>
      </w:r>
      <w:r w:rsidR="008846A5" w:rsidRPr="008846A5">
        <w:rPr>
          <w:rFonts w:ascii="Times New Roman" w:eastAsia="Times New Roman" w:hAnsi="Times New Roman" w:cs="Times New Roman"/>
          <w:sz w:val="28"/>
        </w:rPr>
        <w:t>LSTM-Based Stock Price Forecasting</w:t>
      </w:r>
    </w:p>
    <w:p w14:paraId="607DFE2B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1723E31" w14:textId="54602709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C8A37C" w14:textId="7D210DBA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Load the stock price dataset containing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Date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Close Price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A34A30A" w14:textId="04265781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Select the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Close Price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column for forecasting. </w:t>
      </w:r>
    </w:p>
    <w:p w14:paraId="605F8C0D" w14:textId="70C91F2A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Normalize the data using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Min-Max Scaling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between 0 and 1. </w:t>
      </w:r>
    </w:p>
    <w:p w14:paraId="4C8CAB42" w14:textId="5617D2A9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Create input sequences using the previous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60 days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of prices to predict the next day's price. </w:t>
      </w:r>
    </w:p>
    <w:p w14:paraId="4B92E954" w14:textId="03F35EAD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Split the data into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training and testing datasets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E0E1A00" w14:textId="74853A3C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>Reshape the data into the format required by LSTM: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br/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[samples, time steps, features]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084DB6" w14:textId="713016CE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Build the LSTM model: </w:t>
      </w:r>
    </w:p>
    <w:p w14:paraId="7F9A258A" w14:textId="77777777" w:rsidR="008846A5" w:rsidRPr="008846A5" w:rsidRDefault="008846A5" w:rsidP="008846A5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Add an LSTM layer. </w:t>
      </w:r>
    </w:p>
    <w:p w14:paraId="579F2AF3" w14:textId="77777777" w:rsidR="008846A5" w:rsidRPr="008846A5" w:rsidRDefault="008846A5" w:rsidP="008846A5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Add a Dropout layer to reduce overfitting. </w:t>
      </w:r>
    </w:p>
    <w:p w14:paraId="103F8406" w14:textId="77777777" w:rsidR="008846A5" w:rsidRPr="008846A5" w:rsidRDefault="008846A5" w:rsidP="008846A5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Add a Dense output layer. </w:t>
      </w:r>
    </w:p>
    <w:p w14:paraId="6FB88230" w14:textId="7E50665A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Compile the model using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Adam optimizer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Mean Squared Error (MSE)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 loss. </w:t>
      </w:r>
    </w:p>
    <w:p w14:paraId="14676B7E" w14:textId="0C8884AD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Train the model using the training dataset. </w:t>
      </w:r>
    </w:p>
    <w:p w14:paraId="5E938495" w14:textId="77F24E82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Predict stock prices using the testing dataset. </w:t>
      </w:r>
    </w:p>
    <w:p w14:paraId="5C5230BA" w14:textId="6DDEC435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Apply inverse scaling to convert predictions back to the original price range. </w:t>
      </w:r>
    </w:p>
    <w:p w14:paraId="58243F4A" w14:textId="66B320FA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Calculate performance using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RMSE/MAE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19CCD0F" w14:textId="1FA22340" w:rsidR="008846A5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Plot the </w:t>
      </w: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actual vs predicted stock prices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79B4EB5" w14:textId="6BC5249D" w:rsidR="007F61BF" w:rsidRPr="008846A5" w:rsidRDefault="008846A5" w:rsidP="008846A5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6A5">
        <w:rPr>
          <w:rFonts w:ascii="Times New Roman" w:eastAsia="Times New Roman" w:hAnsi="Times New Roman" w:cs="Times New Roman"/>
          <w:b/>
          <w:bCs/>
          <w:sz w:val="28"/>
          <w:szCs w:val="28"/>
        </w:rPr>
        <w:t>Stop</w:t>
      </w:r>
      <w:r w:rsidRPr="008846A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237114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7B8A270" w14:textId="77777777" w:rsidR="00EE5C41" w:rsidRDefault="00EE5C41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9F7C7E7" w14:textId="77777777" w:rsidR="00EE5C41" w:rsidRDefault="00EE5C41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A5F3070" w14:textId="113C8645" w:rsidR="006B27FF" w:rsidRDefault="00000000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Code :  </w:t>
      </w:r>
    </w:p>
    <w:p w14:paraId="0FE3BE1B" w14:textId="26D86576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416C0F1" w14:textId="6AA5D12A" w:rsidR="007F61BF" w:rsidRDefault="00EE5C41" w:rsidP="007F61BF">
      <w:pPr>
        <w:spacing w:after="0"/>
        <w:ind w:left="-5" w:hanging="10"/>
      </w:pPr>
      <w:r w:rsidRPr="00EE5C41">
        <w:rPr>
          <w:noProof/>
        </w:rPr>
        <w:lastRenderedPageBreak/>
        <w:drawing>
          <wp:inline distT="0" distB="0" distL="0" distR="0" wp14:anchorId="765619A9" wp14:editId="60236DB1">
            <wp:extent cx="5128704" cy="5265876"/>
            <wp:effectExtent l="0" t="0" r="0" b="0"/>
            <wp:docPr id="6387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0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C9A" w14:textId="77777777" w:rsidR="00EE5C41" w:rsidRPr="00EE5C41" w:rsidRDefault="00EE5C41" w:rsidP="00EE5C41"/>
    <w:p w14:paraId="6C7E5BD2" w14:textId="5E8A34FE" w:rsidR="00EE5C41" w:rsidRPr="00EE5C41" w:rsidRDefault="00EE5C41" w:rsidP="00EE5C41">
      <w:r w:rsidRPr="00EE5C41">
        <w:rPr>
          <w:noProof/>
        </w:rPr>
        <w:lastRenderedPageBreak/>
        <w:drawing>
          <wp:inline distT="0" distB="0" distL="0" distR="0" wp14:anchorId="771FE8EF" wp14:editId="1E3811E9">
            <wp:extent cx="5456393" cy="5761219"/>
            <wp:effectExtent l="0" t="0" r="0" b="0"/>
            <wp:docPr id="9621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DD8E" w14:textId="77777777" w:rsidR="00EE5C41" w:rsidRPr="00EE5C41" w:rsidRDefault="00EE5C41" w:rsidP="00EE5C41"/>
    <w:p w14:paraId="74888A6F" w14:textId="77777777" w:rsidR="00EE5C41" w:rsidRPr="00EE5C41" w:rsidRDefault="00EE5C41" w:rsidP="00EE5C41"/>
    <w:p w14:paraId="1E3DDE69" w14:textId="77777777" w:rsidR="00EE5C41" w:rsidRPr="00EE5C41" w:rsidRDefault="00EE5C41" w:rsidP="00EE5C41"/>
    <w:p w14:paraId="3C3551DF" w14:textId="466BE2C6" w:rsidR="00EE5C41" w:rsidRPr="00EE5C41" w:rsidRDefault="00EE5C41" w:rsidP="00EE5C41">
      <w:r w:rsidRPr="00EE5C41">
        <w:rPr>
          <w:noProof/>
        </w:rPr>
        <w:lastRenderedPageBreak/>
        <w:drawing>
          <wp:inline distT="0" distB="0" distL="0" distR="0" wp14:anchorId="33E7A7DD" wp14:editId="591F8C45">
            <wp:extent cx="3863675" cy="5372566"/>
            <wp:effectExtent l="0" t="0" r="3810" b="0"/>
            <wp:docPr id="6330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3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AFF1" w14:textId="77777777" w:rsidR="00EE5C41" w:rsidRPr="00EE5C41" w:rsidRDefault="00EE5C41" w:rsidP="00EE5C41"/>
    <w:p w14:paraId="1BA84B55" w14:textId="77777777" w:rsidR="00EE5C41" w:rsidRPr="00EE5C41" w:rsidRDefault="00EE5C41" w:rsidP="00EE5C41"/>
    <w:p w14:paraId="252C6B39" w14:textId="77777777" w:rsidR="00EE5C41" w:rsidRDefault="00EE5C41" w:rsidP="00EE5C41"/>
    <w:p w14:paraId="6DFA4AE6" w14:textId="2F32697C" w:rsidR="00EE5C41" w:rsidRDefault="00EE5C41" w:rsidP="00EE5C41">
      <w:r w:rsidRPr="00EE5C41">
        <w:rPr>
          <w:noProof/>
        </w:rPr>
        <w:lastRenderedPageBreak/>
        <w:drawing>
          <wp:inline distT="0" distB="0" distL="0" distR="0" wp14:anchorId="3C059336" wp14:editId="3CED5E4D">
            <wp:extent cx="3132091" cy="5471634"/>
            <wp:effectExtent l="0" t="0" r="0" b="0"/>
            <wp:docPr id="199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1506" w14:textId="77777777" w:rsidR="00EE5C41" w:rsidRPr="00EE5C41" w:rsidRDefault="00EE5C41" w:rsidP="00EE5C41"/>
    <w:p w14:paraId="49E8891D" w14:textId="5F86F2F9" w:rsidR="00EE5C41" w:rsidRPr="00EE5C41" w:rsidRDefault="00EE5C41" w:rsidP="00EE5C41">
      <w:r w:rsidRPr="00EE5C41">
        <w:rPr>
          <w:noProof/>
        </w:rPr>
        <w:lastRenderedPageBreak/>
        <w:drawing>
          <wp:inline distT="0" distB="0" distL="0" distR="0" wp14:anchorId="57241AF7" wp14:editId="1F2B4DC6">
            <wp:extent cx="4130398" cy="5845047"/>
            <wp:effectExtent l="0" t="0" r="3810" b="3810"/>
            <wp:docPr id="5165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934C" w14:textId="77777777" w:rsidR="00EE5C41" w:rsidRPr="00EE5C41" w:rsidRDefault="00EE5C41" w:rsidP="00EE5C41"/>
    <w:p w14:paraId="7852DA76" w14:textId="22777419" w:rsidR="00EE5C41" w:rsidRPr="00EE5C41" w:rsidRDefault="00EE5C41" w:rsidP="00EE5C41">
      <w:r w:rsidRPr="00EE5C41">
        <w:rPr>
          <w:noProof/>
        </w:rPr>
        <w:lastRenderedPageBreak/>
        <w:drawing>
          <wp:inline distT="0" distB="0" distL="0" distR="0" wp14:anchorId="5BADB38E" wp14:editId="31CE2B93">
            <wp:extent cx="3139712" cy="2598645"/>
            <wp:effectExtent l="0" t="0" r="3810" b="0"/>
            <wp:docPr id="16958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34DF" w14:textId="77777777" w:rsidR="00EE5C41" w:rsidRPr="00EE5C41" w:rsidRDefault="00EE5C41" w:rsidP="00EE5C41"/>
    <w:p w14:paraId="76A12E4E" w14:textId="77777777" w:rsidR="00EE5C41" w:rsidRDefault="00EE5C41" w:rsidP="00EE5C41"/>
    <w:p w14:paraId="11C2790F" w14:textId="0A65801F" w:rsidR="00EE5C41" w:rsidRDefault="00EE5C41" w:rsidP="00EE5C41">
      <w:pPr>
        <w:rPr>
          <w:b/>
          <w:bCs/>
          <w:sz w:val="28"/>
          <w:szCs w:val="32"/>
        </w:rPr>
      </w:pPr>
      <w:r w:rsidRPr="00EE5C41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</w:p>
    <w:p w14:paraId="1D4755DE" w14:textId="77777777" w:rsidR="00EE5C41" w:rsidRDefault="00EE5C41" w:rsidP="00EE5C41">
      <w:pPr>
        <w:rPr>
          <w:b/>
          <w:bCs/>
          <w:sz w:val="28"/>
          <w:szCs w:val="32"/>
        </w:rPr>
      </w:pPr>
    </w:p>
    <w:p w14:paraId="62E3C96E" w14:textId="66B496E6" w:rsidR="00EE5C41" w:rsidRDefault="00EE5C41" w:rsidP="00EE5C41">
      <w:pPr>
        <w:rPr>
          <w:b/>
          <w:bCs/>
          <w:sz w:val="28"/>
          <w:szCs w:val="32"/>
        </w:rPr>
      </w:pPr>
      <w:r w:rsidRPr="00EE5C41">
        <w:rPr>
          <w:b/>
          <w:bCs/>
          <w:noProof/>
          <w:sz w:val="28"/>
          <w:szCs w:val="32"/>
        </w:rPr>
        <w:drawing>
          <wp:inline distT="0" distB="0" distL="0" distR="0" wp14:anchorId="390DF53C" wp14:editId="40D31D43">
            <wp:extent cx="5920740" cy="2332990"/>
            <wp:effectExtent l="0" t="0" r="3810" b="0"/>
            <wp:docPr id="7548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9BB" w14:textId="35DDEC01" w:rsidR="00EE5C41" w:rsidRPr="00EE5C41" w:rsidRDefault="00EE5C41" w:rsidP="00EE5C41">
      <w:pPr>
        <w:rPr>
          <w:sz w:val="28"/>
          <w:szCs w:val="32"/>
        </w:rPr>
      </w:pPr>
      <w:r w:rsidRPr="00EE5C41">
        <w:rPr>
          <w:noProof/>
          <w:sz w:val="28"/>
          <w:szCs w:val="32"/>
        </w:rPr>
        <w:lastRenderedPageBreak/>
        <w:drawing>
          <wp:inline distT="0" distB="0" distL="0" distR="0" wp14:anchorId="1DB3B250" wp14:editId="11CC79A3">
            <wp:extent cx="5685013" cy="2987299"/>
            <wp:effectExtent l="0" t="0" r="0" b="3810"/>
            <wp:docPr id="13046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5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FD04" w14:textId="77777777" w:rsidR="00EE5C41" w:rsidRPr="00EE5C41" w:rsidRDefault="00EE5C41" w:rsidP="00EE5C41">
      <w:pPr>
        <w:rPr>
          <w:sz w:val="28"/>
          <w:szCs w:val="32"/>
        </w:rPr>
      </w:pPr>
    </w:p>
    <w:p w14:paraId="5A34888E" w14:textId="1763AABC" w:rsidR="00EE5C41" w:rsidRPr="00EE5C41" w:rsidRDefault="00EE5C41" w:rsidP="00EE5C41">
      <w:pPr>
        <w:rPr>
          <w:sz w:val="28"/>
          <w:szCs w:val="32"/>
        </w:rPr>
      </w:pPr>
      <w:r w:rsidRPr="00EE5C41">
        <w:rPr>
          <w:noProof/>
          <w:sz w:val="28"/>
          <w:szCs w:val="32"/>
        </w:rPr>
        <w:drawing>
          <wp:inline distT="0" distB="0" distL="0" distR="0" wp14:anchorId="6599B28E" wp14:editId="5372AC5A">
            <wp:extent cx="5920740" cy="3096895"/>
            <wp:effectExtent l="0" t="0" r="3810" b="8255"/>
            <wp:docPr id="13558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2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19E8" w14:textId="77777777" w:rsidR="00EE5C41" w:rsidRDefault="00EE5C41" w:rsidP="00EE5C41">
      <w:pPr>
        <w:rPr>
          <w:b/>
          <w:bCs/>
          <w:sz w:val="28"/>
          <w:szCs w:val="32"/>
        </w:rPr>
      </w:pPr>
    </w:p>
    <w:p w14:paraId="4CBB8F85" w14:textId="0C1F1ACB" w:rsidR="00EE5C41" w:rsidRPr="00EE5C41" w:rsidRDefault="00EE5C41" w:rsidP="00EE5C41">
      <w:pPr>
        <w:rPr>
          <w:sz w:val="28"/>
          <w:szCs w:val="32"/>
        </w:rPr>
      </w:pPr>
      <w:r w:rsidRPr="00EE5C41">
        <w:rPr>
          <w:noProof/>
          <w:sz w:val="28"/>
          <w:szCs w:val="32"/>
        </w:rPr>
        <w:lastRenderedPageBreak/>
        <w:drawing>
          <wp:inline distT="0" distB="0" distL="0" distR="0" wp14:anchorId="205384DC" wp14:editId="2D34235D">
            <wp:extent cx="5920740" cy="3473450"/>
            <wp:effectExtent l="0" t="0" r="3810" b="0"/>
            <wp:docPr id="26650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5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C41" w:rsidRPr="00EE5C41">
      <w:pgSz w:w="12240" w:h="15840"/>
      <w:pgMar w:top="1440" w:right="1476" w:bottom="15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DCD1" w14:textId="77777777" w:rsidR="0048709A" w:rsidRDefault="0048709A" w:rsidP="00C310CB">
      <w:pPr>
        <w:spacing w:after="0" w:line="240" w:lineRule="auto"/>
      </w:pPr>
      <w:r>
        <w:separator/>
      </w:r>
    </w:p>
  </w:endnote>
  <w:endnote w:type="continuationSeparator" w:id="0">
    <w:p w14:paraId="28B814C9" w14:textId="77777777" w:rsidR="0048709A" w:rsidRDefault="0048709A" w:rsidP="00C3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2722" w14:textId="77777777" w:rsidR="0048709A" w:rsidRDefault="0048709A" w:rsidP="00C310CB">
      <w:pPr>
        <w:spacing w:after="0" w:line="240" w:lineRule="auto"/>
      </w:pPr>
      <w:r>
        <w:separator/>
      </w:r>
    </w:p>
  </w:footnote>
  <w:footnote w:type="continuationSeparator" w:id="0">
    <w:p w14:paraId="271D0241" w14:textId="77777777" w:rsidR="0048709A" w:rsidRDefault="0048709A" w:rsidP="00C31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1F1"/>
    <w:multiLevelType w:val="multilevel"/>
    <w:tmpl w:val="DAF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4B17"/>
    <w:multiLevelType w:val="multilevel"/>
    <w:tmpl w:val="017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3F6C"/>
    <w:multiLevelType w:val="hybridMultilevel"/>
    <w:tmpl w:val="79A2D4B4"/>
    <w:lvl w:ilvl="0" w:tplc="DD6AA7B0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38695AB7"/>
    <w:multiLevelType w:val="multilevel"/>
    <w:tmpl w:val="BBB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06E"/>
    <w:multiLevelType w:val="hybridMultilevel"/>
    <w:tmpl w:val="17AC6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75688"/>
    <w:multiLevelType w:val="hybridMultilevel"/>
    <w:tmpl w:val="D4508D6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4538365E"/>
    <w:multiLevelType w:val="hybridMultilevel"/>
    <w:tmpl w:val="23DC21AC"/>
    <w:lvl w:ilvl="0" w:tplc="70C48C6A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54050299"/>
    <w:multiLevelType w:val="hybridMultilevel"/>
    <w:tmpl w:val="BC58335A"/>
    <w:lvl w:ilvl="0" w:tplc="95BAAB9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675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C7B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08DC8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A7C9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C0F5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0B4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A4A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74DD9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DB7D29"/>
    <w:multiLevelType w:val="multilevel"/>
    <w:tmpl w:val="BC88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C7050F"/>
    <w:multiLevelType w:val="hybridMultilevel"/>
    <w:tmpl w:val="A40E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B74BA"/>
    <w:multiLevelType w:val="hybridMultilevel"/>
    <w:tmpl w:val="BE9865D0"/>
    <w:lvl w:ilvl="0" w:tplc="22767E60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1" w15:restartNumberingAfterBreak="0">
    <w:nsid w:val="7D934360"/>
    <w:multiLevelType w:val="multilevel"/>
    <w:tmpl w:val="122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02C34"/>
    <w:multiLevelType w:val="multilevel"/>
    <w:tmpl w:val="DEEA75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94120">
    <w:abstractNumId w:val="7"/>
  </w:num>
  <w:num w:numId="2" w16cid:durableId="1160849021">
    <w:abstractNumId w:val="5"/>
  </w:num>
  <w:num w:numId="3" w16cid:durableId="1431124835">
    <w:abstractNumId w:val="10"/>
  </w:num>
  <w:num w:numId="4" w16cid:durableId="117143848">
    <w:abstractNumId w:val="0"/>
  </w:num>
  <w:num w:numId="5" w16cid:durableId="375470930">
    <w:abstractNumId w:val="3"/>
  </w:num>
  <w:num w:numId="6" w16cid:durableId="571354097">
    <w:abstractNumId w:val="9"/>
  </w:num>
  <w:num w:numId="7" w16cid:durableId="1059596762">
    <w:abstractNumId w:val="6"/>
  </w:num>
  <w:num w:numId="8" w16cid:durableId="1446804507">
    <w:abstractNumId w:val="8"/>
  </w:num>
  <w:num w:numId="9" w16cid:durableId="734402527">
    <w:abstractNumId w:val="11"/>
  </w:num>
  <w:num w:numId="10" w16cid:durableId="801460741">
    <w:abstractNumId w:val="12"/>
  </w:num>
  <w:num w:numId="11" w16cid:durableId="1046955800">
    <w:abstractNumId w:val="1"/>
  </w:num>
  <w:num w:numId="12" w16cid:durableId="1388257957">
    <w:abstractNumId w:val="4"/>
  </w:num>
  <w:num w:numId="13" w16cid:durableId="2063165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7FF"/>
    <w:rsid w:val="000314B2"/>
    <w:rsid w:val="00153A39"/>
    <w:rsid w:val="00270E48"/>
    <w:rsid w:val="0048709A"/>
    <w:rsid w:val="004D3154"/>
    <w:rsid w:val="004F285D"/>
    <w:rsid w:val="006B27FF"/>
    <w:rsid w:val="0076164C"/>
    <w:rsid w:val="0077185A"/>
    <w:rsid w:val="007A09CA"/>
    <w:rsid w:val="007F61BF"/>
    <w:rsid w:val="008371E4"/>
    <w:rsid w:val="008846A5"/>
    <w:rsid w:val="009479D1"/>
    <w:rsid w:val="0096689F"/>
    <w:rsid w:val="00BD343D"/>
    <w:rsid w:val="00C310CB"/>
    <w:rsid w:val="00C34EA0"/>
    <w:rsid w:val="00C83E80"/>
    <w:rsid w:val="00D92F90"/>
    <w:rsid w:val="00EE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1112"/>
  <w15:docId w15:val="{FBA2A0CA-A2DD-4B8A-9EB8-1E7D6935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61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0C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0C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9ADDD-7708-4734-A555-FFDE7264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DL_Assignment Submission Format</vt:lpstr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Submission Format</dc:title>
  <dc:subject/>
  <dc:creator>REHAN KOHIR</dc:creator>
  <cp:keywords/>
  <cp:lastModifiedBy>Ritesh Kale</cp:lastModifiedBy>
  <cp:revision>3</cp:revision>
  <dcterms:created xsi:type="dcterms:W3CDTF">2026-09-14T15:50:00Z</dcterms:created>
  <dcterms:modified xsi:type="dcterms:W3CDTF">2026-10-13T03:36:00Z</dcterms:modified>
</cp:coreProperties>
</file>