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B8B4" w14:textId="77777777" w:rsidR="006B27FF" w:rsidRDefault="00000000">
      <w:pPr>
        <w:spacing w:after="255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BRACT’s </w:t>
      </w:r>
    </w:p>
    <w:p w14:paraId="48BDB425" w14:textId="77777777" w:rsidR="006B27FF" w:rsidRDefault="00000000">
      <w:pPr>
        <w:spacing w:after="256"/>
        <w:ind w:left="46" w:right="2" w:hanging="10"/>
        <w:jc w:val="center"/>
      </w:pPr>
      <w:r>
        <w:rPr>
          <w:rFonts w:ascii="Times New Roman" w:eastAsia="Times New Roman" w:hAnsi="Times New Roman" w:cs="Times New Roman"/>
          <w:u w:val="single" w:color="000000"/>
        </w:rPr>
        <w:t>Vishwakarma Institute of Technology, Pune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B4D8B8" w14:textId="77777777" w:rsidR="006B27FF" w:rsidRDefault="00000000">
      <w:pPr>
        <w:pStyle w:val="Heading1"/>
        <w:ind w:left="46" w:right="4"/>
      </w:pPr>
      <w:r>
        <w:t xml:space="preserve"> Practical Implementation Sheet</w:t>
      </w:r>
      <w:r>
        <w:rPr>
          <w:u w:val="none"/>
        </w:rPr>
        <w:t xml:space="preserve"> </w:t>
      </w:r>
    </w:p>
    <w:p w14:paraId="24EAC630" w14:textId="77777777" w:rsidR="006B27FF" w:rsidRDefault="00000000">
      <w:pPr>
        <w:tabs>
          <w:tab w:val="center" w:pos="3178"/>
          <w:tab w:val="center" w:pos="6835"/>
        </w:tabs>
        <w:spacing w:after="26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Department: </w:t>
      </w:r>
      <w:r>
        <w:rPr>
          <w:rFonts w:ascii="Times New Roman" w:eastAsia="Times New Roman" w:hAnsi="Times New Roman" w:cs="Times New Roman"/>
        </w:rPr>
        <w:t xml:space="preserve"> CSE-AI        </w:t>
      </w:r>
      <w:r>
        <w:rPr>
          <w:rFonts w:ascii="Times New Roman" w:eastAsia="Times New Roman" w:hAnsi="Times New Roman" w:cs="Times New Roman"/>
          <w:u w:val="single" w:color="000000"/>
        </w:rPr>
        <w:t>Semester: 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>Academic Year: 2026-27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C1F3E1" w14:textId="5CB44287" w:rsidR="006B27FF" w:rsidRDefault="00000000">
      <w:pPr>
        <w:tabs>
          <w:tab w:val="center" w:pos="3017"/>
          <w:tab w:val="center" w:pos="4396"/>
          <w:tab w:val="center" w:pos="6115"/>
        </w:tabs>
        <w:spacing w:after="26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>Division:</w:t>
      </w:r>
      <w:r>
        <w:rPr>
          <w:rFonts w:ascii="Times New Roman" w:eastAsia="Times New Roman" w:hAnsi="Times New Roman" w:cs="Times New Roman"/>
        </w:rPr>
        <w:t xml:space="preserve">C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>Batch:</w:t>
      </w:r>
      <w:r>
        <w:rPr>
          <w:rFonts w:ascii="Times New Roman" w:eastAsia="Times New Roman" w:hAnsi="Times New Roman" w:cs="Times New Roman"/>
        </w:rPr>
        <w:t xml:space="preserve">  2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Practical No: </w:t>
      </w:r>
      <w:r w:rsidR="002B167F">
        <w:rPr>
          <w:rFonts w:ascii="Times New Roman" w:eastAsia="Times New Roman" w:hAnsi="Times New Roman" w:cs="Times New Roman"/>
          <w:u w:val="single" w:color="000000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B5F3C6" w14:textId="035B6D90" w:rsidR="006B27FF" w:rsidRDefault="00000000">
      <w:pPr>
        <w:spacing w:after="255"/>
        <w:ind w:left="3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>Roll no:</w:t>
      </w:r>
      <w:r>
        <w:rPr>
          <w:rFonts w:ascii="Times New Roman" w:eastAsia="Times New Roman" w:hAnsi="Times New Roman" w:cs="Times New Roman"/>
        </w:rPr>
        <w:t xml:space="preserve"> </w:t>
      </w:r>
      <w:r w:rsidR="002F75A3">
        <w:rPr>
          <w:rFonts w:ascii="Times New Roman" w:eastAsia="Times New Roman" w:hAnsi="Times New Roman" w:cs="Times New Roman"/>
        </w:rPr>
        <w:t>22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 w:color="000000"/>
        </w:rPr>
        <w:t>PRN No:</w:t>
      </w:r>
      <w:r>
        <w:rPr>
          <w:rFonts w:ascii="Times New Roman" w:eastAsia="Times New Roman" w:hAnsi="Times New Roman" w:cs="Times New Roman"/>
        </w:rPr>
        <w:t xml:space="preserve"> 124</w:t>
      </w:r>
      <w:r w:rsidR="00C83E80">
        <w:rPr>
          <w:rFonts w:ascii="Times New Roman" w:eastAsia="Times New Roman" w:hAnsi="Times New Roman" w:cs="Times New Roman"/>
        </w:rPr>
        <w:t>1</w:t>
      </w:r>
      <w:r w:rsidR="002F75A3">
        <w:rPr>
          <w:rFonts w:ascii="Times New Roman" w:eastAsia="Times New Roman" w:hAnsi="Times New Roman" w:cs="Times New Roman"/>
        </w:rPr>
        <w:t>1023</w:t>
      </w: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u w:val="single" w:color="000000"/>
        </w:rPr>
        <w:t>Name of Student:</w:t>
      </w:r>
      <w:r w:rsidR="002F75A3">
        <w:rPr>
          <w:rFonts w:ascii="Times New Roman" w:eastAsia="Times New Roman" w:hAnsi="Times New Roman" w:cs="Times New Roman"/>
        </w:rPr>
        <w:t xml:space="preserve"> Ritesh Kale</w:t>
      </w:r>
    </w:p>
    <w:p w14:paraId="0355E87F" w14:textId="77777777" w:rsidR="006B27FF" w:rsidRDefault="00000000">
      <w:pPr>
        <w:pStyle w:val="Heading1"/>
        <w:ind w:left="46"/>
      </w:pPr>
      <w:r>
        <w:t>Subject Name : Deep Learning</w:t>
      </w:r>
      <w:r>
        <w:rPr>
          <w:u w:val="none"/>
        </w:rPr>
        <w:t xml:space="preserve"> </w:t>
      </w:r>
    </w:p>
    <w:p w14:paraId="11C50377" w14:textId="77777777" w:rsidR="006B27FF" w:rsidRDefault="00000000">
      <w:pPr>
        <w:spacing w:after="340"/>
        <w:ind w:left="97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03B50D5" w14:textId="0A156218" w:rsidR="007F61BF" w:rsidRPr="002B167F" w:rsidRDefault="00000000" w:rsidP="007F61BF">
      <w:pPr>
        <w:spacing w:after="0" w:line="266" w:lineRule="auto"/>
        <w:ind w:left="-5" w:hanging="10"/>
        <w:rPr>
          <w:rFonts w:ascii="Times New Roman" w:eastAsia="Times New Roman" w:hAnsi="Times New Roman" w:cs="Times New Roman"/>
          <w:sz w:val="44"/>
          <w:szCs w:val="40"/>
        </w:rPr>
      </w:pPr>
      <w:r w:rsidRPr="004D3154">
        <w:rPr>
          <w:rFonts w:ascii="Times New Roman" w:eastAsia="Times New Roman" w:hAnsi="Times New Roman" w:cs="Times New Roman"/>
          <w:b/>
          <w:bCs/>
          <w:sz w:val="28"/>
        </w:rPr>
        <w:t xml:space="preserve">Problem Statement </w:t>
      </w:r>
      <w:r w:rsidRPr="004D3154"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 w:rsidR="007F61BF" w:rsidRPr="007F61BF">
        <w:rPr>
          <w:rFonts w:ascii="Times New Roman" w:eastAsia="Times New Roman" w:hAnsi="Times New Roman" w:cs="Times New Roman"/>
          <w:b/>
          <w:bCs/>
        </w:rPr>
        <w:t> </w:t>
      </w:r>
      <w:r w:rsidR="002B167F" w:rsidRPr="002B167F">
        <w:rPr>
          <w:rFonts w:ascii="Times New Roman" w:eastAsia="Times New Roman" w:hAnsi="Times New Roman" w:cs="Times New Roman"/>
          <w:b/>
          <w:bCs/>
          <w:sz w:val="28"/>
          <w:szCs w:val="32"/>
        </w:rPr>
        <w:t>implement and compare RNN, LSTM, and GRU models for sequence classification, and analyze their performance using appropriate evaluation metrics.</w:t>
      </w:r>
    </w:p>
    <w:p w14:paraId="1112A9FC" w14:textId="77777777" w:rsidR="007F61BF" w:rsidRPr="002B167F" w:rsidRDefault="007F61BF">
      <w:pPr>
        <w:spacing w:after="0"/>
        <w:ind w:left="-5" w:hanging="10"/>
        <w:rPr>
          <w:rFonts w:ascii="Times New Roman" w:eastAsia="Times New Roman" w:hAnsi="Times New Roman" w:cs="Times New Roman"/>
          <w:sz w:val="36"/>
          <w:szCs w:val="32"/>
        </w:rPr>
      </w:pPr>
    </w:p>
    <w:p w14:paraId="4041DACD" w14:textId="77777777" w:rsidR="007F61BF" w:rsidRPr="002B167F" w:rsidRDefault="007F61BF">
      <w:pPr>
        <w:spacing w:after="0"/>
        <w:ind w:left="-5" w:hanging="10"/>
        <w:rPr>
          <w:rFonts w:ascii="Times New Roman" w:eastAsia="Times New Roman" w:hAnsi="Times New Roman" w:cs="Times New Roman"/>
          <w:sz w:val="36"/>
          <w:szCs w:val="32"/>
        </w:rPr>
      </w:pPr>
    </w:p>
    <w:p w14:paraId="537EBE22" w14:textId="5CE7C817" w:rsidR="006B27FF" w:rsidRDefault="00000000" w:rsidP="007F61BF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Algorithm : </w:t>
      </w:r>
      <w:r w:rsidR="002B167F" w:rsidRPr="002B167F">
        <w:rPr>
          <w:rFonts w:ascii="Times New Roman" w:eastAsia="Times New Roman" w:hAnsi="Times New Roman" w:cs="Times New Roman"/>
          <w:sz w:val="28"/>
        </w:rPr>
        <w:t>RNN, LSTM and GRU for Sequence Classification</w:t>
      </w:r>
    </w:p>
    <w:p w14:paraId="607DFE2B" w14:textId="77777777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86E5F80" w14:textId="57D3D74B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Start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52A5DE" w14:textId="65617635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Load the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IMDb Movie Reviews dataset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containing text sequences and sentiment labels. </w:t>
      </w:r>
    </w:p>
    <w:p w14:paraId="06B1EC80" w14:textId="0A421E9E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Set the vocabulary size and maximum sequence length. </w:t>
      </w:r>
    </w:p>
    <w:p w14:paraId="72CA9C79" w14:textId="289A1702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Convert the text into numerical sequences using the IMDb word index. </w:t>
      </w:r>
    </w:p>
    <w:p w14:paraId="61E1D414" w14:textId="27DDD9B3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Apply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padding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so that all sequences have the same length. </w:t>
      </w:r>
    </w:p>
    <w:p w14:paraId="2F91E280" w14:textId="1B7367E0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Split the dataset into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training and testing sets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AAB1D2C" w14:textId="5731C376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Create an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Embedding layer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to convert word indices into dense vectors. </w:t>
      </w:r>
    </w:p>
    <w:p w14:paraId="618ADE33" w14:textId="767C444F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Build three separate models: </w:t>
      </w:r>
    </w:p>
    <w:p w14:paraId="277B33BA" w14:textId="77777777" w:rsidR="002B167F" w:rsidRPr="002B167F" w:rsidRDefault="002B167F" w:rsidP="002B167F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RNN model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using SimpleRNN. </w:t>
      </w:r>
    </w:p>
    <w:p w14:paraId="3C7C414F" w14:textId="77777777" w:rsidR="002B167F" w:rsidRPr="002B167F" w:rsidRDefault="002B167F" w:rsidP="002B167F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LSTM model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using LSTM. </w:t>
      </w:r>
    </w:p>
    <w:p w14:paraId="05E24C45" w14:textId="77777777" w:rsidR="002B167F" w:rsidRPr="002B167F" w:rsidRDefault="002B167F" w:rsidP="002B167F">
      <w:pPr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GRU model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using GRU. </w:t>
      </w:r>
    </w:p>
    <w:p w14:paraId="55949B01" w14:textId="6D9D1207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Add a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Dense layer with sigmoid activation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for binary classification. </w:t>
      </w:r>
    </w:p>
    <w:p w14:paraId="410B4816" w14:textId="74258F63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Compile each model using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Adam optimizer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binary cross-entropy loss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8D93BD9" w14:textId="6B3F8314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Train each model using the training dataset. </w:t>
      </w:r>
    </w:p>
    <w:p w14:paraId="70D9D516" w14:textId="391999D1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Predict the sentiment labels for the test dataset. </w:t>
      </w:r>
    </w:p>
    <w:p w14:paraId="6FD0A45A" w14:textId="41E2A37F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Calculate </w:t>
      </w: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Accuracy, Precision, Recall, and F1-Score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 for each model. </w:t>
      </w:r>
    </w:p>
    <w:p w14:paraId="323DF82C" w14:textId="56A3D816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Compare the performance of RNN, LSTM, and GRU using a table and graph. </w:t>
      </w:r>
    </w:p>
    <w:p w14:paraId="0E6683FB" w14:textId="33FE6612" w:rsidR="002B167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sz w:val="28"/>
          <w:szCs w:val="28"/>
        </w:rPr>
        <w:t xml:space="preserve">Identify the model with the best classification performance. </w:t>
      </w:r>
    </w:p>
    <w:p w14:paraId="45237114" w14:textId="7A22F457" w:rsidR="007F61BF" w:rsidRPr="002B167F" w:rsidRDefault="002B167F" w:rsidP="002B167F">
      <w:pPr>
        <w:pStyle w:val="ListParagraph"/>
        <w:numPr>
          <w:ilvl w:val="0"/>
          <w:numId w:val="15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167F">
        <w:rPr>
          <w:rFonts w:ascii="Times New Roman" w:eastAsia="Times New Roman" w:hAnsi="Times New Roman" w:cs="Times New Roman"/>
          <w:b/>
          <w:bCs/>
          <w:sz w:val="28"/>
          <w:szCs w:val="28"/>
        </w:rPr>
        <w:t>Stop</w:t>
      </w:r>
      <w:r w:rsidRPr="002B167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B8A270" w14:textId="77777777" w:rsidR="00EE5C41" w:rsidRDefault="00EE5C41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9F7C7E7" w14:textId="77777777" w:rsidR="00EE5C41" w:rsidRDefault="00EE5C41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A5F3070" w14:textId="113C8645" w:rsidR="006B27FF" w:rsidRDefault="00000000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Code :  </w:t>
      </w:r>
    </w:p>
    <w:p w14:paraId="30573C36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DA5FF0A" w14:textId="46288503" w:rsidR="002B167F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9A4903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1B8397A3" wp14:editId="225D1000">
            <wp:extent cx="5852667" cy="5654530"/>
            <wp:effectExtent l="0" t="0" r="0" b="3810"/>
            <wp:docPr id="17257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3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5D60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5A4A353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023305C" w14:textId="42D5F99E" w:rsidR="002B167F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9A4903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25D60648" wp14:editId="1EBBB081">
            <wp:extent cx="4130398" cy="5700254"/>
            <wp:effectExtent l="0" t="0" r="3810" b="0"/>
            <wp:docPr id="104781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2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E851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F491B98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318346DE" w14:textId="1B4727B3" w:rsidR="002B167F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9A4903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13CABE2B" wp14:editId="63EE3DAD">
            <wp:extent cx="5296359" cy="4176122"/>
            <wp:effectExtent l="0" t="0" r="0" b="0"/>
            <wp:docPr id="13435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1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BD0E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0DAE46D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DF39991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768721A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0777A7A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E464F73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38779D6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A4814FE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E26DD0C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1C63ECF4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057A9B7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8694714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D9FA68D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50D877E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3A66734F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6D8C314" w14:textId="77777777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12FBC4E7" w14:textId="076272BF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OUTPUT:</w:t>
      </w:r>
    </w:p>
    <w:p w14:paraId="6EC9E990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88F443D" w14:textId="77777777" w:rsidR="002B167F" w:rsidRDefault="002B167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7097733" w14:textId="1D544F78" w:rsidR="009A4903" w:rsidRDefault="009A4903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9A4903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679740D" wp14:editId="59DBB137">
            <wp:extent cx="5920740" cy="3068320"/>
            <wp:effectExtent l="0" t="0" r="3810" b="0"/>
            <wp:docPr id="127910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08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5452" w14:textId="77777777" w:rsidR="009A4903" w:rsidRPr="009A4903" w:rsidRDefault="009A4903" w:rsidP="009A4903">
      <w:pPr>
        <w:rPr>
          <w:rFonts w:ascii="Times New Roman" w:eastAsia="Times New Roman" w:hAnsi="Times New Roman" w:cs="Times New Roman"/>
          <w:sz w:val="28"/>
        </w:rPr>
      </w:pPr>
    </w:p>
    <w:p w14:paraId="33893DC0" w14:textId="77777777" w:rsidR="009A4903" w:rsidRPr="009A4903" w:rsidRDefault="009A4903" w:rsidP="009A4903">
      <w:pPr>
        <w:rPr>
          <w:rFonts w:ascii="Times New Roman" w:eastAsia="Times New Roman" w:hAnsi="Times New Roman" w:cs="Times New Roman"/>
          <w:sz w:val="28"/>
        </w:rPr>
      </w:pPr>
    </w:p>
    <w:p w14:paraId="72FC56A5" w14:textId="77777777" w:rsidR="009A4903" w:rsidRPr="009A4903" w:rsidRDefault="009A4903" w:rsidP="009A4903">
      <w:pPr>
        <w:rPr>
          <w:rFonts w:ascii="Times New Roman" w:eastAsia="Times New Roman" w:hAnsi="Times New Roman" w:cs="Times New Roman"/>
          <w:sz w:val="28"/>
        </w:rPr>
      </w:pPr>
    </w:p>
    <w:p w14:paraId="4DA784B5" w14:textId="77777777" w:rsidR="009A4903" w:rsidRDefault="009A4903" w:rsidP="009A4903">
      <w:pPr>
        <w:rPr>
          <w:rFonts w:ascii="Times New Roman" w:eastAsia="Times New Roman" w:hAnsi="Times New Roman" w:cs="Times New Roman"/>
          <w:sz w:val="28"/>
        </w:rPr>
      </w:pPr>
    </w:p>
    <w:p w14:paraId="08F2CDE3" w14:textId="032DCD73" w:rsidR="009A4903" w:rsidRPr="009A4903" w:rsidRDefault="009A4903" w:rsidP="009A4903">
      <w:pPr>
        <w:rPr>
          <w:rFonts w:ascii="Times New Roman" w:eastAsia="Times New Roman" w:hAnsi="Times New Roman" w:cs="Times New Roman"/>
          <w:sz w:val="28"/>
        </w:rPr>
      </w:pPr>
      <w:r w:rsidRPr="009A4903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0F2F6B07" wp14:editId="05490EF9">
            <wp:extent cx="5920740" cy="4389755"/>
            <wp:effectExtent l="0" t="0" r="3810" b="0"/>
            <wp:docPr id="19139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66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903" w:rsidRPr="009A4903">
      <w:footerReference w:type="default" r:id="rId13"/>
      <w:pgSz w:w="12240" w:h="15840"/>
      <w:pgMar w:top="1440" w:right="1476" w:bottom="159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4B0C" w14:textId="77777777" w:rsidR="00BE11FE" w:rsidRDefault="00BE11FE" w:rsidP="00C310CB">
      <w:pPr>
        <w:spacing w:after="0" w:line="240" w:lineRule="auto"/>
      </w:pPr>
      <w:r>
        <w:separator/>
      </w:r>
    </w:p>
  </w:endnote>
  <w:endnote w:type="continuationSeparator" w:id="0">
    <w:p w14:paraId="721D407D" w14:textId="77777777" w:rsidR="00BE11FE" w:rsidRDefault="00BE11FE" w:rsidP="00C31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E6CC5" w14:textId="35D81315" w:rsidR="009A4903" w:rsidRPr="009A4903" w:rsidRDefault="009A4903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CA1E" w14:textId="77777777" w:rsidR="00BE11FE" w:rsidRDefault="00BE11FE" w:rsidP="00C310CB">
      <w:pPr>
        <w:spacing w:after="0" w:line="240" w:lineRule="auto"/>
      </w:pPr>
      <w:r>
        <w:separator/>
      </w:r>
    </w:p>
  </w:footnote>
  <w:footnote w:type="continuationSeparator" w:id="0">
    <w:p w14:paraId="4C484DC8" w14:textId="77777777" w:rsidR="00BE11FE" w:rsidRDefault="00BE11FE" w:rsidP="00C31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1F1"/>
    <w:multiLevelType w:val="multilevel"/>
    <w:tmpl w:val="DAF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54B17"/>
    <w:multiLevelType w:val="multilevel"/>
    <w:tmpl w:val="017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3F6C"/>
    <w:multiLevelType w:val="hybridMultilevel"/>
    <w:tmpl w:val="79A2D4B4"/>
    <w:lvl w:ilvl="0" w:tplc="DD6AA7B0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38695AB7"/>
    <w:multiLevelType w:val="multilevel"/>
    <w:tmpl w:val="BBB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06E"/>
    <w:multiLevelType w:val="hybridMultilevel"/>
    <w:tmpl w:val="17AC6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75688"/>
    <w:multiLevelType w:val="hybridMultilevel"/>
    <w:tmpl w:val="D4508D6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4538365E"/>
    <w:multiLevelType w:val="hybridMultilevel"/>
    <w:tmpl w:val="23DC21AC"/>
    <w:lvl w:ilvl="0" w:tplc="70C48C6A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7" w15:restartNumberingAfterBreak="0">
    <w:nsid w:val="4D11511F"/>
    <w:multiLevelType w:val="hybridMultilevel"/>
    <w:tmpl w:val="BC7C6F9E"/>
    <w:lvl w:ilvl="0" w:tplc="8D964CE8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8" w15:restartNumberingAfterBreak="0">
    <w:nsid w:val="54050299"/>
    <w:multiLevelType w:val="hybridMultilevel"/>
    <w:tmpl w:val="BC58335A"/>
    <w:lvl w:ilvl="0" w:tplc="95BAAB9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86758A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C7B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08DC8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3A7C9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1C0F5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0B4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5A4A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74DD9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DB7D29"/>
    <w:multiLevelType w:val="multilevel"/>
    <w:tmpl w:val="BC88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C7050F"/>
    <w:multiLevelType w:val="hybridMultilevel"/>
    <w:tmpl w:val="A40E1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07B52"/>
    <w:multiLevelType w:val="hybridMultilevel"/>
    <w:tmpl w:val="B59EE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049B8"/>
    <w:multiLevelType w:val="multilevel"/>
    <w:tmpl w:val="A66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B74BA"/>
    <w:multiLevelType w:val="hybridMultilevel"/>
    <w:tmpl w:val="BE9865D0"/>
    <w:lvl w:ilvl="0" w:tplc="22767E60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7D934360"/>
    <w:multiLevelType w:val="multilevel"/>
    <w:tmpl w:val="122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02C34"/>
    <w:multiLevelType w:val="multilevel"/>
    <w:tmpl w:val="DEEA75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394120">
    <w:abstractNumId w:val="8"/>
  </w:num>
  <w:num w:numId="2" w16cid:durableId="1160849021">
    <w:abstractNumId w:val="5"/>
  </w:num>
  <w:num w:numId="3" w16cid:durableId="1431124835">
    <w:abstractNumId w:val="13"/>
  </w:num>
  <w:num w:numId="4" w16cid:durableId="117143848">
    <w:abstractNumId w:val="0"/>
  </w:num>
  <w:num w:numId="5" w16cid:durableId="375470930">
    <w:abstractNumId w:val="3"/>
  </w:num>
  <w:num w:numId="6" w16cid:durableId="571354097">
    <w:abstractNumId w:val="10"/>
  </w:num>
  <w:num w:numId="7" w16cid:durableId="1059596762">
    <w:abstractNumId w:val="6"/>
  </w:num>
  <w:num w:numId="8" w16cid:durableId="1446804507">
    <w:abstractNumId w:val="9"/>
  </w:num>
  <w:num w:numId="9" w16cid:durableId="734402527">
    <w:abstractNumId w:val="14"/>
  </w:num>
  <w:num w:numId="10" w16cid:durableId="801460741">
    <w:abstractNumId w:val="15"/>
  </w:num>
  <w:num w:numId="11" w16cid:durableId="1046955800">
    <w:abstractNumId w:val="1"/>
  </w:num>
  <w:num w:numId="12" w16cid:durableId="1388257957">
    <w:abstractNumId w:val="4"/>
  </w:num>
  <w:num w:numId="13" w16cid:durableId="2063165032">
    <w:abstractNumId w:val="2"/>
  </w:num>
  <w:num w:numId="14" w16cid:durableId="928274318">
    <w:abstractNumId w:val="12"/>
  </w:num>
  <w:num w:numId="15" w16cid:durableId="1260721936">
    <w:abstractNumId w:val="11"/>
  </w:num>
  <w:num w:numId="16" w16cid:durableId="1205871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7FF"/>
    <w:rsid w:val="000314B2"/>
    <w:rsid w:val="00153A39"/>
    <w:rsid w:val="00270E48"/>
    <w:rsid w:val="002B167F"/>
    <w:rsid w:val="002F75A3"/>
    <w:rsid w:val="00364C60"/>
    <w:rsid w:val="004D3154"/>
    <w:rsid w:val="004F285D"/>
    <w:rsid w:val="006B27FF"/>
    <w:rsid w:val="0076164C"/>
    <w:rsid w:val="007A09CA"/>
    <w:rsid w:val="007F61BF"/>
    <w:rsid w:val="008371E4"/>
    <w:rsid w:val="008846A5"/>
    <w:rsid w:val="009479D1"/>
    <w:rsid w:val="0096689F"/>
    <w:rsid w:val="009A4903"/>
    <w:rsid w:val="00A87A16"/>
    <w:rsid w:val="00BD343D"/>
    <w:rsid w:val="00BE11FE"/>
    <w:rsid w:val="00C310CB"/>
    <w:rsid w:val="00C34EA0"/>
    <w:rsid w:val="00C83E80"/>
    <w:rsid w:val="00D92F90"/>
    <w:rsid w:val="00EE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1112"/>
  <w15:docId w15:val="{FBA2A0CA-A2DD-4B8A-9EB8-1E7D6935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44" w:hanging="10"/>
      <w:jc w:val="center"/>
      <w:outlineLvl w:val="0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61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0C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0C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9ADDD-7708-4734-A555-FFDE72647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DL_Assignment Submission Format</vt:lpstr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DL_Assignment Submission Format</dc:title>
  <dc:subject/>
  <dc:creator>REHAN KOHIR</dc:creator>
  <cp:keywords/>
  <cp:lastModifiedBy>Ritesh Kale</cp:lastModifiedBy>
  <cp:revision>3</cp:revision>
  <dcterms:created xsi:type="dcterms:W3CDTF">2026-09-14T17:56:00Z</dcterms:created>
  <dcterms:modified xsi:type="dcterms:W3CDTF">2026-10-13T03:43:00Z</dcterms:modified>
</cp:coreProperties>
</file>