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B8B4" w14:textId="77777777" w:rsidR="006B27FF" w:rsidRDefault="00000000">
      <w:pPr>
        <w:spacing w:after="255"/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BRACT’s </w:t>
      </w:r>
    </w:p>
    <w:p w14:paraId="48BDB425" w14:textId="77777777" w:rsidR="006B27FF" w:rsidRDefault="00000000">
      <w:pPr>
        <w:spacing w:after="256"/>
        <w:ind w:left="46" w:right="2" w:hanging="10"/>
        <w:jc w:val="center"/>
      </w:pPr>
      <w:r>
        <w:rPr>
          <w:rFonts w:ascii="Times New Roman" w:eastAsia="Times New Roman" w:hAnsi="Times New Roman" w:cs="Times New Roman"/>
          <w:u w:val="single" w:color="000000"/>
        </w:rPr>
        <w:t>Vishwakarma Institute of Technology, Pune</w:t>
      </w:r>
      <w:r>
        <w:rPr>
          <w:rFonts w:ascii="Times New Roman" w:eastAsia="Times New Roman" w:hAnsi="Times New Roman" w:cs="Times New Roman"/>
        </w:rPr>
        <w:t xml:space="preserve"> </w:t>
      </w:r>
    </w:p>
    <w:p w14:paraId="30B4D8B8" w14:textId="77777777" w:rsidR="006B27FF" w:rsidRDefault="00000000">
      <w:pPr>
        <w:pStyle w:val="Heading1"/>
        <w:ind w:left="46" w:right="4"/>
      </w:pPr>
      <w:r>
        <w:t xml:space="preserve"> Practical Implementation Sheet</w:t>
      </w:r>
      <w:r>
        <w:rPr>
          <w:u w:val="none"/>
        </w:rPr>
        <w:t xml:space="preserve"> </w:t>
      </w:r>
    </w:p>
    <w:p w14:paraId="24EAC630" w14:textId="77777777" w:rsidR="006B27FF" w:rsidRDefault="00000000">
      <w:pPr>
        <w:tabs>
          <w:tab w:val="center" w:pos="3178"/>
          <w:tab w:val="center" w:pos="6835"/>
        </w:tabs>
        <w:spacing w:after="261"/>
      </w:pPr>
      <w:r>
        <w:tab/>
      </w:r>
      <w:r>
        <w:rPr>
          <w:rFonts w:ascii="Times New Roman" w:eastAsia="Times New Roman" w:hAnsi="Times New Roman" w:cs="Times New Roman"/>
          <w:u w:val="single" w:color="000000"/>
        </w:rPr>
        <w:t xml:space="preserve">Department: </w:t>
      </w:r>
      <w:r>
        <w:rPr>
          <w:rFonts w:ascii="Times New Roman" w:eastAsia="Times New Roman" w:hAnsi="Times New Roman" w:cs="Times New Roman"/>
        </w:rPr>
        <w:t xml:space="preserve"> CSE-AI        </w:t>
      </w:r>
      <w:r>
        <w:rPr>
          <w:rFonts w:ascii="Times New Roman" w:eastAsia="Times New Roman" w:hAnsi="Times New Roman" w:cs="Times New Roman"/>
          <w:u w:val="single" w:color="000000"/>
        </w:rPr>
        <w:t>Semester: 5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>Academic Year: 2026-27</w:t>
      </w:r>
      <w:r>
        <w:rPr>
          <w:rFonts w:ascii="Times New Roman" w:eastAsia="Times New Roman" w:hAnsi="Times New Roman" w:cs="Times New Roman"/>
        </w:rPr>
        <w:t xml:space="preserve"> </w:t>
      </w:r>
    </w:p>
    <w:p w14:paraId="5DC1F3E1" w14:textId="3805A7C3" w:rsidR="006B27FF" w:rsidRDefault="00000000">
      <w:pPr>
        <w:tabs>
          <w:tab w:val="center" w:pos="3017"/>
          <w:tab w:val="center" w:pos="4396"/>
          <w:tab w:val="center" w:pos="6115"/>
        </w:tabs>
        <w:spacing w:after="261"/>
      </w:pPr>
      <w:r>
        <w:tab/>
      </w:r>
      <w:r>
        <w:rPr>
          <w:rFonts w:ascii="Times New Roman" w:eastAsia="Times New Roman" w:hAnsi="Times New Roman" w:cs="Times New Roman"/>
          <w:u w:val="single" w:color="000000"/>
        </w:rPr>
        <w:t>Division:</w:t>
      </w:r>
      <w:proofErr w:type="gramStart"/>
      <w:r>
        <w:rPr>
          <w:rFonts w:ascii="Times New Roman" w:eastAsia="Times New Roman" w:hAnsi="Times New Roman" w:cs="Times New Roman"/>
        </w:rPr>
        <w:t xml:space="preserve">C 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rFonts w:ascii="Times New Roman" w:eastAsia="Times New Roman" w:hAnsi="Times New Roman" w:cs="Times New Roman"/>
          <w:u w:val="single" w:color="000000"/>
        </w:rPr>
        <w:t>Batch:</w:t>
      </w:r>
      <w:r>
        <w:rPr>
          <w:rFonts w:ascii="Times New Roman" w:eastAsia="Times New Roman" w:hAnsi="Times New Roman" w:cs="Times New Roman"/>
        </w:rPr>
        <w:t xml:space="preserve">  2    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u w:val="single" w:color="000000"/>
        </w:rPr>
        <w:t xml:space="preserve">Practical No: </w:t>
      </w:r>
      <w:r w:rsidR="00C34EA0">
        <w:rPr>
          <w:rFonts w:ascii="Times New Roman" w:eastAsia="Times New Roman" w:hAnsi="Times New Roman" w:cs="Times New Roman"/>
          <w:u w:val="single" w:color="000000"/>
        </w:rPr>
        <w:t>7</w:t>
      </w:r>
      <w:r>
        <w:rPr>
          <w:rFonts w:ascii="Times New Roman" w:eastAsia="Times New Roman" w:hAnsi="Times New Roman" w:cs="Times New Roman"/>
        </w:rPr>
        <w:t xml:space="preserve">  </w:t>
      </w:r>
    </w:p>
    <w:p w14:paraId="5F0FE454" w14:textId="7FB747A6" w:rsidR="00FA5DFD" w:rsidRPr="00FA5DFD" w:rsidRDefault="00000000" w:rsidP="00FA5DFD">
      <w:pPr>
        <w:spacing w:after="255"/>
        <w:ind w:left="3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>Roll no:</w:t>
      </w:r>
      <w:r>
        <w:rPr>
          <w:rFonts w:ascii="Times New Roman" w:eastAsia="Times New Roman" w:hAnsi="Times New Roman" w:cs="Times New Roman"/>
        </w:rPr>
        <w:t xml:space="preserve"> </w:t>
      </w:r>
      <w:r w:rsidR="00FA5DFD">
        <w:rPr>
          <w:rFonts w:ascii="Times New Roman" w:eastAsia="Times New Roman" w:hAnsi="Times New Roman" w:cs="Times New Roman"/>
        </w:rPr>
        <w:t>22</w:t>
      </w:r>
      <w:r>
        <w:rPr>
          <w:rFonts w:ascii="Times New Roman" w:eastAsia="Times New Roman" w:hAnsi="Times New Roman" w:cs="Times New Roman"/>
        </w:rPr>
        <w:t xml:space="preserve">         </w:t>
      </w:r>
      <w:r>
        <w:rPr>
          <w:rFonts w:ascii="Times New Roman" w:eastAsia="Times New Roman" w:hAnsi="Times New Roman" w:cs="Times New Roman"/>
          <w:u w:val="single" w:color="000000"/>
        </w:rPr>
        <w:t>PRN No:</w:t>
      </w:r>
      <w:r>
        <w:rPr>
          <w:rFonts w:ascii="Times New Roman" w:eastAsia="Times New Roman" w:hAnsi="Times New Roman" w:cs="Times New Roman"/>
        </w:rPr>
        <w:t xml:space="preserve"> 124</w:t>
      </w:r>
      <w:r w:rsidR="00FA5DFD">
        <w:rPr>
          <w:rFonts w:ascii="Times New Roman" w:eastAsia="Times New Roman" w:hAnsi="Times New Roman" w:cs="Times New Roman"/>
        </w:rPr>
        <w:t>11023</w:t>
      </w:r>
      <w:r>
        <w:rPr>
          <w:rFonts w:ascii="Times New Roman" w:eastAsia="Times New Roman" w:hAnsi="Times New Roman" w:cs="Times New Roman"/>
        </w:rPr>
        <w:t xml:space="preserve">        </w:t>
      </w:r>
      <w:r>
        <w:rPr>
          <w:rFonts w:ascii="Times New Roman" w:eastAsia="Times New Roman" w:hAnsi="Times New Roman" w:cs="Times New Roman"/>
          <w:u w:val="single" w:color="000000"/>
        </w:rPr>
        <w:t>Name of Student:</w:t>
      </w:r>
      <w:r>
        <w:rPr>
          <w:rFonts w:ascii="Times New Roman" w:eastAsia="Times New Roman" w:hAnsi="Times New Roman" w:cs="Times New Roman"/>
        </w:rPr>
        <w:t xml:space="preserve"> </w:t>
      </w:r>
      <w:r w:rsidR="00FA5DFD">
        <w:rPr>
          <w:rFonts w:ascii="Times New Roman" w:eastAsia="Times New Roman" w:hAnsi="Times New Roman" w:cs="Times New Roman"/>
        </w:rPr>
        <w:t>Ritesh Kale</w:t>
      </w:r>
    </w:p>
    <w:p w14:paraId="0355E87F" w14:textId="77777777" w:rsidR="006B27FF" w:rsidRDefault="00000000">
      <w:pPr>
        <w:pStyle w:val="Heading1"/>
        <w:ind w:left="46"/>
      </w:pPr>
      <w:r>
        <w:t xml:space="preserve">Subject </w:t>
      </w:r>
      <w:proofErr w:type="gramStart"/>
      <w:r>
        <w:t>Name :</w:t>
      </w:r>
      <w:proofErr w:type="gramEnd"/>
      <w:r>
        <w:t xml:space="preserve"> Deep Learning</w:t>
      </w:r>
      <w:r>
        <w:rPr>
          <w:u w:val="none"/>
        </w:rPr>
        <w:t xml:space="preserve"> </w:t>
      </w:r>
    </w:p>
    <w:p w14:paraId="11C50377" w14:textId="77777777" w:rsidR="006B27FF" w:rsidRDefault="00000000">
      <w:pPr>
        <w:spacing w:after="340"/>
        <w:ind w:left="97"/>
        <w:jc w:val="center"/>
      </w:pPr>
      <w:r>
        <w:rPr>
          <w:rFonts w:ascii="Times New Roman" w:eastAsia="Times New Roman" w:hAnsi="Times New Roman" w:cs="Times New Roman"/>
        </w:rPr>
        <w:t xml:space="preserve"> </w:t>
      </w:r>
    </w:p>
    <w:p w14:paraId="003B50D5" w14:textId="646C325A" w:rsidR="007F61BF" w:rsidRPr="004D3154" w:rsidRDefault="00000000" w:rsidP="007F61BF">
      <w:pPr>
        <w:spacing w:after="0" w:line="266" w:lineRule="auto"/>
        <w:ind w:left="-5" w:hanging="10"/>
        <w:rPr>
          <w:rFonts w:ascii="Times New Roman" w:eastAsia="Times New Roman" w:hAnsi="Times New Roman" w:cs="Times New Roman"/>
          <w:sz w:val="36"/>
          <w:szCs w:val="32"/>
        </w:rPr>
      </w:pPr>
      <w:r w:rsidRPr="004D3154">
        <w:rPr>
          <w:rFonts w:ascii="Times New Roman" w:eastAsia="Times New Roman" w:hAnsi="Times New Roman" w:cs="Times New Roman"/>
          <w:b/>
          <w:bCs/>
          <w:sz w:val="28"/>
        </w:rPr>
        <w:t xml:space="preserve">Problem </w:t>
      </w:r>
      <w:proofErr w:type="gramStart"/>
      <w:r w:rsidRPr="004D3154">
        <w:rPr>
          <w:rFonts w:ascii="Times New Roman" w:eastAsia="Times New Roman" w:hAnsi="Times New Roman" w:cs="Times New Roman"/>
          <w:b/>
          <w:bCs/>
          <w:sz w:val="28"/>
        </w:rPr>
        <w:t xml:space="preserve">Statement </w:t>
      </w:r>
      <w:r w:rsidRPr="004D3154">
        <w:rPr>
          <w:rFonts w:ascii="Times New Roman" w:eastAsia="Times New Roman" w:hAnsi="Times New Roman" w:cs="Times New Roman"/>
          <w:b/>
          <w:bCs/>
        </w:rPr>
        <w:t>: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r w:rsidR="007F61BF" w:rsidRPr="007F61BF">
        <w:rPr>
          <w:rFonts w:ascii="Times New Roman" w:eastAsia="Times New Roman" w:hAnsi="Times New Roman" w:cs="Times New Roman"/>
          <w:b/>
          <w:bCs/>
        </w:rPr>
        <w:t> </w:t>
      </w:r>
      <w:r w:rsidR="00270E48" w:rsidRPr="00270E48">
        <w:rPr>
          <w:rFonts w:ascii="Times New Roman" w:eastAsia="Times New Roman" w:hAnsi="Times New Roman" w:cs="Times New Roman"/>
          <w:b/>
          <w:bCs/>
        </w:rPr>
        <w:t xml:space="preserve">. </w:t>
      </w:r>
      <w:r w:rsidR="00C34EA0" w:rsidRPr="00C34EA0">
        <w:rPr>
          <w:rFonts w:ascii="Times New Roman" w:eastAsia="Times New Roman" w:hAnsi="Times New Roman" w:cs="Times New Roman"/>
          <w:b/>
          <w:bCs/>
          <w:sz w:val="28"/>
          <w:szCs w:val="32"/>
        </w:rPr>
        <w:t>Implement transfer learning using pre-trained AlexNet, VGG16, ResNet50, and EfficientNetB0 models for image classification, and compare their performance.</w:t>
      </w:r>
    </w:p>
    <w:p w14:paraId="1112A9FC" w14:textId="77777777" w:rsidR="007F61BF" w:rsidRDefault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4041DACD" w14:textId="77777777" w:rsidR="007F61BF" w:rsidRDefault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537EBE22" w14:textId="1DE8DDE8" w:rsidR="006B27FF" w:rsidRDefault="00000000" w:rsidP="007F61BF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sz w:val="28"/>
        </w:rPr>
        <w:t>Algorithm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C34EA0" w:rsidRPr="00C34EA0">
        <w:rPr>
          <w:rFonts w:ascii="Times New Roman" w:eastAsia="Times New Roman" w:hAnsi="Times New Roman" w:cs="Times New Roman"/>
          <w:sz w:val="28"/>
        </w:rPr>
        <w:t>Transfer Learning Using Pre-trained CNN Models</w:t>
      </w:r>
    </w:p>
    <w:p w14:paraId="607DFE2B" w14:textId="77777777" w:rsidR="007F61BF" w:rsidRDefault="007F61B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64F8F830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Start </w:t>
      </w:r>
    </w:p>
    <w:p w14:paraId="3E563CE7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Load the image dataset and divide it into training, validation, and testing sets. </w:t>
      </w:r>
    </w:p>
    <w:p w14:paraId="0D6B403D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Resize all images to the required input size of the models. </w:t>
      </w:r>
    </w:p>
    <w:p w14:paraId="668C213A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Normalize/preprocess the images according to each pre-trained model. </w:t>
      </w:r>
    </w:p>
    <w:p w14:paraId="28E38956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Load the pre-trained AlexNet, VGG16, ResNet50, and EfficientNetB0 models with ImageNet weights. </w:t>
      </w:r>
    </w:p>
    <w:p w14:paraId="3C1864DC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Remove the original classification layer from each model. </w:t>
      </w:r>
    </w:p>
    <w:p w14:paraId="0EE223BE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Freeze the pre-trained convolutional layers to retain the learned features. </w:t>
      </w:r>
    </w:p>
    <w:p w14:paraId="1481DF02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Add new classification layers suitable for the number of classes in the dataset. </w:t>
      </w:r>
    </w:p>
    <w:p w14:paraId="5554FEEE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Compile each model using: </w:t>
      </w:r>
    </w:p>
    <w:p w14:paraId="38C4DAEF" w14:textId="77777777" w:rsidR="00C34EA0" w:rsidRPr="00C34EA0" w:rsidRDefault="00C34EA0" w:rsidP="00C34EA0">
      <w:pPr>
        <w:numPr>
          <w:ilvl w:val="1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Suitable optimizer </w:t>
      </w:r>
    </w:p>
    <w:p w14:paraId="730FE0EE" w14:textId="77777777" w:rsidR="00C34EA0" w:rsidRPr="00C34EA0" w:rsidRDefault="00C34EA0" w:rsidP="00C34EA0">
      <w:pPr>
        <w:numPr>
          <w:ilvl w:val="1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Categorical cross-entropy loss </w:t>
      </w:r>
    </w:p>
    <w:p w14:paraId="4335100F" w14:textId="77777777" w:rsidR="00C34EA0" w:rsidRPr="00C34EA0" w:rsidRDefault="00C34EA0" w:rsidP="00C34EA0">
      <w:pPr>
        <w:numPr>
          <w:ilvl w:val="1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Accuracy as the evaluation metric </w:t>
      </w:r>
    </w:p>
    <w:p w14:paraId="65B5E431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Train each model using the training dataset. </w:t>
      </w:r>
    </w:p>
    <w:p w14:paraId="0E00165A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Validate each model using the validation dataset. </w:t>
      </w:r>
    </w:p>
    <w:p w14:paraId="34663969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Evaluate all four models on the test dataset. </w:t>
      </w:r>
    </w:p>
    <w:p w14:paraId="50B54C42" w14:textId="77777777" w:rsidR="00C34EA0" w:rsidRPr="00C34EA0" w:rsidRDefault="00C34EA0" w:rsidP="00C34EA0">
      <w:pPr>
        <w:numPr>
          <w:ilvl w:val="0"/>
          <w:numId w:val="8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Calculate performance metrics such as: </w:t>
      </w:r>
    </w:p>
    <w:p w14:paraId="563B5505" w14:textId="77777777" w:rsidR="00C34EA0" w:rsidRPr="00C34EA0" w:rsidRDefault="00C34EA0" w:rsidP="00C34EA0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Accuracy </w:t>
      </w:r>
    </w:p>
    <w:p w14:paraId="3D3980E0" w14:textId="77777777" w:rsidR="00C34EA0" w:rsidRPr="00C34EA0" w:rsidRDefault="00C34EA0" w:rsidP="00C34EA0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Precision </w:t>
      </w:r>
    </w:p>
    <w:p w14:paraId="6211E5F8" w14:textId="77777777" w:rsidR="00C34EA0" w:rsidRPr="00C34EA0" w:rsidRDefault="00C34EA0" w:rsidP="00C34EA0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Recall </w:t>
      </w:r>
    </w:p>
    <w:p w14:paraId="63B037B4" w14:textId="77777777" w:rsidR="00C34EA0" w:rsidRPr="00C34EA0" w:rsidRDefault="00C34EA0" w:rsidP="00C34EA0">
      <w:pPr>
        <w:numPr>
          <w:ilvl w:val="0"/>
          <w:numId w:val="9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F1-score </w:t>
      </w:r>
    </w:p>
    <w:p w14:paraId="7A55E1B5" w14:textId="77777777" w:rsidR="00C34EA0" w:rsidRPr="00C34EA0" w:rsidRDefault="00C34EA0" w:rsidP="00C34EA0">
      <w:pPr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Compare the performance of all four models. </w:t>
      </w:r>
    </w:p>
    <w:p w14:paraId="4BC0DD7B" w14:textId="77777777" w:rsidR="00C34EA0" w:rsidRPr="00C34EA0" w:rsidRDefault="00C34EA0" w:rsidP="00C34EA0">
      <w:pPr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 xml:space="preserve">Identify the model with the best classification performance. </w:t>
      </w:r>
    </w:p>
    <w:p w14:paraId="40FD93EC" w14:textId="77777777" w:rsidR="00C34EA0" w:rsidRPr="00C34EA0" w:rsidRDefault="00C34EA0" w:rsidP="00C34EA0">
      <w:pPr>
        <w:numPr>
          <w:ilvl w:val="0"/>
          <w:numId w:val="10"/>
        </w:numPr>
        <w:spacing w:after="0" w:line="48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34EA0">
        <w:rPr>
          <w:rFonts w:ascii="Times New Roman" w:eastAsia="Times New Roman" w:hAnsi="Times New Roman" w:cs="Times New Roman"/>
          <w:sz w:val="28"/>
          <w:szCs w:val="28"/>
        </w:rPr>
        <w:t>Stop.</w:t>
      </w:r>
    </w:p>
    <w:p w14:paraId="179B4EB5" w14:textId="77777777" w:rsidR="007F61BF" w:rsidRDefault="007F61B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45237114" w14:textId="77777777" w:rsidR="007F61BF" w:rsidRDefault="007F61B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4"/>
        </w:rPr>
      </w:pPr>
    </w:p>
    <w:p w14:paraId="0A5F3070" w14:textId="3C272782" w:rsidR="006B27FF" w:rsidRDefault="00000000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Code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5D4022BD" w14:textId="2577F16F" w:rsidR="007F61BF" w:rsidRDefault="00BD343D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0575F995" wp14:editId="19F47CD5">
            <wp:extent cx="4610500" cy="5654530"/>
            <wp:effectExtent l="0" t="0" r="0" b="3810"/>
            <wp:docPr id="125381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10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3BE1B" w14:textId="26D86576" w:rsidR="007F61BF" w:rsidRDefault="007F61BF" w:rsidP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7416C0F1" w14:textId="23F0ACE6" w:rsidR="007F61BF" w:rsidRDefault="00BD343D" w:rsidP="007F61BF">
      <w:pPr>
        <w:spacing w:after="0"/>
        <w:ind w:left="-5" w:hanging="10"/>
      </w:pPr>
      <w:r w:rsidRPr="00BD343D">
        <w:rPr>
          <w:noProof/>
        </w:rPr>
        <w:lastRenderedPageBreak/>
        <w:drawing>
          <wp:inline distT="0" distB="0" distL="0" distR="0" wp14:anchorId="6325C23A" wp14:editId="3A9920A2">
            <wp:extent cx="4922947" cy="4008467"/>
            <wp:effectExtent l="0" t="0" r="0" b="0"/>
            <wp:docPr id="28504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41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400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61F7" w14:textId="689B8D7B" w:rsidR="007F61BF" w:rsidRDefault="007F61BF" w:rsidP="0096689F">
      <w:pPr>
        <w:spacing w:after="0"/>
        <w:rPr>
          <w:rFonts w:ascii="Times New Roman" w:eastAsia="Times New Roman" w:hAnsi="Times New Roman" w:cs="Times New Roman"/>
          <w:sz w:val="28"/>
        </w:rPr>
      </w:pPr>
    </w:p>
    <w:p w14:paraId="56CB9EF7" w14:textId="06B09429" w:rsidR="007F61BF" w:rsidRDefault="00BD343D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3F309A59" wp14:editId="469E1DAD">
            <wp:extent cx="4823878" cy="5730737"/>
            <wp:effectExtent l="0" t="0" r="0" b="3810"/>
            <wp:docPr id="80409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985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5374A" w14:textId="77777777" w:rsidR="007F61BF" w:rsidRDefault="007F61B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0C49F174" w14:textId="7BC807A0" w:rsidR="007F61BF" w:rsidRDefault="00BD343D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43D9863A" wp14:editId="0AFF37B7">
            <wp:extent cx="3642676" cy="5486875"/>
            <wp:effectExtent l="0" t="0" r="0" b="0"/>
            <wp:docPr id="205925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50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548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985B3" w14:textId="77777777" w:rsidR="0096689F" w:rsidRDefault="0096689F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71680AD0" w14:textId="328F9860" w:rsidR="0096689F" w:rsidRPr="0096689F" w:rsidRDefault="0096689F" w:rsidP="0096689F">
      <w:pPr>
        <w:spacing w:after="0"/>
        <w:ind w:left="-5" w:hanging="10"/>
      </w:pPr>
    </w:p>
    <w:p w14:paraId="04A1F132" w14:textId="732B0D19" w:rsidR="004D3154" w:rsidRDefault="00BD343D" w:rsidP="0096689F">
      <w:pPr>
        <w:spacing w:after="0"/>
        <w:ind w:right="297"/>
        <w:rPr>
          <w:rFonts w:ascii="Times New Roman" w:eastAsia="Times New Roman" w:hAnsi="Times New Roman" w:cs="Times New Roman"/>
          <w:noProof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55A26EFE" wp14:editId="5388EA4D">
            <wp:extent cx="3787468" cy="5456393"/>
            <wp:effectExtent l="0" t="0" r="3810" b="0"/>
            <wp:docPr id="1834686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686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545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AE9C" w14:textId="77777777" w:rsidR="004D3154" w:rsidRDefault="004D3154" w:rsidP="0096689F">
      <w:pPr>
        <w:spacing w:after="0"/>
        <w:ind w:right="297"/>
        <w:rPr>
          <w:rFonts w:ascii="Times New Roman" w:eastAsia="Times New Roman" w:hAnsi="Times New Roman" w:cs="Times New Roman"/>
          <w:noProof/>
          <w:sz w:val="28"/>
        </w:rPr>
      </w:pPr>
    </w:p>
    <w:p w14:paraId="78F2EF9A" w14:textId="77777777" w:rsidR="004D3154" w:rsidRDefault="004D3154" w:rsidP="0096689F">
      <w:pPr>
        <w:spacing w:after="0"/>
        <w:ind w:right="297"/>
        <w:rPr>
          <w:rFonts w:ascii="Times New Roman" w:eastAsia="Times New Roman" w:hAnsi="Times New Roman" w:cs="Times New Roman"/>
          <w:noProof/>
          <w:sz w:val="28"/>
        </w:rPr>
      </w:pPr>
    </w:p>
    <w:p w14:paraId="757E814E" w14:textId="05276055" w:rsidR="004D3154" w:rsidRDefault="00BD343D" w:rsidP="0096689F">
      <w:pPr>
        <w:spacing w:after="0"/>
        <w:ind w:right="297"/>
        <w:rPr>
          <w:rFonts w:ascii="Times New Roman" w:eastAsia="Times New Roman" w:hAnsi="Times New Roman" w:cs="Times New Roman"/>
          <w:noProof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52A7432B" wp14:editId="75C89B7D">
            <wp:extent cx="3337849" cy="4953429"/>
            <wp:effectExtent l="0" t="0" r="0" b="0"/>
            <wp:docPr id="71030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039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4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8828" w14:textId="77777777" w:rsidR="004D3154" w:rsidRDefault="004D3154" w:rsidP="0096689F">
      <w:pPr>
        <w:spacing w:after="0"/>
        <w:ind w:right="297"/>
        <w:rPr>
          <w:rFonts w:ascii="Times New Roman" w:eastAsia="Times New Roman" w:hAnsi="Times New Roman" w:cs="Times New Roman"/>
          <w:noProof/>
          <w:sz w:val="28"/>
        </w:rPr>
      </w:pPr>
    </w:p>
    <w:p w14:paraId="3C3F4938" w14:textId="7AFDC7CE" w:rsidR="004D3154" w:rsidRDefault="00BD343D" w:rsidP="0096689F">
      <w:pPr>
        <w:spacing w:after="0"/>
        <w:ind w:right="297"/>
        <w:rPr>
          <w:rFonts w:ascii="Times New Roman" w:eastAsia="Times New Roman" w:hAnsi="Times New Roman" w:cs="Times New Roman"/>
          <w:noProof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74E72DC8" wp14:editId="63D44CE9">
            <wp:extent cx="3627434" cy="5852667"/>
            <wp:effectExtent l="0" t="0" r="0" b="0"/>
            <wp:docPr id="157516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651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C1C3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2216979C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6FCFCEC5" w14:textId="5AA7F3AE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783C4E0C" wp14:editId="3C8B1B85">
            <wp:extent cx="3566469" cy="5928874"/>
            <wp:effectExtent l="0" t="0" r="0" b="0"/>
            <wp:docPr id="1353128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281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7C598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48E97F76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6186E4EA" w14:textId="0457B49B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33B84CFD" wp14:editId="406E65F8">
            <wp:extent cx="3619814" cy="5875529"/>
            <wp:effectExtent l="0" t="0" r="0" b="0"/>
            <wp:docPr id="86170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058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19814" cy="5875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3E02E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41961A3F" w14:textId="041D7D66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7A6060E2" wp14:editId="5E71AC18">
            <wp:extent cx="3749365" cy="5913632"/>
            <wp:effectExtent l="0" t="0" r="3810" b="0"/>
            <wp:docPr id="195668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835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5913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53C68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2C75BA5E" w14:textId="63BD8F33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7A2B8871" wp14:editId="731E4CFC">
            <wp:extent cx="3833192" cy="5997460"/>
            <wp:effectExtent l="0" t="0" r="0" b="3810"/>
            <wp:docPr id="160611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12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48C0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4BFE0AAF" w14:textId="78DBB646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1FEC95DD" wp14:editId="523E11A1">
            <wp:extent cx="3749365" cy="6035563"/>
            <wp:effectExtent l="0" t="0" r="3810" b="3810"/>
            <wp:docPr id="119457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571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6035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9FB5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01619869" w14:textId="2421CDC5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3FDFB9C3" wp14:editId="04E6345A">
            <wp:extent cx="3482642" cy="5502117"/>
            <wp:effectExtent l="0" t="0" r="3810" b="3810"/>
            <wp:docPr id="178064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6471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550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B8C80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23DAF9DB" w14:textId="6329B9F9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52D064EA" wp14:editId="1FBC4E96">
            <wp:extent cx="3566469" cy="4282811"/>
            <wp:effectExtent l="0" t="0" r="0" b="3810"/>
            <wp:docPr id="313000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005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66469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992B3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00E4A267" w14:textId="4C22260F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551AE471" wp14:editId="03BA9879">
            <wp:extent cx="3947502" cy="6058425"/>
            <wp:effectExtent l="0" t="0" r="0" b="0"/>
            <wp:docPr id="171450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073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47502" cy="605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D84D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6087018F" w14:textId="0CD35474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225B9ECA" wp14:editId="2FE76B26">
            <wp:extent cx="4084674" cy="5730737"/>
            <wp:effectExtent l="0" t="0" r="0" b="3810"/>
            <wp:docPr id="188366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649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47A1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210FA858" w14:textId="5D231768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2645E48C" wp14:editId="625D9AAF">
            <wp:extent cx="3833192" cy="5845047"/>
            <wp:effectExtent l="0" t="0" r="0" b="3810"/>
            <wp:docPr id="415048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89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33192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7E12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7D315165" w14:textId="46F15291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32F95946" wp14:editId="22E29FAF">
            <wp:extent cx="3596952" cy="5928874"/>
            <wp:effectExtent l="0" t="0" r="3810" b="0"/>
            <wp:docPr id="38845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57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2D9D1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0FEAF6E2" w14:textId="2A5FC8C4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37A5DA86" wp14:editId="70BD1FEB">
            <wp:extent cx="3520745" cy="5395428"/>
            <wp:effectExtent l="0" t="0" r="3810" b="0"/>
            <wp:docPr id="1386345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458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582F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655CF752" w14:textId="50F2C3BB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0C4BBC52" wp14:editId="50845208">
            <wp:extent cx="3375953" cy="5845047"/>
            <wp:effectExtent l="0" t="0" r="0" b="3810"/>
            <wp:docPr id="123548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48470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75953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771C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6E6BF2BC" w14:textId="16F3C45A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20C06ED0" wp14:editId="1167EB4C">
            <wp:extent cx="3558848" cy="5883150"/>
            <wp:effectExtent l="0" t="0" r="3810" b="3810"/>
            <wp:docPr id="513239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3953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BC226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55B7B7B7" w14:textId="0658C9AC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173D83C2" wp14:editId="2DF46CC3">
            <wp:extent cx="2530059" cy="2438611"/>
            <wp:effectExtent l="0" t="0" r="3810" b="0"/>
            <wp:docPr id="186114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4520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E1328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6F52EAAA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5E93B103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46348B80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543D5841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62694C1D" w14:textId="77777777" w:rsidR="00BD343D" w:rsidRDefault="00BD343D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62E8B0E6" w14:textId="506F8C61" w:rsidR="004D3154" w:rsidRDefault="004D3154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  <w:proofErr w:type="gramStart"/>
      <w:r>
        <w:rPr>
          <w:rFonts w:ascii="Times New Roman" w:eastAsia="Times New Roman" w:hAnsi="Times New Roman" w:cs="Times New Roman"/>
          <w:sz w:val="28"/>
        </w:rPr>
        <w:t>Output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03C86B2" w14:textId="77777777" w:rsidR="004D3154" w:rsidRDefault="004D3154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0847891F" w14:textId="77777777" w:rsidR="004D3154" w:rsidRDefault="004D3154" w:rsidP="004D3154">
      <w:pPr>
        <w:spacing w:after="0"/>
        <w:ind w:left="-5" w:hanging="10"/>
        <w:rPr>
          <w:rFonts w:ascii="Times New Roman" w:eastAsia="Times New Roman" w:hAnsi="Times New Roman" w:cs="Times New Roman"/>
          <w:sz w:val="28"/>
        </w:rPr>
      </w:pPr>
    </w:p>
    <w:p w14:paraId="3254D268" w14:textId="49D57BE8" w:rsidR="006B27FF" w:rsidRDefault="0096689F" w:rsidP="0096689F">
      <w:pPr>
        <w:spacing w:after="0"/>
        <w:ind w:right="297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7CD53C4C" w14:textId="748C8137" w:rsidR="004D3154" w:rsidRDefault="00BD343D" w:rsidP="0096689F">
      <w:pPr>
        <w:spacing w:after="0"/>
        <w:ind w:right="297"/>
        <w:rPr>
          <w:rFonts w:ascii="Times New Roman" w:eastAsia="Times New Roman" w:hAnsi="Times New Roman" w:cs="Times New Roman"/>
          <w:sz w:val="28"/>
        </w:rPr>
      </w:pPr>
      <w:r w:rsidRPr="00BD343D">
        <w:rPr>
          <w:rFonts w:ascii="Times New Roman" w:eastAsia="Times New Roman" w:hAnsi="Times New Roman" w:cs="Times New Roman"/>
          <w:noProof/>
          <w:sz w:val="28"/>
        </w:rPr>
        <w:lastRenderedPageBreak/>
        <w:drawing>
          <wp:inline distT="0" distB="0" distL="0" distR="0" wp14:anchorId="4D462047" wp14:editId="16512308">
            <wp:extent cx="5082980" cy="5448772"/>
            <wp:effectExtent l="0" t="0" r="3810" b="0"/>
            <wp:docPr id="55586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675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5448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ACFE" w14:textId="77191EBF" w:rsidR="004D3154" w:rsidRDefault="004D3154" w:rsidP="0096689F">
      <w:pPr>
        <w:spacing w:after="0"/>
        <w:ind w:right="297"/>
      </w:pPr>
    </w:p>
    <w:p w14:paraId="78827B4C" w14:textId="2D81B8C1" w:rsidR="004D3154" w:rsidRDefault="00BD343D" w:rsidP="0096689F">
      <w:pPr>
        <w:spacing w:after="0"/>
        <w:ind w:right="297"/>
      </w:pPr>
      <w:r w:rsidRPr="00BD343D">
        <w:rPr>
          <w:noProof/>
        </w:rPr>
        <w:lastRenderedPageBreak/>
        <w:drawing>
          <wp:inline distT="0" distB="0" distL="0" distR="0" wp14:anchorId="64997F01" wp14:editId="6FAA40B9">
            <wp:extent cx="5502117" cy="3635055"/>
            <wp:effectExtent l="0" t="0" r="3810" b="3810"/>
            <wp:docPr id="865532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327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363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28DA0" w14:textId="77777777" w:rsidR="00BD343D" w:rsidRPr="00BD343D" w:rsidRDefault="00BD343D" w:rsidP="00BD343D"/>
    <w:p w14:paraId="52734F68" w14:textId="7C05E013" w:rsidR="00BD343D" w:rsidRPr="00BD343D" w:rsidRDefault="00BD343D" w:rsidP="00BD343D">
      <w:r w:rsidRPr="00BD343D">
        <w:rPr>
          <w:noProof/>
        </w:rPr>
        <w:drawing>
          <wp:inline distT="0" distB="0" distL="0" distR="0" wp14:anchorId="08722062" wp14:editId="1D50FD3C">
            <wp:extent cx="5197290" cy="3817951"/>
            <wp:effectExtent l="0" t="0" r="3810" b="0"/>
            <wp:docPr id="8437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47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8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0851F" w14:textId="77777777" w:rsidR="00BD343D" w:rsidRDefault="00BD343D" w:rsidP="00BD343D"/>
    <w:p w14:paraId="0CCB57DD" w14:textId="2965B321" w:rsidR="00BD343D" w:rsidRDefault="00C310CB" w:rsidP="00BD343D">
      <w:r w:rsidRPr="00C310CB">
        <w:rPr>
          <w:noProof/>
        </w:rPr>
        <w:lastRenderedPageBreak/>
        <w:drawing>
          <wp:inline distT="0" distB="0" distL="0" distR="0" wp14:anchorId="3D95B84E" wp14:editId="33CC4E78">
            <wp:extent cx="4191363" cy="3596952"/>
            <wp:effectExtent l="0" t="0" r="0" b="3810"/>
            <wp:docPr id="129182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290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359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E5331" w14:textId="77777777" w:rsidR="00C310CB" w:rsidRPr="00C310CB" w:rsidRDefault="00C310CB" w:rsidP="00C310CB"/>
    <w:p w14:paraId="316F211C" w14:textId="1BFAF162" w:rsidR="00C310CB" w:rsidRPr="00C310CB" w:rsidRDefault="00C310CB" w:rsidP="00C310CB">
      <w:r w:rsidRPr="00C310CB">
        <w:rPr>
          <w:noProof/>
        </w:rPr>
        <w:drawing>
          <wp:inline distT="0" distB="0" distL="0" distR="0" wp14:anchorId="050AFD32" wp14:editId="11A00A4F">
            <wp:extent cx="4381880" cy="2606266"/>
            <wp:effectExtent l="0" t="0" r="0" b="3810"/>
            <wp:docPr id="201595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5438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260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05628" w14:textId="77777777" w:rsidR="00C310CB" w:rsidRPr="00C310CB" w:rsidRDefault="00C310CB" w:rsidP="00C310CB"/>
    <w:p w14:paraId="38416DDF" w14:textId="7A1E35A3" w:rsidR="00C310CB" w:rsidRDefault="00C310CB" w:rsidP="00C310CB">
      <w:r w:rsidRPr="00C310CB">
        <w:rPr>
          <w:noProof/>
        </w:rPr>
        <w:lastRenderedPageBreak/>
        <w:drawing>
          <wp:inline distT="0" distB="0" distL="0" distR="0" wp14:anchorId="73FC971D" wp14:editId="3C3E18C4">
            <wp:extent cx="4282811" cy="2903472"/>
            <wp:effectExtent l="0" t="0" r="3810" b="0"/>
            <wp:docPr id="82000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0929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202E" w14:textId="34F24BFE" w:rsidR="00C310CB" w:rsidRPr="00C310CB" w:rsidRDefault="00C310CB" w:rsidP="00C310CB">
      <w:r w:rsidRPr="00C310CB">
        <w:rPr>
          <w:noProof/>
        </w:rPr>
        <w:drawing>
          <wp:inline distT="0" distB="0" distL="0" distR="0" wp14:anchorId="4E5A2A9C" wp14:editId="74218C9E">
            <wp:extent cx="4465707" cy="3711262"/>
            <wp:effectExtent l="0" t="0" r="0" b="3810"/>
            <wp:docPr id="1442041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4189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10CB" w:rsidRPr="00C310CB">
      <w:pgSz w:w="12240" w:h="15840"/>
      <w:pgMar w:top="1440" w:right="1476" w:bottom="159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1ACD3" w14:textId="77777777" w:rsidR="002B0D77" w:rsidRDefault="002B0D77" w:rsidP="00C310CB">
      <w:pPr>
        <w:spacing w:after="0" w:line="240" w:lineRule="auto"/>
      </w:pPr>
      <w:r>
        <w:separator/>
      </w:r>
    </w:p>
  </w:endnote>
  <w:endnote w:type="continuationSeparator" w:id="0">
    <w:p w14:paraId="65261021" w14:textId="77777777" w:rsidR="002B0D77" w:rsidRDefault="002B0D77" w:rsidP="00C310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5C6A7F" w14:textId="77777777" w:rsidR="002B0D77" w:rsidRDefault="002B0D77" w:rsidP="00C310CB">
      <w:pPr>
        <w:spacing w:after="0" w:line="240" w:lineRule="auto"/>
      </w:pPr>
      <w:r>
        <w:separator/>
      </w:r>
    </w:p>
  </w:footnote>
  <w:footnote w:type="continuationSeparator" w:id="0">
    <w:p w14:paraId="1BF5CB65" w14:textId="77777777" w:rsidR="002B0D77" w:rsidRDefault="002B0D77" w:rsidP="00C310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D41F1"/>
    <w:multiLevelType w:val="multilevel"/>
    <w:tmpl w:val="DAF6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695AB7"/>
    <w:multiLevelType w:val="multilevel"/>
    <w:tmpl w:val="BBBA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75688"/>
    <w:multiLevelType w:val="hybridMultilevel"/>
    <w:tmpl w:val="D4508D6E"/>
    <w:lvl w:ilvl="0" w:tplc="0409000F">
      <w:start w:val="1"/>
      <w:numFmt w:val="decimal"/>
      <w:lvlText w:val="%1."/>
      <w:lvlJc w:val="left"/>
      <w:pPr>
        <w:ind w:left="705" w:hanging="360"/>
      </w:p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3" w15:restartNumberingAfterBreak="0">
    <w:nsid w:val="4538365E"/>
    <w:multiLevelType w:val="hybridMultilevel"/>
    <w:tmpl w:val="23DC21AC"/>
    <w:lvl w:ilvl="0" w:tplc="70C48C6A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4" w15:restartNumberingAfterBreak="0">
    <w:nsid w:val="54050299"/>
    <w:multiLevelType w:val="hybridMultilevel"/>
    <w:tmpl w:val="BC58335A"/>
    <w:lvl w:ilvl="0" w:tplc="95BAAB9A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186758A">
      <w:start w:val="1"/>
      <w:numFmt w:val="bullet"/>
      <w:lvlText w:val="o"/>
      <w:lvlJc w:val="left"/>
      <w:pPr>
        <w:ind w:left="10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8C7B9C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08DC8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83A7C9E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31C0F5E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C10B406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85A4A5E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B74DD9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DB7D29"/>
    <w:multiLevelType w:val="multilevel"/>
    <w:tmpl w:val="BC88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C7050F"/>
    <w:multiLevelType w:val="hybridMultilevel"/>
    <w:tmpl w:val="A40E1F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7B74BA"/>
    <w:multiLevelType w:val="hybridMultilevel"/>
    <w:tmpl w:val="BE9865D0"/>
    <w:lvl w:ilvl="0" w:tplc="22767E60">
      <w:numFmt w:val="bullet"/>
      <w:lvlText w:val=""/>
      <w:lvlJc w:val="left"/>
      <w:pPr>
        <w:ind w:left="34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8" w15:restartNumberingAfterBreak="0">
    <w:nsid w:val="7D934360"/>
    <w:multiLevelType w:val="multilevel"/>
    <w:tmpl w:val="1224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F02C34"/>
    <w:multiLevelType w:val="multilevel"/>
    <w:tmpl w:val="DEEA759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394120">
    <w:abstractNumId w:val="4"/>
  </w:num>
  <w:num w:numId="2" w16cid:durableId="1160849021">
    <w:abstractNumId w:val="2"/>
  </w:num>
  <w:num w:numId="3" w16cid:durableId="1431124835">
    <w:abstractNumId w:val="7"/>
  </w:num>
  <w:num w:numId="4" w16cid:durableId="117143848">
    <w:abstractNumId w:val="0"/>
  </w:num>
  <w:num w:numId="5" w16cid:durableId="375470930">
    <w:abstractNumId w:val="1"/>
  </w:num>
  <w:num w:numId="6" w16cid:durableId="571354097">
    <w:abstractNumId w:val="6"/>
  </w:num>
  <w:num w:numId="7" w16cid:durableId="1059596762">
    <w:abstractNumId w:val="3"/>
  </w:num>
  <w:num w:numId="8" w16cid:durableId="1446804507">
    <w:abstractNumId w:val="5"/>
  </w:num>
  <w:num w:numId="9" w16cid:durableId="734402527">
    <w:abstractNumId w:val="8"/>
  </w:num>
  <w:num w:numId="10" w16cid:durableId="8014607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7FF"/>
    <w:rsid w:val="000314B2"/>
    <w:rsid w:val="00153A39"/>
    <w:rsid w:val="001A45C1"/>
    <w:rsid w:val="00270E48"/>
    <w:rsid w:val="002B0D77"/>
    <w:rsid w:val="004D3154"/>
    <w:rsid w:val="004F285D"/>
    <w:rsid w:val="006B27FF"/>
    <w:rsid w:val="0076164C"/>
    <w:rsid w:val="007A09CA"/>
    <w:rsid w:val="007F61BF"/>
    <w:rsid w:val="008371E4"/>
    <w:rsid w:val="0096689F"/>
    <w:rsid w:val="00BD343D"/>
    <w:rsid w:val="00C310CB"/>
    <w:rsid w:val="00C34EA0"/>
    <w:rsid w:val="00C83E80"/>
    <w:rsid w:val="00D92F90"/>
    <w:rsid w:val="00FA5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61112"/>
  <w15:docId w15:val="{FBA2A0CA-A2DD-4B8A-9EB8-1E7D6935C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59" w:lineRule="auto"/>
      <w:ind w:left="44" w:hanging="10"/>
      <w:jc w:val="center"/>
      <w:outlineLvl w:val="0"/>
    </w:pPr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2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F61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31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0CB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10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0CB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9ADDD-7708-4734-A555-FFDE72647B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28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DL_Assignment Submission Format</vt:lpstr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DL_Assignment Submission Format</dc:title>
  <dc:subject/>
  <dc:creator>REHAN KOHIR</dc:creator>
  <cp:keywords/>
  <cp:lastModifiedBy>Ritesh Kale</cp:lastModifiedBy>
  <cp:revision>3</cp:revision>
  <dcterms:created xsi:type="dcterms:W3CDTF">2026-09-14T15:28:00Z</dcterms:created>
  <dcterms:modified xsi:type="dcterms:W3CDTF">2026-10-13T03:46:00Z</dcterms:modified>
</cp:coreProperties>
</file>