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ExecDrive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Dim stepsCountFromFunctionsSheet, stepsCountFromFnStepCountSheet, fnInTheSheet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Dim strObjectHirearchy, strObject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' Purpose:  Intializing Libraries, Object Repositories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'           Relative Paths, Global Dictionary, Execution Logs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' Inputs:   NONE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' Returns:  True - If all the variables were intialized successfully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'           False - If any of the initiaization is failed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'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Ritesh Kawadkar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' Cretesd At:  4/4/2018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Sub MirrorIntialize()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'Fetch Relative PATH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'Get the Root folder of the Test so that we can make use of relative paths.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Dim x : x = Instr(Environment.Value("TestDir"),"Mirror - MainDriver")-2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ExecDrive = mid(Environment.Value("TestDir"),1,x)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' Get the path of Libraries using relative to the current Drive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GlobalDictionary("LibPath") = ExecDrive+"\Libraries\"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GlobalDictionary("ORPath") = ExecDrive+"\OR\"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GlobalDictionary("TestDataPath") = ExecDrive+"\TestData\TestSuite.xlsm"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GlobalDictionary("ExecutionLogsPath") = ExecDrive+"\Reporting\"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' Dynamically Load the All the Libraries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Set oFSO = CreateObject("Scripting.FileSystemObject")</w:t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'Create execution logs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Dim SnapPath, cTime, currTime, currDate, Timestr, ilen, folderexist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cTime = Split(Replace(Time,":","_")," ", -1, 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currDate = Replace(Date,"/","_")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ilen = (Len(cTime(0))-3)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Timestr = Left(cTime(0),ilen)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GlobalDictionary("currentDate") = currDate + " " + Timestr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GlobalDictionary("SnapPath") = GlobalDictionary("ExecutionLogsPath") + "\ExecutionReports\TestResult_" + GlobalDictionary("currentDate")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If oFso.FolderExists(CStr(GlobalDictionary("SnapPath"))) Then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'dont create 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oFso.CreateFolder(CStr(GlobalDictionary("SnapPath")))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Set oFSO = Nothing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WriteLog "INFO","MirrorIntialize - Executed"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' Purpose:  It takes one agrument as function name and finds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'           where it is located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' Inputs:   fnName:   Name of the functions which needs to be searched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' Returns:  Sheet Name where the function is located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'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' Author:</w:t>
        <w:tab/>
        <w:t xml:space="preserve"> Ritesh Kawadkar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' Cretesd At:  5/4/2018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 Function getTheSheetNameFromFnStepCountSheet(fnName)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Set objSheetName = new Connections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objSheetName.fnConnectToXL(GlobalDictionary("TestDataPath"))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strQuery = "Select SheetReferrence from [Function Referrences$] where Functions=""" &amp; fnName &amp; """"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objSheetName.fnExecuteQuery(strQuery)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On Error Resume Next</w:t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getTheSheetNameFromFnStepCountSheet = objSheetName.objRecordSet.Fields(0).Value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If err.description = "Either BOF or EOF is True, or the current record has been deleted. Requested operation requires a current record." and err.number = 3021 Then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WriteLog "ERROR",fnName &amp; " - Function is not present in Function Referrences sheet...Exititng"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Set objSheetName = Nothing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ExitTest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On Error GoTo 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Set objSheetName = Nothing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' Purpose:  Validates if the function is present in the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'           Function Sheet or not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' Inputs:   fnName:   Name of the functions which needs to be searched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'           fnInTheSheet:   Sheet name where function has to be searched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' Returns:  True - If the function is found the the sheet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'           False - If the function is not found the the sheet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'              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Ritesh Kawadkar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' Cretesd At:  5/4/2018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Public Function ValidateFunctionPresenceInFnSheet(fnName, fnInTheSheet)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Set objFunction = new Connections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objFunction.fnConnectToXL(GlobalDictionary("TestDataPath"))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strQuery = "Select Count(*) from [" &amp; fnInTheSheet &amp; "$] where Functions=""" &amp; fnName &amp; """"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objFunction.fnExecuteQuery(strQuery)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stepsCountFromFunctionsSheet = objFunction.objRecordSet.Fields(0).Value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If objFunction.objRecordSet.Fields.Count = 1 Then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ValidateFunctionPresenceInFnSheet = True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WriteLog "ERROR",fnName &amp; " - Function is not present in Function_XXX sheet...Exititng"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ValidateFunctionPresenceInFnSheet = False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ExitTest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Set objFunction = Nothing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' Purpose:  Validates the no of steps a function have listed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'           in "Functions Referrence" Sheet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' Inputs:   fnName:   Name of the functions which needs to be searched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' Returns:  True - If the function has more than 0 steps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'           False - If the function has no steps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'     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Ritesh Kawadkar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' Cretesd At:  5/4/2018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Public Function ValidateStepsCountInFnStepCountSheet(fnName)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Set objFnStepsCount = new Connections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objFnStepsCount.fnConnectToXL(GlobalDictionary("TestDataPath"))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strQuery = "Select StepsCount from [Function Referrences$] where Functions=""" &amp; fnName &amp; """"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objFnStepsCount.fnExecuteQuery(strQuery)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stepsCountFromFnStepCountSheet = objFnStepsCount.objRecordSet.Fields(0).Value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If stepsCountFromFnStepCountSheet &gt;0 Then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ValidateStepsCountInFnStepCountSheet = True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WriteLog "ERROR",fnName &amp; " - Function does not have any steps...Exititng"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ValidateStepsCountInFnStepCountSheet = False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ExitTest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Set objFnStepsCount = Nothing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' Purpose:  Execute the function's steps listed in Functions sheets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' Inputs:   fnName:   Name of the functions which needs to be searched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'           fnInTheSheet:   Sheet name where function has to be searched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' Returns:  True - If all the sub functions executed successfully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'           False - If any the sub functions execution failed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Ritesh Kawadkar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' Created At:  6/4/2018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Public Function ExecuteAllStepsInFunction(fnName, fnInTheSheet, TS_Name, stepname, TC_Name)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iRetVal=True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flag=True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Set objFnExecute = new Connections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objFnExecute.fnConnectToXL(GlobalDictionary("TestDataPath"))</w:t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strQuery = "Select * from [" &amp; fnInTheSheet &amp; "$] where Functions=""" &amp; fnName &amp; """"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objFnExecute.fnExecuteQuery(strQuery)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countOfTS = 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'Read all the Key/value pair and store in dictionary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Do Until objFnExecute.objRecordSet.EOF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stepDescription = stepname &amp; "_" &amp; countOfTS &amp; "_DESC_"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For each oField in objFnExecute.objRecordSet.Fields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If NOT GlobalDictionary.Exists(oField.Name) Then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GlobalDictionary.Add oField.Name, oField.Value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GlobalDictionary(oField.Name) =  oField.Value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Next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'Check for the Execution Flag for Each Step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If GlobalDictionary("Execute Step")="Y" Then</w:t>
        <w:tab/>
        <w:tab/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 xml:space="preserve">strObjectHirearchy = GlobalDictionary("Object")</w:t>
        <w:tab/>
        <w:tab/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strKeyword = GlobalDictionary("Action")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strParam1 = fetchParamValue(GlobalDictionary("Param_1"), TC_Name, TS_Name)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strParam2 = fetchParamValue(GlobalDictionary("Param_2"), TC_Name, TS_Name)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strParam3 = fetchParamValue(GlobalDictionary("Param_3"), TC_Name, TS_Name)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strParam4 = fetchParamValue(GlobalDictionary("Param_4"), TC_Name, TS_Name)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strScreenShot = GlobalDictionary("ScreenShot")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strFunctionName = GlobalDictionary("Functions")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strTCStepID = GlobalDictionary("Step_ID")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strControls = GlobalDictionary("Controls")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WriteLog "STEP", GlobalDictionary("Step_ID")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If strObjectHirearchy = "User Defined Functions" Then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Select Case strKeyword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"VerifyText"</w:t>
        <w:tab/>
        <w:tab/>
        <w:tab/>
        <w:tab/>
        <w:tab/>
        <w:tab/>
        <w:tab/>
        <w:tab/>
        <w:tab/>
        <w:t xml:space="preserve"> </w:t>
        <w:tab/>
        <w:t xml:space="preserve"> iRetVal = Keyword_verifyText(strParam1,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"InStr"</w:t>
        <w:tab/>
        <w:tab/>
        <w:tab/>
        <w:tab/>
        <w:tab/>
        <w:tab/>
        <w:tab/>
        <w:tab/>
        <w:tab/>
        <w:t xml:space="preserve"> </w:t>
        <w:tab/>
        <w:t xml:space="preserve"> </w:t>
        <w:tab/>
        <w:t xml:space="preserve"> iRetVal = Keyword_inStr(strParam1,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"AssertText"</w:t>
        <w:tab/>
        <w:tab/>
        <w:tab/>
        <w:tab/>
        <w:tab/>
        <w:tab/>
        <w:tab/>
        <w:tab/>
        <w:tab/>
        <w:t xml:space="preserve"> </w:t>
        <w:tab/>
        <w:t xml:space="preserve"> iRetVal = Keyword_assertText(strParam1,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"AssertNull"</w:t>
        <w:tab/>
        <w:tab/>
        <w:tab/>
        <w:tab/>
        <w:tab/>
        <w:tab/>
        <w:tab/>
        <w:tab/>
        <w:tab/>
        <w:t xml:space="preserve"> </w:t>
        <w:tab/>
        <w:t xml:space="preserve"> iRetVal = Keyword_assertNull(strParam1,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"VerifyNull"</w:t>
        <w:tab/>
        <w:tab/>
        <w:tab/>
        <w:tab/>
        <w:tab/>
        <w:tab/>
        <w:tab/>
        <w:tab/>
        <w:tab/>
        <w:t xml:space="preserve"> </w:t>
        <w:tab/>
        <w:t xml:space="preserve"> iRetVal = Keyword_verifyNull(strParam1,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"ExecuteQTPCommand"</w:t>
        <w:tab/>
        <w:tab/>
        <w:tab/>
        <w:tab/>
        <w:tab/>
        <w:tab/>
        <w:tab/>
        <w:tab/>
        <w:t xml:space="preserve"> iRetVal = Keyword_executeQTPCommand(strParam1,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"Run"</w:t>
        <w:tab/>
        <w:tab/>
        <w:tab/>
        <w:tab/>
        <w:tab/>
        <w:tab/>
        <w:tab/>
        <w:tab/>
        <w:t xml:space="preserve"> </w:t>
        <w:tab/>
        <w:tab/>
        <w:tab/>
        <w:tab/>
        <w:t xml:space="preserve"> iRetVal = Keyword_run(strParam1,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"Wait"</w:t>
        <w:tab/>
        <w:tab/>
        <w:tab/>
        <w:tab/>
        <w:tab/>
        <w:tab/>
        <w:tab/>
        <w:tab/>
        <w:t xml:space="preserve"> </w:t>
        <w:tab/>
        <w:tab/>
        <w:tab/>
        <w:tab/>
        <w:t xml:space="preserve"> iRetVal = Keyword_wait(strParam1,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"DateDiff"</w:t>
        <w:tab/>
        <w:tab/>
        <w:tab/>
        <w:tab/>
        <w:tab/>
        <w:tab/>
        <w:tab/>
        <w:tab/>
        <w:t xml:space="preserve"> </w:t>
        <w:tab/>
        <w:t xml:space="preserve"> </w:t>
        <w:tab/>
        <w:tab/>
        <w:t xml:space="preserve"> iRetVal = Keyword_dateDiff(strParam1,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"RemoveTimeFromApprovals"</w:t>
        <w:tab/>
        <w:tab/>
        <w:tab/>
        <w:tab/>
        <w:tab/>
        <w:tab/>
        <w:tab/>
        <w:t xml:space="preserve"> iRetVal = Keyword_removeTimeFromApprovals(strParam1,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"BuildApprovalFormat"</w:t>
        <w:tab/>
        <w:tab/>
        <w:tab/>
        <w:tab/>
        <w:tab/>
        <w:tab/>
        <w:tab/>
        <w:tab/>
        <w:t xml:space="preserve"> iRetVal = Keyword_buildApprovalFormat(strParam1,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"Maths"</w:t>
        <w:tab/>
        <w:tab/>
        <w:tab/>
        <w:tab/>
        <w:tab/>
        <w:tab/>
        <w:tab/>
        <w:tab/>
        <w:t xml:space="preserve"> </w:t>
        <w:tab/>
        <w:tab/>
        <w:tab/>
        <w:t xml:space="preserve"> iRetVal = Keyword_maths(strParam1,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Else</w:t>
        <w:tab/>
        <w:tab/>
        <w:tab/>
        <w:tab/>
        <w:tab/>
        <w:tab/>
        <w:tab/>
        <w:tab/>
        <w:tab/>
        <w:tab/>
        <w:tab/>
        <w:tab/>
        <w:t xml:space="preserve"> msgbox strKeyword &amp; " not found"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iRetVal = False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Select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 = InStr(StrReverse(Replace(strObjectHirearchy, " &gt; ",".")), ".")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InStr(1, strObjectHirearchy, "&gt;") &gt; 1 Then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strObject = StrReverse(Mid(StrReverse(Replace(strObjectHirearchy, " &gt; ",".")), 1,i-1))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InStr(1, strObjectHirearchy, "&gt;") &gt; 1 Then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ii = InStr(StrReverse(strObjectHirearchy), " &gt; 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strParent = Replace(Replace(strObjectHirearchy, Right(strObjectHirearchy, ii-1), ""), " &gt; ", ".")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strParent=""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strObject=strObjectHirearchy</w:t>
        <w:tab/>
        <w:tab/>
        <w:tab/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Select Case strKeyword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'Check for the Keyword and execute the function accordingly</w:t>
        <w:tab/>
        <w:tab/>
        <w:tab/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"Click"                                        </w:t>
        <w:tab/>
        <w:t xml:space="preserve"> iRetVal = Keyword_click(strObject, strParent, 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"DblClick"                                        </w:t>
        <w:tab/>
        <w:t xml:space="preserve"> iRetVal = Keyword_dblClick(strObject, strParent, 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"Drag"                                        </w:t>
        <w:tab/>
        <w:tab/>
        <w:t xml:space="preserve"> iRetVal = Keyword_drag(strObject, strParent, 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"Drop"                                        </w:t>
        <w:tab/>
        <w:tab/>
        <w:t xml:space="preserve"> iRetVal = Keyword_drop(strObject, strParent, 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"Highlight"                                         iRetVal = Keyword_highlight(strObject, strParent, 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"Set"                                        </w:t>
        <w:tab/>
        <w:t xml:space="preserve"> </w:t>
        <w:tab/>
        <w:t xml:space="preserve"> iRetVal = Keyword_set(strObject, strParent, 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"SetFocus"                                        </w:t>
        <w:tab/>
        <w:t xml:space="preserve"> iRetVal = Keyword_setFocus(strObject, strParent, 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"Select"                                        </w:t>
        <w:tab/>
        <w:t xml:space="preserve"> iRetVal = Keyword_select(strObject, strParent, 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"SelectListItem"                                    iRetVal = Keyword_selectListItem(strObject, strParent, 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"Type"                                        </w:t>
        <w:tab/>
        <w:t xml:space="preserve"> </w:t>
        <w:tab/>
        <w:t xml:space="preserve"> iRetVal = Keyword_type(strObject, strParent, 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"SetSecure"</w:t>
        <w:tab/>
        <w:tab/>
        <w:tab/>
        <w:tab/>
        <w:tab/>
        <w:tab/>
        <w:tab/>
        <w:tab/>
        <w:tab/>
        <w:tab/>
        <w:t xml:space="preserve"> iRetVal = Keyword_setSecure(strObject, strParent, 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"GetROProperty"</w:t>
        <w:tab/>
        <w:tab/>
        <w:tab/>
        <w:tab/>
        <w:tab/>
        <w:tab/>
        <w:tab/>
        <w:tab/>
        <w:tab/>
        <w:t xml:space="preserve"> iRetVal = Keyword_getROProperty(strObject,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"SetTOProperty"</w:t>
        <w:tab/>
        <w:tab/>
        <w:tab/>
        <w:tab/>
        <w:tab/>
        <w:tab/>
        <w:tab/>
        <w:tab/>
        <w:tab/>
        <w:t xml:space="preserve"> iRetVal = Keyword_setTOProperty(strObject,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"Exists"</w:t>
        <w:tab/>
        <w:tab/>
        <w:tab/>
        <w:tab/>
        <w:tab/>
        <w:tab/>
        <w:tab/>
        <w:tab/>
        <w:tab/>
        <w:t xml:space="preserve"> </w:t>
        <w:tab/>
        <w:tab/>
        <w:t xml:space="preserve"> iRetVal = Keyword_exists(strObject,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"IfExistsThenClick"                                 iRetVal = Keyword_ifExistsThenClick(strObject, strParent, 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"SendKeys"</w:t>
        <w:tab/>
        <w:tab/>
        <w:tab/>
        <w:tab/>
        <w:tab/>
        <w:tab/>
        <w:tab/>
        <w:tab/>
        <w:tab/>
        <w:t xml:space="preserve"> </w:t>
        <w:tab/>
        <w:tab/>
        <w:t xml:space="preserve"> iRetVal = Keyword_sendKeys(strObject,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"Activate"</w:t>
        <w:tab/>
        <w:tab/>
        <w:tab/>
        <w:tab/>
        <w:tab/>
        <w:tab/>
        <w:tab/>
        <w:tab/>
        <w:tab/>
        <w:t xml:space="preserve"> </w:t>
        <w:tab/>
        <w:tab/>
        <w:t xml:space="preserve"> iRetVal = Keyword_activate(strObject,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"IsChecked"</w:t>
        <w:tab/>
        <w:tab/>
        <w:tab/>
        <w:tab/>
        <w:tab/>
        <w:tab/>
        <w:tab/>
        <w:tab/>
        <w:tab/>
        <w:t xml:space="preserve"> </w:t>
        <w:tab/>
        <w:t xml:space="preserve"> iRetVal = Keyword_isChecked(strObject,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"IsReadOnly"</w:t>
        <w:tab/>
        <w:tab/>
        <w:tab/>
        <w:tab/>
        <w:tab/>
        <w:tab/>
        <w:tab/>
        <w:tab/>
        <w:tab/>
        <w:t xml:space="preserve"> </w:t>
        <w:tab/>
        <w:t xml:space="preserve"> iRetVal = Keyword_isReadOnly(strObject,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"ValidateModifiedByAt"</w:t>
        <w:tab/>
        <w:tab/>
        <w:tab/>
        <w:tab/>
        <w:tab/>
        <w:tab/>
        <w:tab/>
        <w:tab/>
        <w:t xml:space="preserve"> iRetVal = Keyword_validateModifiedByAt(strObject,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"ListCount"                                         iRetVal = Keyword_listCount(strObject,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Else</w:t>
        <w:tab/>
        <w:tab/>
        <w:tab/>
        <w:tab/>
        <w:tab/>
        <w:tab/>
        <w:tab/>
        <w:tab/>
        <w:tab/>
        <w:tab/>
        <w:tab/>
        <w:tab/>
        <w:t xml:space="preserve"> WriteLog "KEYWORD FAILED", strKeyword &amp; " - Not found"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iRetVal = False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Select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GlobalReporting(stepname &amp; "_" &amp; countOfTS)= iRetVal</w:t>
        <w:tab/>
        <w:tab/>
        <w:tab/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GlobalReporting(stepDescription)="Step skipped"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GlobalReporting(stepname &amp; "_" &amp; countOfTS)= "Skipped"</w:t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 xml:space="preserve">iRetVal = True</w:t>
        <w:tab/>
        <w:tab/>
        <w:tab/>
        <w:tab/>
        <w:tab/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countOfTS = countOfTS +1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objFnExecute.objRecordSet.MoveNext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If iRetVal=False Then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 xml:space="preserve">ExecuteAllStepsInFunction= iRetVal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 xml:space="preserve">If strKeyword="AssertText" Then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'dont Exit function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ExecuteAllStepsInFunction= False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Exit Function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  <w:tab/>
        <w:tab/>
        <w:tab/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GlobalDictionary("countOfTS") = countOfTS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Set objFnExecute = Nothing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ExecuteAllStepsInFunction= True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' Purpose:  Execute the function's steps listed in Functions sheets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' Inputs:   fnName:   Name of the functions which needs to be searched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'           fnInTheSheet:   Sheet name where function has to be searched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' Returns:  True - If all the sub functions executed successfully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'           False - If any the sub functions execution failed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Ritesh Kawadkar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' Created At:  6/4/2018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Function fetchParamValue(strParam, TC_Name, TS_Name)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'for concatenated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If InStr(1, strParam, ";;")&gt;0 Then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fetchParamValue = Replace(strParam, ";;", ";")</w:t>
        <w:tab/>
        <w:tab/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ElseIf InStr(1, strParam, ";")&gt;0 Then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arrParam = split(strParam, ";")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arrCount =  UBound(arrParam)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For i = 0 To arrCount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 xml:space="preserve">strParam = arrParam(i)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 xml:space="preserve">If Right(strParam, 5) = "&lt;&lt;OUT" Then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strParam = Replace(strParam, "&lt;&lt;OUT", "")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strParam = Trim(strParam)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Set objParam1 = new Connections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objParam1.fnConnectToIOXL GlobalDictionary("TestDataPath"), TS_Name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strQuery = "Select [Values] from [Output$] where [Variables] = '" &amp; strParam &amp; "' and [TestCases] = '" &amp; TC_Name &amp; "'"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On Error Resume Next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err.clear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objParam1.fnExecuteQuery(strQuery)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strParam = objParam1.objRecordSet.Fields(0).Value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err.number=3021 and err.description="Either BOF or EOF is True, or the current record has been deleted. Requested operation requires a current record." Then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WriteLog "ERROR",strParam &amp; " not found in the sheet- " &amp; TS_Name &amp; " under TC- " &amp; TC_Name &amp; ". Exiting..."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ExitTest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err.clear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</w:t>
        <w:tab/>
        <w:tab/>
        <w:tab/>
        <w:tab/>
        <w:tab/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On Error Goto 0</w:t>
        <w:tab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objParam1 = Nothing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End If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If Right(strParam, 4) = "&lt;&lt;GD" Then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strParam = Replace(strParam, "&lt;&lt;GD", "") </w:t>
        <w:tab/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strParam = Trim(strParam)</w:t>
        <w:tab/>
        <w:tab/>
        <w:t xml:space="preserve"> </w:t>
        <w:tab/>
        <w:tab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strParam = GlobalDictionary(strParam)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End If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If Right(strParam, 4) = "&lt;&lt;IN" Then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strParam = Replace(strParam, "&lt;&lt;IN", "")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strParam = Trim(strParam)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Set objParam2 = new Connections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objParam2.fnConnectToIOXL GlobalDictionary("TestDataPath"), TS_Name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strQuery = "Select [Values] from [Input$] where [Variables] = '" &amp; strParam  &amp; "' and [TestCases] = '" &amp; TC_Name &amp; "'"</w:t>
        <w:tab/>
        <w:tab/>
        <w:tab/>
        <w:tab/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On Error Resume Next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err.clear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objParam2.fnExecuteQuery(strQuery)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strParam = objParam2.objRecordSet.Fields(0).Value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err.number=3021 and err.description="Either BOF or EOF is True, or the current record has been deleted. Requested operation requires a current record." Then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WriteLog "ERROR",strParam &amp; " not found in the sheet- " &amp; TS_Name &amp; " under TC- " &amp; TC_Name &amp; ". Exiting..."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ExitTest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err.clear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</w:t>
        <w:tab/>
        <w:tab/>
        <w:tab/>
        <w:tab/>
        <w:tab/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On Error Goto 0</w:t>
        <w:tab/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objParam2 = Nothing</w:t>
        <w:tab/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End If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If Right(strParam, 5) = "&lt;&lt;IN$" Then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strParam = Replace(strParam, "&lt;&lt;IN$", "")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strParam = Trim(strParam)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Set objParam3 = new Connections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objParam3.fnConnectToIOXL GlobalDictionary("TestDataPath"), TS_Name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strQuery = "Select [Values] from [Input$] where [Variables] = '" &amp; strParam  &amp; "' and [TestCases] = '" &amp; TC_Name &amp; "'"</w:t>
        <w:tab/>
        <w:tab/>
        <w:tab/>
        <w:tab/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On Error Resume Next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err.clear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objParam3.fnExecuteQuery(strQuery)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strParam = objParam3.objRecordSet.Fields(0).Value &amp; "_" &amp; fn_randomString(5)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err.number=3021 and err.description="Either BOF or EOF is True, or the current record has been deleted. Requested operation requires a current record." Then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WriteLog "ERROR",strParam &amp; " not found in the sheet- " &amp; TS_Name &amp; " under TC- " &amp; TC_Name &amp; ". Exiting..."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ExitTest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err.clear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</w:t>
        <w:tab/>
        <w:tab/>
        <w:tab/>
        <w:tab/>
        <w:tab/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On Error Goto 0</w:t>
        <w:tab/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objParam3 = Nothing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End If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If strParam = "DATE" Then</w:t>
        <w:tab/>
        <w:tab/>
        <w:tab/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strParam = date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End If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If strParam = "TIME" Then</w:t>
        <w:tab/>
        <w:tab/>
        <w:tab/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strParam = time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End If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strConcatenatedParam = strConcatenatedParam &amp; strParam &amp; " 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 xml:space="preserve">Next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 xml:space="preserve">If InStr(1, strParam, ";;")&gt;0 Then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 xml:space="preserve">fetchParamValue = Replace(strParam, ";;", ";")</w:t>
        <w:tab/>
        <w:tab/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ElseIf InStr(1, strParam, ";")&gt;0 Then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 xml:space="preserve">fetchParamValue = readTestDataFile(strParam, TS_Name)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 xml:space="preserve">fetchParamValue = Trim(strConcatenatedParam</w:t>
        <w:tab/>
        <w:t xml:space="preserve">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 xml:space="preserve">'for non concatenated</w:t>
        <w:tab/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If Right(strParam, 5) = "&lt;&lt;OUT" Then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strParam = Replace(strParam, "&lt;&lt;OUT", "")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strParam = Trim(strParam)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Set objParam1 = new Connections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 xml:space="preserve">objParam1.fnConnectToIOXL GlobalDictionary("TestDataPath"), TS_Name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"Select [Values] from [Output$] where [Variables] = '" &amp; strParam &amp; "' and [TestCases] = '" &amp; TC_Name &amp; "'"</w:t>
        <w:tab/>
        <w:tab/>
        <w:tab/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 xml:space="preserve">On Error Resume Next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err.clear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objParam1.fnExecuteQuery(strQuery)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strParam = objParam1.objRecordSet.Fields(0).Value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err.number=3021 and err.description="Either BOF or EOF is True, or the current record has been deleted. Requested operation requires a current record." Then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WriteLog "ERROR",strParam &amp; " not found in the sheet- " &amp; TS_Name &amp; " under TC- " &amp; TC_Name &amp; ". Exiting..."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ExitTest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err.clear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</w:t>
        <w:tab/>
        <w:tab/>
        <w:tab/>
        <w:tab/>
        <w:tab/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 xml:space="preserve">On Error Goto 0</w:t>
        <w:tab/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 xml:space="preserve">Set objParam1 = Nothing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End If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If Right(strParam, 4) = "&lt;&lt;GD" Then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strParam = Replace(strParam, "&lt;&lt;GD", "") </w:t>
        <w:tab/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 xml:space="preserve">strParam = Trim(strParam)</w:t>
        <w:tab/>
        <w:t xml:space="preserve"> </w:t>
        <w:tab/>
        <w:tab/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 xml:space="preserve">strParam = GlobalDictionary(strParam)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End If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If Right(strParam, 4) = "&lt;&lt;IN" Then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strParam = Replace(strParam, "&lt;&lt;IN", "")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strParam = Trim(strParam)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Set objParam2 = new Connections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objParam2.fnConnectToIOXL GlobalDictionary("TestDataPath"), TS_Name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"Select [Values] from [Input$] where [Variables] = '" &amp; strParam  &amp; "' and [TestCases] = '" &amp; TC_Name &amp; "'"</w:t>
        <w:tab/>
        <w:tab/>
        <w:tab/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 xml:space="preserve">On Error Resume Next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err.clear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objParam2.fnExecuteQuery(strQuery)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strParam = objParam2.objRecordSet.Fields(0).Value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err.number=3021 and err.description="Either BOF or EOF is True, or the current record has been deleted. Requested operation requires a current record." Then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WriteLog "ERROR",strParam &amp; " not found in the sheet- " &amp; TS_Name &amp; " under TC- " &amp; TC_Name &amp; ". Exiting..."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ExitTest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err.clear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</w:t>
        <w:tab/>
        <w:tab/>
        <w:tab/>
        <w:tab/>
        <w:tab/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 xml:space="preserve">On Error Goto 0</w:t>
        <w:tab/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 xml:space="preserve">Set objParam2 = Nothing</w:t>
        <w:tab/>
        <w:tab/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End If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If Right(strParam, 5) = "&lt;&lt;IN$" Then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strParam = Replace(strParam, "&lt;&lt;IN$", "")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strParam = Trim(strParam)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Set objParam3 = new Connections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 xml:space="preserve">objParam3.fnConnectToIOXL GlobalDictionary("TestDataPath"), TS_Name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"Select [Values] from [Input$] where [Variables] = '" &amp; strParam  &amp; "' and [TestCases] = '" &amp; TC_Name &amp; "'"</w:t>
        <w:tab/>
        <w:tab/>
        <w:tab/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ab/>
        <w:t xml:space="preserve">On Error Resume Next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err.clear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objParam3.fnExecuteQuery(strQuery)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strParam = objParam3.objRecordSet.Fields(0).Value &amp; "_" &amp; fn_randomString(5)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err.number=3021 and err.description="Either BOF or EOF is True, or the current record has been deleted. Requested operation requires a current record." Then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WriteLog "ERROR",strParam &amp; " not found in the sheet- " &amp; TS_Name &amp; " under TC- " &amp; TC_Name &amp; ". Exiting..."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ExitTest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err.clear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</w:t>
        <w:tab/>
        <w:tab/>
        <w:tab/>
        <w:tab/>
        <w:tab/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 xml:space="preserve">On Error Goto 0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ab/>
        <w:t xml:space="preserve">Set objParam3 = Nothing</w:t>
        <w:tab/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End If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If strParam = "DATE" Then</w:t>
        <w:tab/>
        <w:tab/>
        <w:tab/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ab/>
        <w:t xml:space="preserve">strParam = date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End If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If strParam = "TIME" Then</w:t>
        <w:tab/>
        <w:tab/>
        <w:tab/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 xml:space="preserve">strParam = time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End If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If InStr(1, strParam, ";;")&gt;0 Then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 xml:space="preserve">fetchParamValue = Replace(strParam, ";;", ";")</w:t>
        <w:tab/>
        <w:tab/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ElseIf InStr(1, strParam, ";")&gt;0 Then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fetchParamValue = readTestDataFile(strParam, TS_Name)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ab/>
        <w:t xml:space="preserve">fetchParamValue = Trim(strParam)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End If</w:t>
        <w:tab/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' Purpose:  Execute the function's steps listed in Functions sheets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' Inputs:   fnName:   Name of the functions which needs to be searched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'           fnInTheSheet:   Sheet name where function has to be searched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' Returns:  True - If all the sub functions executed successfully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'           False - If any the sub functions execution failed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Ritesh Kawadkar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' Created At:  6/4/2018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Function readTestDataFile(strParam, TS_Name)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'for concatenated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arrParam = split(strParam, ";")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arrCount =  UBound(arrParam)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For i = 0 To arrCount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 xml:space="preserve">strParam = arrParam(i)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 xml:space="preserve">If InStr(1, strParam, "&lt;&lt;")&gt;0 Then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ab/>
        <w:t xml:space="preserve">variableName = split(strParam, "&lt;&lt;")(0)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ab/>
        <w:t xml:space="preserve">TC_Name = split(strParam, "&lt;&lt;")(1)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ab/>
        <w:t xml:space="preserve">strParam = Replace(strParam, "&lt;&lt;" &amp; TC_Name, "")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strParam = Trim(strParam)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Set objParam1 = new Connections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 xml:space="preserve">objParam1.fnConnectToIOXL GlobalDictionary("TestDataPath"), TS_Name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"Select [Values] from [Output$] where [Variables] = '" &amp; strParam &amp; "' and [TestCases] = '" &amp; TC_Name &amp; "'"</w:t>
        <w:tab/>
        <w:tab/>
        <w:tab/>
        <w:tab/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ab/>
        <w:t xml:space="preserve">On Error Resume Next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err.clear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objParam1.fnExecuteQuery(strQuery)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strParam = objParam1.objRecordSet.Fields(0).Value</w:t>
        <w:tab/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err.number=3021 and err.description="Either BOF or EOF is True, or the current record has been deleted. Requested operation requires a current record." Then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WriteLog "ERROR",strParam &amp; " not found in the sheet- " &amp; TS_Name &amp; " under TC- " &amp; TC_Name &amp; ". Exiting..."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ExitTest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err.clear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</w:t>
        <w:tab/>
        <w:tab/>
        <w:tab/>
        <w:tab/>
        <w:tab/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ab/>
        <w:t xml:space="preserve">On Error Goto 0</w:t>
        <w:tab/>
        <w:tab/>
        <w:tab/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ab/>
        <w:t xml:space="preserve">Set objParam1 = Nothing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If strParam = "DATE" Then</w:t>
        <w:tab/>
        <w:tab/>
        <w:tab/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ab/>
        <w:t xml:space="preserve">strParam = date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End If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If strParam = "TIME" Then</w:t>
        <w:tab/>
        <w:tab/>
        <w:tab/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ab/>
        <w:t xml:space="preserve">strParam = time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End If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strConcatParam = strConcatParam &amp; strParam &amp; " "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Next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readTestDataFile = Trim(strConcatParam)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' Purpose:  Reads the TestSuite Sheet and based on the Execution Flag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'           status stores all the Function in a dictionary and Executes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' Inputs:   NONE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' Returns:  True - If all the sub functions executed successfully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'           False - If any the sub functions execution failed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Ritesh Kawadkar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' Cretesd At:  4/4/2018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Public Function ExecuteTestSuites()</w:t>
        <w:tab/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'Connect to TestSuite Excel File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Set objTestSuite = new Connections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objTestSuite.fnConnectToXL(GlobalDictionary("TestDataPath"))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 xml:space="preserve">strQuery = "Select * from [TestSuite$] where [Execute]=""Y"""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objTestSuite.fnExecuteQuery(strQuery)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'</w:t>
        <w:tab/>
        <w:t xml:space="preserve">If Not (objTestSuite.objRecordSet.Fields.Count&gt;0) Then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'</w:t>
        <w:tab/>
        <w:tab/>
        <w:t xml:space="preserve">'Print "No records found in Excel, TestSuite sheet has no executable tests"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'</w:t>
        <w:tab/>
        <w:tab/>
        <w:t xml:space="preserve">WriteLog "ERROR","No records found in Excel, TestSuite sheet has no executable tests"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'</w:t>
        <w:tab/>
        <w:tab/>
        <w:t xml:space="preserve">ExitTest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'</w:t>
        <w:tab/>
        <w:t xml:space="preserve">End If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Dim newTotalCountOfTCExecuted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newTotalCountOfTCExecuted = 0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newTotalCountOfTCBlocked = 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iTestSuiteExecuted = 0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iTSCount = 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GlobalDictionary("TS_NAME_" &amp; iTSCount) = "TS_Name"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bTCPassed = True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GlobalReporting(stepname) = "TS_1"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'Read all the Key/value pair and store in dictionary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 xml:space="preserve">'for all the TS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Do Until objTestSuite.objRecordSet.EOF 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ab/>
        <w:t xml:space="preserve">For each oField in objTestSuite.objRecordSet.Fields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ab/>
        <w:t xml:space="preserve">If NOT GlobalDictionary.Exists(oField.Name) Then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GlobalDictionary.Add oField.Name, oField.Value 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GlobalDictionary(oField.Name) =  oField.Value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 xml:space="preserve">Next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 xml:space="preserve">TC_ID = GlobalDictionary("TC ID")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 xml:space="preserve">TC_D_ID = GlobalDictionary("Depends On TC")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 xml:space="preserve">GlobalDictionary("TC_STATUS_0") = bTCPassed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 xml:space="preserve">'Check for the Execution Flag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 xml:space="preserve">If GlobalDictionary("Execute")="Y" and (TC_D_ID=0 or GlobalDictionary("TC_STATUS_" &amp; TC_D_ID) = True) Then</w:t>
        <w:tab/>
        <w:tab/>
        <w:tab/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ab/>
        <w:t xml:space="preserve">TS_Name = GlobalDictionary("TS Name")</w:t>
        <w:tab/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ab/>
        <w:t xml:space="preserve">TC_Name = GlobalDictionary("TC Name")</w:t>
        <w:tab/>
        <w:tab/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ab/>
        <w:t xml:space="preserve">If TS_Name = GlobalDictionary("TS_NAME_" &amp; iTSCount) Then</w:t>
        <w:tab/>
        <w:tab/>
        <w:tab/>
        <w:tab/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WriteLog "INFO","************************Executing Test Suite - " &amp; TS_Name &amp; "************************"</w:t>
        <w:tab/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iTSCount = iTSCount + 1</w:t>
        <w:tab/>
        <w:tab/>
        <w:tab/>
        <w:tab/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  <w:tab/>
        <w:t xml:space="preserve">'Looping to execute all the functions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ab/>
        <w:t xml:space="preserve">iCount = 1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  <w:tab/>
        <w:t xml:space="preserve">iiCount = 1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ab/>
        <w:tab/>
        <w:t xml:space="preserve">If Split(GlobalReporting(stepname),"_")(0) = TS_Name Then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iTCCount = iTCCount + 1</w:t>
        <w:tab/>
        <w:tab/>
        <w:tab/>
        <w:tab/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iTCCount = 1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  <w:tab/>
        <w:t xml:space="preserve">WriteLog "INFO","Executing Test Case - " &amp; TC_Name</w:t>
        <w:tab/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  <w:tab/>
        <w:t xml:space="preserve">While (GlobalDictionary.Exists("Functions_" &amp; iCount)) and (not GlobalDictionary("Functions_" &amp; iCount)="")</w:t>
        <w:tab/>
        <w:t xml:space="preserve">and (not IsNull(GlobalDictionary("Functions_" &amp; iCount))) and (not IsEmpty(GlobalDictionary("Functions_" &amp; iCount)))</w:t>
        <w:tab/>
        <w:tab/>
        <w:tab/>
        <w:tab/>
        <w:tab/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fnName = GlobalDictionary("Functions_" &amp; iCount) ' Get the fn Name</w:t>
        <w:tab/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WriteLog "INFO","Executing FUNCTION = " &amp; fnName</w:t>
        <w:tab/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stepname = "TS_" &amp; iTSCount &amp; "_TC_" &amp; iTCCount &amp; "_FN_" &amp; iiCount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Left(fnName, 4) = "UDF_" and b_skipFunction = False Then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udfFnName = fnName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Execute("result = " &amp; udfFnName)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NOT (result = True) Then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udfFnName = Replace(udfFnName, "_", "")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WriteLog "FAILED", udfFnName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GlobalReporting(stepname) = TS_Name &amp; "_" &amp; TC_Name &amp; "_" &amp; udfFnName &amp; "_F"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ExecuteTestSuites = False</w:t>
        <w:tab/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b_skipFunction = True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'UDF function passed</w:t>
        <w:tab/>
        <w:tab/>
        <w:tab/>
        <w:tab/>
        <w:tab/>
        <w:tab/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udfFnName = Replace(udfFnName, "_", "")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stepDescription = stepname &amp; "_" &amp; iTCCount &amp; "_DESC_"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GlobalReporting(stepDescription)="UDF Function passed " &amp; udfFnName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WriteLog "PASSED",udfFnName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GlobalReporting(stepname) = TS_Name &amp; "_" &amp; TC_Name &amp; "_" &amp; udfFnName &amp;  "_P"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ElseIf Left(fnName, 4) = "UDF_" and b_skipFunction = True Then 'UDF function blocked</w:t>
        <w:tab/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udfFnName = fnName</w:t>
        <w:tab/>
        <w:tab/>
        <w:tab/>
        <w:tab/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udfFnName = Replace(udfFnName, "_", "")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WriteLog "BLOCKED", udfFnName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GlobalReporting(stepname) = TS_Name &amp; "_" &amp; TC_Name &amp; "_" &amp; udfFnName &amp; "_B"</w:t>
        <w:tab/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b_skipFunction = True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fnInTheSheet = getTheSheetNameFromFnStepCountSheet(fnName) ' Get the sheet referrence </w:t>
        <w:tab/>
        <w:tab/>
        <w:tab/>
        <w:tab/>
        <w:tab/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ValidateFunctionPresenceInFnSheet(fnName, fnInTheSheet) AND ValidateStepsCountInFnStepCountSheet(fnName) Then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stepsCountFromFunctionsSheet = stepsCountFromFnStepCountSheet and b_skipFunction=False Then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GlobalDictionary(TS_Name &amp; "_" &amp; TC_Name &amp; "_TCExecutionStartedAt") = now()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ExecuteAllStepsInFunction(fnName, fnInTheSheet, TS_Name, stepname, TC_Name) Then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GlobalReporting(stepname) = TS_Name &amp; "_" &amp; TC_Name &amp; "_" &amp; fnName &amp; "_P"</w:t>
        <w:tab/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WriteLog "PASSED",fnName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  <w:tab/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WriteLog "FAILED",fnName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GlobalReporting(stepname) = TS_Name &amp; "_" &amp; TC_Name &amp; "_" &amp; fnName &amp; "_F"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b_skipFunction = True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End If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GlobalDictionary(TS_Name &amp; "_" &amp; TC_Name &amp; "_TCExecutionEndedAt") = now()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'Block execution of this function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b_skipFunction = True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WriteLog "BLOCKED", fnName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GlobalReporting(stepname) = TS_Name &amp; "_" &amp; TC_Name &amp; "_" &amp; fnName &amp; "_B"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NOT GlobalDictionary.Exists("TotalTCBlocked") Then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GlobalDictionary.Add "TotalTCBlocked", 1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newTotalCountOfTCBlocked = newTotalCountOfTCBlocked + 1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GlobalDictionary("TotalTCBlocked") = newTotalCountOfTCExecuted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End If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End If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WriteLog "ERROR","Function is not present in Functions Sheet...Exititng"</w:t>
        <w:tab/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ExecuteTestSuites = False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ExitTest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iCount= iCount +1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iiCount=iiCount+1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ab/>
        <w:t xml:space="preserve">Wend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ab/>
        <w:tab/>
        <w:t xml:space="preserve">GlobalDictionary("TS_NAME_" &amp; iTSCount)</w:t>
        <w:tab/>
        <w:t xml:space="preserve">= GlobalDictionary("TS Name")</w:t>
        <w:tab/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  <w:tab/>
        <w:t xml:space="preserve">If b_skipFunction = False Then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GlobalDictionary("TC_STATUS_" &amp; TC_ID) = True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GlobalReporting("TS_" &amp; iTSCount &amp; "_TC_" &amp; iTCCount) = "P"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GlobalDictionary("TC_STATUS_" &amp; TC_ID) = False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GlobalReporting("TS_" &amp; iTSCount &amp; "_TC_" &amp; iTCCount) = "F"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b_skipFunction = False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  <w:tab/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ab/>
        <w:t xml:space="preserve">iiCount=0</w:t>
        <w:tab/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 xml:space="preserve">ElseIf GlobalDictionary("Execute")="Y" and (TC_D_ID&lt;&gt;0 or GlobalDictionary("TC_STATUS_" &amp; TC_D_ID) = False) Then</w:t>
        <w:tab/>
        <w:tab/>
        <w:tab/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ab/>
        <w:t xml:space="preserve">TS_Name = GlobalDictionary("TS Name")</w:t>
        <w:tab/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ab/>
        <w:tab/>
        <w:t xml:space="preserve">TC_Name = GlobalDictionary("TC Name")</w:t>
        <w:tab/>
        <w:tab/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ab/>
        <w:t xml:space="preserve">If TS_Name = GlobalDictionary("TS_NAME_" &amp; iTSCount) Then</w:t>
        <w:tab/>
        <w:tab/>
        <w:tab/>
        <w:tab/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WriteLog "INFO","************************Executing Test Suite - " &amp; TS_Name &amp; "************************"</w:t>
        <w:tab/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iTSCount = iTSCount + 1</w:t>
        <w:tab/>
        <w:tab/>
        <w:tab/>
        <w:tab/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ab/>
        <w:t xml:space="preserve">'Looping to execute all the functions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ab/>
        <w:t xml:space="preserve">iCount = 1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ab/>
        <w:t xml:space="preserve">iiCount = 1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ab/>
        <w:tab/>
        <w:t xml:space="preserve">If Split(GlobalReporting(stepname),"_")(0) = TS_Name Then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iTCCount = iTCCount + 1</w:t>
        <w:tab/>
        <w:tab/>
        <w:tab/>
        <w:tab/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iTCCount = 1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ab/>
        <w:tab/>
        <w:t xml:space="preserve">WriteLog "INFO","Executing Test Case - " &amp; TC_Name</w:t>
        <w:tab/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ab/>
        <w:t xml:space="preserve">While (GlobalDictionary.Exists("Functions_" &amp; iCount)) and (not GlobalDictionary("Functions_" &amp; iCount)="")</w:t>
        <w:tab/>
        <w:t xml:space="preserve">and (not IsNull(GlobalDictionary("Functions_" &amp; iCount))) and (not IsEmpty(GlobalDictionary("Functions_" &amp; iCount)))</w:t>
        <w:tab/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fnName = GlobalDictionary("Functions_" &amp; iCount) ' Get the fn Name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WriteLog "INFO","Executing FUNCTION = " &amp; fnName</w:t>
        <w:tab/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stepname = "TS_" &amp; iTSCount &amp; "_TC_" &amp; iTCCount &amp; "_FN_" &amp; iiCount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Left(fnName, 4) = "UDF_" Then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GlobalReporting(stepname) = TS_Name &amp; "_" &amp; TC_Name &amp; "_" &amp; udfFnName &amp; "_F"</w:t>
        <w:tab/>
        <w:tab/>
        <w:tab/>
        <w:tab/>
        <w:tab/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  <w:tab/>
        <w:tab/>
        <w:tab/>
        <w:tab/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GlobalDictionary(TS_Name &amp; "_" &amp; TC_Name &amp; "_TCExecutionStartedAt") = now()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GlobalReporting(stepname) = TS_Name &amp; "_" &amp; TC_Name &amp; "_" &amp; fnName &amp; "_B"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GlobalDictionary(TS_Name &amp; "_" &amp; TC_Name &amp; "_TCExecutionEndedAt") = now()</w:t>
        <w:tab/>
        <w:tab/>
        <w:tab/>
        <w:tab/>
        <w:tab/>
        <w:tab/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iCount= iCount +1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iiCount=iiCount+1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ab/>
        <w:tab/>
        <w:t xml:space="preserve">Wend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ab/>
        <w:tab/>
        <w:t xml:space="preserve">If NOT GlobalDictionary.Exists("TotalTCBlocked") Then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GlobalDictionary.Add "TotalTCBlocked", 1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newTotalCountOfTCBlocked = newTotalCountOfTCBlocked + 1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GlobalDictionary("TotalTCBlocked") = newTotalCountOfTCExecuted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GlobalReporting("TS_" &amp; iTSCount &amp; "_TC_" &amp; iTCCount) = "B"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ab/>
        <w:tab/>
        <w:t xml:space="preserve">iiCount=0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ab/>
        <w:t xml:space="preserve">objTestSuite.objRecordSet.MoveNext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ab/>
        <w:t xml:space="preserve">GlobalDictionary("iTestSuiteExecuted") = GlobalDictionary("iTestSuiteExecuted") +1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 xml:space="preserve">Set objTestSuite = Nothing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 xml:space="preserve">Set objTestSuite1 = Nothing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 xml:space="preserve">ExecuteTestSuites = True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