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187AE" w14:textId="77777777" w:rsidR="005F2A54" w:rsidRPr="005F2A54" w:rsidRDefault="005F2A54" w:rsidP="005F2A54">
      <w:pPr>
        <w:ind w:left="-993" w:firstLine="993"/>
      </w:pPr>
      <w:r w:rsidRPr="005F2A54">
        <w:t>Creating a resume screener using NLP involves several steps, from understanding the problem to deploying the solution. Here’s a detailed plan to guide you through the process:</w:t>
      </w:r>
    </w:p>
    <w:p w14:paraId="5CDF20A9" w14:textId="77777777" w:rsidR="005F2A54" w:rsidRPr="005F2A54" w:rsidRDefault="005F2A54" w:rsidP="005F2A54">
      <w:pPr>
        <w:ind w:left="-993" w:firstLine="993"/>
        <w:rPr>
          <w:b/>
          <w:bCs/>
        </w:rPr>
      </w:pPr>
      <w:r w:rsidRPr="005F2A54">
        <w:rPr>
          <w:b/>
          <w:bCs/>
        </w:rPr>
        <w:t>Step 1: Define the Problem</w:t>
      </w:r>
    </w:p>
    <w:p w14:paraId="76F4D65F" w14:textId="77777777" w:rsidR="005F2A54" w:rsidRPr="005F2A54" w:rsidRDefault="005F2A54" w:rsidP="005F2A54">
      <w:pPr>
        <w:numPr>
          <w:ilvl w:val="0"/>
          <w:numId w:val="1"/>
        </w:numPr>
      </w:pPr>
      <w:r w:rsidRPr="005F2A54">
        <w:rPr>
          <w:b/>
          <w:bCs/>
        </w:rPr>
        <w:t>Objective</w:t>
      </w:r>
      <w:r w:rsidRPr="005F2A54">
        <w:t>: Automatically screen resumes to identify the best candidates based on job descriptions.</w:t>
      </w:r>
    </w:p>
    <w:p w14:paraId="29D0F8B1" w14:textId="77777777" w:rsidR="005F2A54" w:rsidRPr="005F2A54" w:rsidRDefault="005F2A54" w:rsidP="005F2A54">
      <w:pPr>
        <w:numPr>
          <w:ilvl w:val="0"/>
          <w:numId w:val="1"/>
        </w:numPr>
      </w:pPr>
      <w:r w:rsidRPr="005F2A54">
        <w:rPr>
          <w:b/>
          <w:bCs/>
        </w:rPr>
        <w:t>Output</w:t>
      </w:r>
      <w:r w:rsidRPr="005F2A54">
        <w:t>: A list of resumes ranked by relevance to the job requirements.</w:t>
      </w:r>
    </w:p>
    <w:p w14:paraId="50E173A5" w14:textId="77777777" w:rsidR="005F2A54" w:rsidRPr="005F2A54" w:rsidRDefault="005F2A54" w:rsidP="005F2A54">
      <w:pPr>
        <w:ind w:left="-993" w:firstLine="993"/>
        <w:rPr>
          <w:b/>
          <w:bCs/>
        </w:rPr>
      </w:pPr>
      <w:r w:rsidRPr="005F2A54">
        <w:rPr>
          <w:b/>
          <w:bCs/>
        </w:rPr>
        <w:t>Step 2: Gather Data</w:t>
      </w:r>
    </w:p>
    <w:p w14:paraId="741E5682" w14:textId="77777777" w:rsidR="005F2A54" w:rsidRPr="005F2A54" w:rsidRDefault="005F2A54" w:rsidP="005F2A54">
      <w:pPr>
        <w:numPr>
          <w:ilvl w:val="0"/>
          <w:numId w:val="2"/>
        </w:numPr>
      </w:pPr>
      <w:r w:rsidRPr="005F2A54">
        <w:rPr>
          <w:b/>
          <w:bCs/>
        </w:rPr>
        <w:t>Resumes</w:t>
      </w:r>
      <w:r w:rsidRPr="005F2A54">
        <w:t>: Collect a diverse set of resumes in various formats (PDF, DOCX, TXT).</w:t>
      </w:r>
    </w:p>
    <w:p w14:paraId="4AE9A3B3" w14:textId="77777777" w:rsidR="005F2A54" w:rsidRPr="005F2A54" w:rsidRDefault="005F2A54" w:rsidP="005F2A54">
      <w:pPr>
        <w:numPr>
          <w:ilvl w:val="0"/>
          <w:numId w:val="2"/>
        </w:numPr>
      </w:pPr>
      <w:r w:rsidRPr="005F2A54">
        <w:rPr>
          <w:b/>
          <w:bCs/>
        </w:rPr>
        <w:t>Job Descriptions</w:t>
      </w:r>
      <w:r w:rsidRPr="005F2A54">
        <w:t>: Gather job descriptions that you want to match resumes against.</w:t>
      </w:r>
    </w:p>
    <w:p w14:paraId="0039E837" w14:textId="77777777" w:rsidR="005F2A54" w:rsidRPr="005F2A54" w:rsidRDefault="005F2A54" w:rsidP="005F2A54">
      <w:pPr>
        <w:ind w:left="-993" w:firstLine="993"/>
        <w:rPr>
          <w:b/>
          <w:bCs/>
        </w:rPr>
      </w:pPr>
      <w:r w:rsidRPr="005F2A54">
        <w:rPr>
          <w:b/>
          <w:bCs/>
        </w:rPr>
        <w:t>Step 3: Data Preprocessing</w:t>
      </w:r>
    </w:p>
    <w:p w14:paraId="488E45D2" w14:textId="77777777" w:rsidR="005F2A54" w:rsidRPr="005F2A54" w:rsidRDefault="005F2A54" w:rsidP="005F2A54">
      <w:pPr>
        <w:numPr>
          <w:ilvl w:val="0"/>
          <w:numId w:val="3"/>
        </w:numPr>
      </w:pPr>
      <w:r w:rsidRPr="005F2A54">
        <w:rPr>
          <w:b/>
          <w:bCs/>
        </w:rPr>
        <w:t>Extract Text</w:t>
      </w:r>
      <w:r w:rsidRPr="005F2A54">
        <w:t>: Use libraries like PyPDF2, python-docx, and others to extract text from resumes.</w:t>
      </w:r>
    </w:p>
    <w:p w14:paraId="151959D7" w14:textId="77777777" w:rsidR="005F2A54" w:rsidRPr="005F2A54" w:rsidRDefault="005F2A54" w:rsidP="005F2A54">
      <w:pPr>
        <w:numPr>
          <w:ilvl w:val="0"/>
          <w:numId w:val="3"/>
        </w:numPr>
      </w:pPr>
      <w:r w:rsidRPr="005F2A54">
        <w:rPr>
          <w:b/>
          <w:bCs/>
        </w:rPr>
        <w:t>Clean Text</w:t>
      </w:r>
      <w:r w:rsidRPr="005F2A54">
        <w:t>: Remove unnecessary characters, stop words, and perform stemming/lemmatization.</w:t>
      </w:r>
    </w:p>
    <w:p w14:paraId="08985916" w14:textId="77777777" w:rsidR="005F2A54" w:rsidRPr="005F2A54" w:rsidRDefault="005F2A54" w:rsidP="005F2A54">
      <w:pPr>
        <w:numPr>
          <w:ilvl w:val="0"/>
          <w:numId w:val="3"/>
        </w:numPr>
      </w:pPr>
      <w:r w:rsidRPr="005F2A54">
        <w:rPr>
          <w:b/>
          <w:bCs/>
        </w:rPr>
        <w:t>Normalize Text</w:t>
      </w:r>
      <w:r w:rsidRPr="005F2A54">
        <w:t>: Convert all text to lowercase, remove punctuation, etc.</w:t>
      </w:r>
    </w:p>
    <w:p w14:paraId="579E5B83" w14:textId="77777777" w:rsidR="005F2A54" w:rsidRPr="005F2A54" w:rsidRDefault="005F2A54" w:rsidP="005F2A54">
      <w:pPr>
        <w:ind w:left="-993" w:firstLine="993"/>
        <w:rPr>
          <w:b/>
          <w:bCs/>
        </w:rPr>
      </w:pPr>
      <w:r w:rsidRPr="005F2A54">
        <w:rPr>
          <w:b/>
          <w:bCs/>
        </w:rPr>
        <w:t>Step 4: Feature Extraction</w:t>
      </w:r>
    </w:p>
    <w:p w14:paraId="7129851B" w14:textId="77777777" w:rsidR="005F2A54" w:rsidRPr="005F2A54" w:rsidRDefault="005F2A54" w:rsidP="005F2A54">
      <w:pPr>
        <w:numPr>
          <w:ilvl w:val="0"/>
          <w:numId w:val="4"/>
        </w:numPr>
      </w:pPr>
      <w:r w:rsidRPr="005F2A54">
        <w:rPr>
          <w:b/>
          <w:bCs/>
        </w:rPr>
        <w:t>Skills Extraction</w:t>
      </w:r>
      <w:r w:rsidRPr="005F2A54">
        <w:t>: Identify and extract relevant skills and keywords from both resumes and job descriptions.</w:t>
      </w:r>
    </w:p>
    <w:p w14:paraId="60E458D0" w14:textId="77777777" w:rsidR="005F2A54" w:rsidRPr="005F2A54" w:rsidRDefault="005F2A54" w:rsidP="005F2A54">
      <w:pPr>
        <w:numPr>
          <w:ilvl w:val="0"/>
          <w:numId w:val="4"/>
        </w:numPr>
      </w:pPr>
      <w:r w:rsidRPr="005F2A54">
        <w:rPr>
          <w:b/>
          <w:bCs/>
        </w:rPr>
        <w:t>Experience Extraction</w:t>
      </w:r>
      <w:r w:rsidRPr="005F2A54">
        <w:t>: Parse sections of resumes to extract work experience details.</w:t>
      </w:r>
    </w:p>
    <w:p w14:paraId="33301514" w14:textId="77777777" w:rsidR="005F2A54" w:rsidRPr="005F2A54" w:rsidRDefault="005F2A54" w:rsidP="005F2A54">
      <w:pPr>
        <w:numPr>
          <w:ilvl w:val="0"/>
          <w:numId w:val="4"/>
        </w:numPr>
      </w:pPr>
      <w:r w:rsidRPr="005F2A54">
        <w:rPr>
          <w:b/>
          <w:bCs/>
        </w:rPr>
        <w:t>Education Extraction</w:t>
      </w:r>
      <w:r w:rsidRPr="005F2A54">
        <w:t>: Extract educational qualifications.</w:t>
      </w:r>
    </w:p>
    <w:p w14:paraId="56A58139" w14:textId="77777777" w:rsidR="005F2A54" w:rsidRPr="005F2A54" w:rsidRDefault="005F2A54" w:rsidP="005F2A54">
      <w:pPr>
        <w:numPr>
          <w:ilvl w:val="0"/>
          <w:numId w:val="4"/>
        </w:numPr>
      </w:pPr>
      <w:r w:rsidRPr="005F2A54">
        <w:rPr>
          <w:b/>
          <w:bCs/>
        </w:rPr>
        <w:t>Vectorization</w:t>
      </w:r>
      <w:r w:rsidRPr="005F2A54">
        <w:t>: Use techniques like TF-IDF or word embeddings (e.g., Word2Vec, BERT) to convert text into numerical features.</w:t>
      </w:r>
    </w:p>
    <w:p w14:paraId="265B4332" w14:textId="77777777" w:rsidR="005F2A54" w:rsidRPr="005F2A54" w:rsidRDefault="005F2A54" w:rsidP="005F2A54">
      <w:pPr>
        <w:ind w:left="-993" w:firstLine="993"/>
        <w:rPr>
          <w:b/>
          <w:bCs/>
        </w:rPr>
      </w:pPr>
      <w:r w:rsidRPr="005F2A54">
        <w:rPr>
          <w:b/>
          <w:bCs/>
        </w:rPr>
        <w:t>Step 5: Model Selection</w:t>
      </w:r>
    </w:p>
    <w:p w14:paraId="162DA6B0" w14:textId="77777777" w:rsidR="005F2A54" w:rsidRPr="005F2A54" w:rsidRDefault="005F2A54" w:rsidP="005F2A54">
      <w:pPr>
        <w:numPr>
          <w:ilvl w:val="0"/>
          <w:numId w:val="5"/>
        </w:numPr>
      </w:pPr>
      <w:r w:rsidRPr="005F2A54">
        <w:rPr>
          <w:b/>
          <w:bCs/>
        </w:rPr>
        <w:t>Similarity Measures</w:t>
      </w:r>
      <w:r w:rsidRPr="005F2A54">
        <w:t>: Use cosine similarity or other distance measures to compare resumes with job descriptions.</w:t>
      </w:r>
    </w:p>
    <w:p w14:paraId="70607963" w14:textId="77777777" w:rsidR="005F2A54" w:rsidRPr="005F2A54" w:rsidRDefault="005F2A54" w:rsidP="005F2A54">
      <w:pPr>
        <w:numPr>
          <w:ilvl w:val="0"/>
          <w:numId w:val="5"/>
        </w:numPr>
      </w:pPr>
      <w:r w:rsidRPr="005F2A54">
        <w:rPr>
          <w:b/>
          <w:bCs/>
        </w:rPr>
        <w:t>Machine Learning Models</w:t>
      </w:r>
      <w:r w:rsidRPr="005F2A54">
        <w:t>: Train models like logistic regression, SVM, or neural networks to classify or rank resumes.</w:t>
      </w:r>
    </w:p>
    <w:p w14:paraId="401DC7CC" w14:textId="77777777" w:rsidR="005F2A54" w:rsidRPr="005F2A54" w:rsidRDefault="005F2A54" w:rsidP="005F2A54">
      <w:pPr>
        <w:numPr>
          <w:ilvl w:val="0"/>
          <w:numId w:val="5"/>
        </w:numPr>
      </w:pPr>
      <w:r w:rsidRPr="005F2A54">
        <w:rPr>
          <w:b/>
          <w:bCs/>
        </w:rPr>
        <w:t>Advanced Models</w:t>
      </w:r>
      <w:r w:rsidRPr="005F2A54">
        <w:t>: Use transformers like BERT for better contextual understanding and matching.</w:t>
      </w:r>
    </w:p>
    <w:p w14:paraId="5186A843" w14:textId="77777777" w:rsidR="005F2A54" w:rsidRPr="005F2A54" w:rsidRDefault="005F2A54" w:rsidP="005F2A54">
      <w:pPr>
        <w:ind w:left="-993" w:firstLine="993"/>
        <w:rPr>
          <w:b/>
          <w:bCs/>
        </w:rPr>
      </w:pPr>
      <w:r w:rsidRPr="005F2A54">
        <w:rPr>
          <w:b/>
          <w:bCs/>
        </w:rPr>
        <w:t>Step 6: Training and Evaluation</w:t>
      </w:r>
    </w:p>
    <w:p w14:paraId="35F1F34C" w14:textId="77777777" w:rsidR="005F2A54" w:rsidRPr="005F2A54" w:rsidRDefault="005F2A54" w:rsidP="005F2A54">
      <w:pPr>
        <w:numPr>
          <w:ilvl w:val="0"/>
          <w:numId w:val="6"/>
        </w:numPr>
      </w:pPr>
      <w:r w:rsidRPr="005F2A54">
        <w:rPr>
          <w:b/>
          <w:bCs/>
        </w:rPr>
        <w:t>Training</w:t>
      </w:r>
      <w:r w:rsidRPr="005F2A54">
        <w:t xml:space="preserve">: Train your model on a </w:t>
      </w:r>
      <w:proofErr w:type="spellStart"/>
      <w:r w:rsidRPr="005F2A54">
        <w:t>labeled</w:t>
      </w:r>
      <w:proofErr w:type="spellEnd"/>
      <w:r w:rsidRPr="005F2A54">
        <w:t xml:space="preserve"> dataset where resumes are marked relevant or not for specific job descriptions.</w:t>
      </w:r>
    </w:p>
    <w:p w14:paraId="1E0F8619" w14:textId="77777777" w:rsidR="005F2A54" w:rsidRPr="005F2A54" w:rsidRDefault="005F2A54" w:rsidP="005F2A54">
      <w:pPr>
        <w:numPr>
          <w:ilvl w:val="0"/>
          <w:numId w:val="6"/>
        </w:numPr>
      </w:pPr>
      <w:r w:rsidRPr="005F2A54">
        <w:rPr>
          <w:b/>
          <w:bCs/>
        </w:rPr>
        <w:t>Evaluation</w:t>
      </w:r>
      <w:r w:rsidRPr="005F2A54">
        <w:t>: Use metrics like accuracy, precision, recall, and F1-score to evaluate your model’s performance.</w:t>
      </w:r>
    </w:p>
    <w:p w14:paraId="54983E9A" w14:textId="77777777" w:rsidR="005F2A54" w:rsidRPr="005F2A54" w:rsidRDefault="005F2A54" w:rsidP="005F2A54">
      <w:pPr>
        <w:ind w:left="-993" w:firstLine="993"/>
        <w:rPr>
          <w:b/>
          <w:bCs/>
        </w:rPr>
      </w:pPr>
      <w:r w:rsidRPr="005F2A54">
        <w:rPr>
          <w:b/>
          <w:bCs/>
        </w:rPr>
        <w:t>Step 7: Fine-Tuning</w:t>
      </w:r>
    </w:p>
    <w:p w14:paraId="6FA68BC2" w14:textId="77777777" w:rsidR="005F2A54" w:rsidRPr="005F2A54" w:rsidRDefault="005F2A54" w:rsidP="005F2A54">
      <w:pPr>
        <w:numPr>
          <w:ilvl w:val="0"/>
          <w:numId w:val="7"/>
        </w:numPr>
      </w:pPr>
      <w:r w:rsidRPr="005F2A54">
        <w:rPr>
          <w:b/>
          <w:bCs/>
        </w:rPr>
        <w:t>Hyperparameter Tuning</w:t>
      </w:r>
      <w:r w:rsidRPr="005F2A54">
        <w:t>: Adjust model parameters to improve performance.</w:t>
      </w:r>
    </w:p>
    <w:p w14:paraId="634C8E4E" w14:textId="77777777" w:rsidR="005F2A54" w:rsidRPr="005F2A54" w:rsidRDefault="005F2A54" w:rsidP="005F2A54">
      <w:pPr>
        <w:numPr>
          <w:ilvl w:val="0"/>
          <w:numId w:val="7"/>
        </w:numPr>
      </w:pPr>
      <w:r w:rsidRPr="005F2A54">
        <w:rPr>
          <w:b/>
          <w:bCs/>
        </w:rPr>
        <w:t>Feature Engineering</w:t>
      </w:r>
      <w:r w:rsidRPr="005F2A54">
        <w:t>: Experiment with different features to enhance model accuracy.</w:t>
      </w:r>
    </w:p>
    <w:p w14:paraId="0AFC37DB" w14:textId="77777777" w:rsidR="005F2A54" w:rsidRPr="005F2A54" w:rsidRDefault="005F2A54" w:rsidP="005F2A54">
      <w:pPr>
        <w:ind w:left="-993" w:firstLine="993"/>
        <w:rPr>
          <w:b/>
          <w:bCs/>
        </w:rPr>
      </w:pPr>
      <w:r w:rsidRPr="005F2A54">
        <w:rPr>
          <w:b/>
          <w:bCs/>
        </w:rPr>
        <w:t>Step 8: Deployment</w:t>
      </w:r>
    </w:p>
    <w:p w14:paraId="08F78728" w14:textId="77777777" w:rsidR="005F2A54" w:rsidRPr="005F2A54" w:rsidRDefault="005F2A54" w:rsidP="005F2A54">
      <w:pPr>
        <w:numPr>
          <w:ilvl w:val="0"/>
          <w:numId w:val="8"/>
        </w:numPr>
      </w:pPr>
      <w:r w:rsidRPr="005F2A54">
        <w:rPr>
          <w:b/>
          <w:bCs/>
        </w:rPr>
        <w:lastRenderedPageBreak/>
        <w:t>API Development</w:t>
      </w:r>
      <w:r w:rsidRPr="005F2A54">
        <w:t xml:space="preserve">: Develop an API using Flask or </w:t>
      </w:r>
      <w:proofErr w:type="spellStart"/>
      <w:r w:rsidRPr="005F2A54">
        <w:t>FastAPI</w:t>
      </w:r>
      <w:proofErr w:type="spellEnd"/>
      <w:r w:rsidRPr="005F2A54">
        <w:t xml:space="preserve"> to serve your model.</w:t>
      </w:r>
    </w:p>
    <w:p w14:paraId="1B08BEA8" w14:textId="77777777" w:rsidR="005F2A54" w:rsidRPr="005F2A54" w:rsidRDefault="005F2A54" w:rsidP="005F2A54">
      <w:pPr>
        <w:numPr>
          <w:ilvl w:val="0"/>
          <w:numId w:val="8"/>
        </w:numPr>
      </w:pPr>
      <w:r w:rsidRPr="005F2A54">
        <w:rPr>
          <w:b/>
          <w:bCs/>
        </w:rPr>
        <w:t>Integration</w:t>
      </w:r>
      <w:r w:rsidRPr="005F2A54">
        <w:t>: Integrate the API with your application to upload resumes and get screening results.</w:t>
      </w:r>
    </w:p>
    <w:p w14:paraId="3987048E" w14:textId="77777777" w:rsidR="005F2A54" w:rsidRPr="005F2A54" w:rsidRDefault="005F2A54" w:rsidP="005F2A54">
      <w:pPr>
        <w:numPr>
          <w:ilvl w:val="0"/>
          <w:numId w:val="8"/>
        </w:numPr>
      </w:pPr>
      <w:r w:rsidRPr="005F2A54">
        <w:rPr>
          <w:b/>
          <w:bCs/>
        </w:rPr>
        <w:t>UI Development</w:t>
      </w:r>
      <w:r w:rsidRPr="005F2A54">
        <w:t>: Create a user-friendly interface for recruiters to use the resume screener.</w:t>
      </w:r>
    </w:p>
    <w:p w14:paraId="0BC6870B" w14:textId="77777777" w:rsidR="005F2A54" w:rsidRPr="005F2A54" w:rsidRDefault="005F2A54" w:rsidP="005F2A54">
      <w:pPr>
        <w:ind w:left="-993" w:firstLine="993"/>
        <w:rPr>
          <w:b/>
          <w:bCs/>
        </w:rPr>
      </w:pPr>
      <w:r w:rsidRPr="005F2A54">
        <w:rPr>
          <w:b/>
          <w:bCs/>
        </w:rPr>
        <w:t>Step 9: Testing and Validation</w:t>
      </w:r>
    </w:p>
    <w:p w14:paraId="5A376119" w14:textId="77777777" w:rsidR="005F2A54" w:rsidRPr="005F2A54" w:rsidRDefault="005F2A54" w:rsidP="005F2A54">
      <w:pPr>
        <w:numPr>
          <w:ilvl w:val="0"/>
          <w:numId w:val="9"/>
        </w:numPr>
      </w:pPr>
      <w:r w:rsidRPr="005F2A54">
        <w:rPr>
          <w:b/>
          <w:bCs/>
        </w:rPr>
        <w:t>User Testing</w:t>
      </w:r>
      <w:r w:rsidRPr="005F2A54">
        <w:t>: Get feedback from users (recruiters) to identify any issues or areas for improvement.</w:t>
      </w:r>
    </w:p>
    <w:p w14:paraId="1994ED74" w14:textId="77777777" w:rsidR="005F2A54" w:rsidRPr="005F2A54" w:rsidRDefault="005F2A54" w:rsidP="005F2A54">
      <w:pPr>
        <w:numPr>
          <w:ilvl w:val="0"/>
          <w:numId w:val="9"/>
        </w:numPr>
      </w:pPr>
      <w:r w:rsidRPr="005F2A54">
        <w:rPr>
          <w:b/>
          <w:bCs/>
        </w:rPr>
        <w:t>Iterative Improvement</w:t>
      </w:r>
      <w:r w:rsidRPr="005F2A54">
        <w:t>: Continuously improve the model and system based on feedback and new data.</w:t>
      </w:r>
    </w:p>
    <w:p w14:paraId="016627CD" w14:textId="77777777" w:rsidR="005F2A54" w:rsidRPr="005F2A54" w:rsidRDefault="005F2A54" w:rsidP="005F2A54">
      <w:pPr>
        <w:ind w:left="-993" w:firstLine="993"/>
        <w:rPr>
          <w:b/>
          <w:bCs/>
        </w:rPr>
      </w:pPr>
      <w:r w:rsidRPr="005F2A54">
        <w:rPr>
          <w:b/>
          <w:bCs/>
        </w:rPr>
        <w:t>Tools and Libraries</w:t>
      </w:r>
    </w:p>
    <w:p w14:paraId="4711A0D7" w14:textId="77777777" w:rsidR="005F2A54" w:rsidRPr="005F2A54" w:rsidRDefault="005F2A54" w:rsidP="005F2A54">
      <w:pPr>
        <w:numPr>
          <w:ilvl w:val="0"/>
          <w:numId w:val="10"/>
        </w:numPr>
      </w:pPr>
      <w:r w:rsidRPr="005F2A54">
        <w:rPr>
          <w:b/>
          <w:bCs/>
        </w:rPr>
        <w:t>NLP Libraries</w:t>
      </w:r>
      <w:r w:rsidRPr="005F2A54">
        <w:t xml:space="preserve">: NLTK, </w:t>
      </w:r>
      <w:proofErr w:type="spellStart"/>
      <w:r w:rsidRPr="005F2A54">
        <w:t>spaCy</w:t>
      </w:r>
      <w:proofErr w:type="spellEnd"/>
      <w:r w:rsidRPr="005F2A54">
        <w:t xml:space="preserve">, </w:t>
      </w:r>
      <w:proofErr w:type="spellStart"/>
      <w:r w:rsidRPr="005F2A54">
        <w:t>TextBlob</w:t>
      </w:r>
      <w:proofErr w:type="spellEnd"/>
    </w:p>
    <w:p w14:paraId="0A5428E2" w14:textId="77777777" w:rsidR="005F2A54" w:rsidRPr="005F2A54" w:rsidRDefault="005F2A54" w:rsidP="005F2A54">
      <w:pPr>
        <w:numPr>
          <w:ilvl w:val="0"/>
          <w:numId w:val="10"/>
        </w:numPr>
      </w:pPr>
      <w:r w:rsidRPr="005F2A54">
        <w:rPr>
          <w:b/>
          <w:bCs/>
        </w:rPr>
        <w:t>Vectorization</w:t>
      </w:r>
      <w:r w:rsidRPr="005F2A54">
        <w:t xml:space="preserve">: Scikit-learn, </w:t>
      </w:r>
      <w:proofErr w:type="spellStart"/>
      <w:r w:rsidRPr="005F2A54">
        <w:t>Gensim</w:t>
      </w:r>
      <w:proofErr w:type="spellEnd"/>
      <w:r w:rsidRPr="005F2A54">
        <w:t>, Hugging Face Transformers</w:t>
      </w:r>
    </w:p>
    <w:p w14:paraId="59B11DB2" w14:textId="77777777" w:rsidR="005F2A54" w:rsidRPr="005F2A54" w:rsidRDefault="005F2A54" w:rsidP="005F2A54">
      <w:pPr>
        <w:numPr>
          <w:ilvl w:val="0"/>
          <w:numId w:val="10"/>
        </w:numPr>
      </w:pPr>
      <w:proofErr w:type="spellStart"/>
      <w:r w:rsidRPr="005F2A54">
        <w:rPr>
          <w:b/>
          <w:bCs/>
        </w:rPr>
        <w:t>Modeling</w:t>
      </w:r>
      <w:proofErr w:type="spellEnd"/>
      <w:r w:rsidRPr="005F2A54">
        <w:t xml:space="preserve">: Scikit-learn, TensorFlow, </w:t>
      </w:r>
      <w:proofErr w:type="spellStart"/>
      <w:r w:rsidRPr="005F2A54">
        <w:t>PyTorch</w:t>
      </w:r>
      <w:proofErr w:type="spellEnd"/>
    </w:p>
    <w:p w14:paraId="7ACD2D52" w14:textId="77777777" w:rsidR="005F2A54" w:rsidRPr="005F2A54" w:rsidRDefault="005F2A54" w:rsidP="005F2A54">
      <w:pPr>
        <w:numPr>
          <w:ilvl w:val="0"/>
          <w:numId w:val="10"/>
        </w:numPr>
      </w:pPr>
      <w:r w:rsidRPr="005F2A54">
        <w:rPr>
          <w:b/>
          <w:bCs/>
        </w:rPr>
        <w:t>Deployment</w:t>
      </w:r>
      <w:r w:rsidRPr="005F2A54">
        <w:t xml:space="preserve">: Flask, </w:t>
      </w:r>
      <w:proofErr w:type="spellStart"/>
      <w:r w:rsidRPr="005F2A54">
        <w:t>FastAPI</w:t>
      </w:r>
      <w:proofErr w:type="spellEnd"/>
      <w:r w:rsidRPr="005F2A54">
        <w:t>, Docker</w:t>
      </w:r>
    </w:p>
    <w:p w14:paraId="2C50A611" w14:textId="77777777" w:rsidR="005F2A54" w:rsidRPr="005F2A54" w:rsidRDefault="005F2A54" w:rsidP="005F2A54">
      <w:pPr>
        <w:ind w:left="-993" w:firstLine="993"/>
        <w:rPr>
          <w:b/>
          <w:bCs/>
        </w:rPr>
      </w:pPr>
      <w:r w:rsidRPr="005F2A54">
        <w:rPr>
          <w:b/>
          <w:bCs/>
        </w:rPr>
        <w:t>Sample Workflow</w:t>
      </w:r>
    </w:p>
    <w:p w14:paraId="2CFF96A5" w14:textId="77777777" w:rsidR="005F2A54" w:rsidRPr="005F2A54" w:rsidRDefault="005F2A54" w:rsidP="005F2A54">
      <w:pPr>
        <w:numPr>
          <w:ilvl w:val="0"/>
          <w:numId w:val="11"/>
        </w:numPr>
      </w:pPr>
      <w:r w:rsidRPr="005F2A54">
        <w:rPr>
          <w:b/>
          <w:bCs/>
        </w:rPr>
        <w:t>Data Collection</w:t>
      </w:r>
      <w:r w:rsidRPr="005F2A54">
        <w:t>:</w:t>
      </w:r>
    </w:p>
    <w:p w14:paraId="644301D2" w14:textId="77777777" w:rsidR="005F2A54" w:rsidRPr="005F2A54" w:rsidRDefault="005F2A54" w:rsidP="005F2A54">
      <w:pPr>
        <w:numPr>
          <w:ilvl w:val="1"/>
          <w:numId w:val="11"/>
        </w:numPr>
      </w:pPr>
      <w:r w:rsidRPr="005F2A54">
        <w:t>Collect 1000+ resumes and 50+ job descriptions.</w:t>
      </w:r>
    </w:p>
    <w:p w14:paraId="79A9B2DF" w14:textId="77777777" w:rsidR="005F2A54" w:rsidRPr="005F2A54" w:rsidRDefault="005F2A54" w:rsidP="005F2A54">
      <w:pPr>
        <w:numPr>
          <w:ilvl w:val="0"/>
          <w:numId w:val="11"/>
        </w:numPr>
      </w:pPr>
      <w:r w:rsidRPr="005F2A54">
        <w:rPr>
          <w:b/>
          <w:bCs/>
        </w:rPr>
        <w:t>Data Preprocessing</w:t>
      </w:r>
      <w:r w:rsidRPr="005F2A54">
        <w:t>:</w:t>
      </w:r>
    </w:p>
    <w:p w14:paraId="7E401031" w14:textId="77777777" w:rsidR="005F2A54" w:rsidRPr="005F2A54" w:rsidRDefault="005F2A54" w:rsidP="005F2A54">
      <w:pPr>
        <w:numPr>
          <w:ilvl w:val="1"/>
          <w:numId w:val="11"/>
        </w:numPr>
      </w:pPr>
      <w:r w:rsidRPr="005F2A54">
        <w:t>Extract text from resumes.</w:t>
      </w:r>
    </w:p>
    <w:p w14:paraId="7ABA1950" w14:textId="77777777" w:rsidR="005F2A54" w:rsidRPr="005F2A54" w:rsidRDefault="005F2A54" w:rsidP="005F2A54">
      <w:pPr>
        <w:numPr>
          <w:ilvl w:val="1"/>
          <w:numId w:val="11"/>
        </w:numPr>
      </w:pPr>
      <w:r w:rsidRPr="005F2A54">
        <w:t>Clean and normalize the text.</w:t>
      </w:r>
    </w:p>
    <w:p w14:paraId="506A1975" w14:textId="77777777" w:rsidR="005F2A54" w:rsidRPr="005F2A54" w:rsidRDefault="005F2A54" w:rsidP="005F2A54">
      <w:pPr>
        <w:numPr>
          <w:ilvl w:val="0"/>
          <w:numId w:val="11"/>
        </w:numPr>
      </w:pPr>
      <w:r w:rsidRPr="005F2A54">
        <w:rPr>
          <w:b/>
          <w:bCs/>
        </w:rPr>
        <w:t>Feature Extraction</w:t>
      </w:r>
      <w:r w:rsidRPr="005F2A54">
        <w:t>:</w:t>
      </w:r>
    </w:p>
    <w:p w14:paraId="115F800A" w14:textId="77777777" w:rsidR="005F2A54" w:rsidRPr="005F2A54" w:rsidRDefault="005F2A54" w:rsidP="005F2A54">
      <w:pPr>
        <w:numPr>
          <w:ilvl w:val="1"/>
          <w:numId w:val="11"/>
        </w:numPr>
      </w:pPr>
      <w:r w:rsidRPr="005F2A54">
        <w:t>Extract skills, experiences, and education details.</w:t>
      </w:r>
    </w:p>
    <w:p w14:paraId="17BFADA4" w14:textId="77777777" w:rsidR="005F2A54" w:rsidRPr="005F2A54" w:rsidRDefault="005F2A54" w:rsidP="005F2A54">
      <w:pPr>
        <w:numPr>
          <w:ilvl w:val="1"/>
          <w:numId w:val="11"/>
        </w:numPr>
      </w:pPr>
      <w:r w:rsidRPr="005F2A54">
        <w:t>Convert text to numerical features using TF-IDF.</w:t>
      </w:r>
    </w:p>
    <w:p w14:paraId="2F753449" w14:textId="77777777" w:rsidR="005F2A54" w:rsidRPr="005F2A54" w:rsidRDefault="005F2A54" w:rsidP="005F2A54">
      <w:pPr>
        <w:numPr>
          <w:ilvl w:val="0"/>
          <w:numId w:val="11"/>
        </w:numPr>
      </w:pPr>
      <w:r w:rsidRPr="005F2A54">
        <w:rPr>
          <w:b/>
          <w:bCs/>
        </w:rPr>
        <w:t>Model Training</w:t>
      </w:r>
      <w:r w:rsidRPr="005F2A54">
        <w:t>:</w:t>
      </w:r>
    </w:p>
    <w:p w14:paraId="3E63A7D7" w14:textId="77777777" w:rsidR="005F2A54" w:rsidRPr="005F2A54" w:rsidRDefault="005F2A54" w:rsidP="005F2A54">
      <w:pPr>
        <w:numPr>
          <w:ilvl w:val="1"/>
          <w:numId w:val="11"/>
        </w:numPr>
      </w:pPr>
      <w:r w:rsidRPr="005F2A54">
        <w:t xml:space="preserve">Train a logistic regression model on </w:t>
      </w:r>
      <w:proofErr w:type="spellStart"/>
      <w:r w:rsidRPr="005F2A54">
        <w:t>labeled</w:t>
      </w:r>
      <w:proofErr w:type="spellEnd"/>
      <w:r w:rsidRPr="005F2A54">
        <w:t xml:space="preserve"> data.</w:t>
      </w:r>
    </w:p>
    <w:p w14:paraId="102ABC59" w14:textId="77777777" w:rsidR="005F2A54" w:rsidRPr="005F2A54" w:rsidRDefault="005F2A54" w:rsidP="005F2A54">
      <w:pPr>
        <w:numPr>
          <w:ilvl w:val="1"/>
          <w:numId w:val="11"/>
        </w:numPr>
      </w:pPr>
      <w:r w:rsidRPr="005F2A54">
        <w:t>Evaluate using cross-validation.</w:t>
      </w:r>
    </w:p>
    <w:p w14:paraId="5288629F" w14:textId="77777777" w:rsidR="005F2A54" w:rsidRPr="005F2A54" w:rsidRDefault="005F2A54" w:rsidP="005F2A54">
      <w:pPr>
        <w:numPr>
          <w:ilvl w:val="0"/>
          <w:numId w:val="11"/>
        </w:numPr>
      </w:pPr>
      <w:r w:rsidRPr="005F2A54">
        <w:rPr>
          <w:b/>
          <w:bCs/>
        </w:rPr>
        <w:t>Deployment</w:t>
      </w:r>
      <w:r w:rsidRPr="005F2A54">
        <w:t>:</w:t>
      </w:r>
    </w:p>
    <w:p w14:paraId="553C41C1" w14:textId="77777777" w:rsidR="005F2A54" w:rsidRPr="005F2A54" w:rsidRDefault="005F2A54" w:rsidP="005F2A54">
      <w:pPr>
        <w:numPr>
          <w:ilvl w:val="1"/>
          <w:numId w:val="11"/>
        </w:numPr>
      </w:pPr>
      <w:r w:rsidRPr="005F2A54">
        <w:t>Create a Flask API to serve the model.</w:t>
      </w:r>
    </w:p>
    <w:p w14:paraId="03B37AB5" w14:textId="77777777" w:rsidR="005F2A54" w:rsidRPr="005F2A54" w:rsidRDefault="005F2A54" w:rsidP="005F2A54">
      <w:pPr>
        <w:numPr>
          <w:ilvl w:val="1"/>
          <w:numId w:val="11"/>
        </w:numPr>
      </w:pPr>
      <w:r w:rsidRPr="005F2A54">
        <w:t>Build a web interface for users to upload resumes and receive screening results.</w:t>
      </w:r>
    </w:p>
    <w:p w14:paraId="17773352" w14:textId="77777777" w:rsidR="005F2A54" w:rsidRPr="005F2A54" w:rsidRDefault="005F2A54" w:rsidP="005F2A54">
      <w:pPr>
        <w:numPr>
          <w:ilvl w:val="0"/>
          <w:numId w:val="11"/>
        </w:numPr>
      </w:pPr>
      <w:r w:rsidRPr="005F2A54">
        <w:rPr>
          <w:b/>
          <w:bCs/>
        </w:rPr>
        <w:t>Testing</w:t>
      </w:r>
      <w:r w:rsidRPr="005F2A54">
        <w:t>:</w:t>
      </w:r>
    </w:p>
    <w:p w14:paraId="52F881CB" w14:textId="77777777" w:rsidR="005F2A54" w:rsidRPr="005F2A54" w:rsidRDefault="005F2A54" w:rsidP="005F2A54">
      <w:pPr>
        <w:numPr>
          <w:ilvl w:val="1"/>
          <w:numId w:val="11"/>
        </w:numPr>
      </w:pPr>
      <w:r w:rsidRPr="005F2A54">
        <w:t>Conduct user testing and gather feedback.</w:t>
      </w:r>
    </w:p>
    <w:p w14:paraId="22981AA5" w14:textId="77777777" w:rsidR="005F2A54" w:rsidRPr="005F2A54" w:rsidRDefault="005F2A54" w:rsidP="005F2A54">
      <w:pPr>
        <w:numPr>
          <w:ilvl w:val="1"/>
          <w:numId w:val="11"/>
        </w:numPr>
      </w:pPr>
      <w:r w:rsidRPr="005F2A54">
        <w:t>Refine the model and interface based on feedback.</w:t>
      </w:r>
    </w:p>
    <w:p w14:paraId="3356496F" w14:textId="77777777" w:rsidR="00717070" w:rsidRDefault="00717070" w:rsidP="005F2A54">
      <w:pPr>
        <w:ind w:left="-993" w:firstLine="993"/>
      </w:pPr>
    </w:p>
    <w:sectPr w:rsidR="00717070" w:rsidSect="005F2A54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410B5"/>
    <w:multiLevelType w:val="multilevel"/>
    <w:tmpl w:val="4528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66FD"/>
    <w:multiLevelType w:val="multilevel"/>
    <w:tmpl w:val="A32E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514A2"/>
    <w:multiLevelType w:val="multilevel"/>
    <w:tmpl w:val="783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C1613"/>
    <w:multiLevelType w:val="multilevel"/>
    <w:tmpl w:val="05281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05A12"/>
    <w:multiLevelType w:val="multilevel"/>
    <w:tmpl w:val="5048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A111F"/>
    <w:multiLevelType w:val="multilevel"/>
    <w:tmpl w:val="177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4616C"/>
    <w:multiLevelType w:val="multilevel"/>
    <w:tmpl w:val="787E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E238A"/>
    <w:multiLevelType w:val="multilevel"/>
    <w:tmpl w:val="4BF2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F5BA4"/>
    <w:multiLevelType w:val="multilevel"/>
    <w:tmpl w:val="E9F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412F1"/>
    <w:multiLevelType w:val="multilevel"/>
    <w:tmpl w:val="CA7E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DC0E6D"/>
    <w:multiLevelType w:val="multilevel"/>
    <w:tmpl w:val="4E00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671903">
    <w:abstractNumId w:val="5"/>
  </w:num>
  <w:num w:numId="2" w16cid:durableId="1304850405">
    <w:abstractNumId w:val="10"/>
  </w:num>
  <w:num w:numId="3" w16cid:durableId="469441643">
    <w:abstractNumId w:val="7"/>
  </w:num>
  <w:num w:numId="4" w16cid:durableId="1397780918">
    <w:abstractNumId w:val="8"/>
  </w:num>
  <w:num w:numId="5" w16cid:durableId="496506324">
    <w:abstractNumId w:val="4"/>
  </w:num>
  <w:num w:numId="6" w16cid:durableId="1477918867">
    <w:abstractNumId w:val="0"/>
  </w:num>
  <w:num w:numId="7" w16cid:durableId="912929368">
    <w:abstractNumId w:val="1"/>
  </w:num>
  <w:num w:numId="8" w16cid:durableId="950160828">
    <w:abstractNumId w:val="2"/>
  </w:num>
  <w:num w:numId="9" w16cid:durableId="372851775">
    <w:abstractNumId w:val="9"/>
  </w:num>
  <w:num w:numId="10" w16cid:durableId="1943684437">
    <w:abstractNumId w:val="6"/>
  </w:num>
  <w:num w:numId="11" w16cid:durableId="1287009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92"/>
    <w:rsid w:val="003A7CEB"/>
    <w:rsid w:val="004B4E92"/>
    <w:rsid w:val="005F2A54"/>
    <w:rsid w:val="00717070"/>
    <w:rsid w:val="00CD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D18E9-196E-499F-82B4-6AF7C504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2930</Characters>
  <Application>Microsoft Office Word</Application>
  <DocSecurity>0</DocSecurity>
  <Lines>69</Lines>
  <Paragraphs>56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122ME0443 (RITESHKUMAR TARAI)</dc:creator>
  <cp:keywords/>
  <dc:description/>
  <cp:lastModifiedBy>122ME0443 (RITESHKUMAR TARAI)</cp:lastModifiedBy>
  <cp:revision>2</cp:revision>
  <dcterms:created xsi:type="dcterms:W3CDTF">2024-07-25T17:26:00Z</dcterms:created>
  <dcterms:modified xsi:type="dcterms:W3CDTF">2024-07-25T17:27:00Z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930f6bdab5fdb42dac890263ebded44d484018e3b11b2c98b837a58ea556e3c5</vt:lpwstr>
  </property>
</Properties>
</file>