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88731" w14:textId="382F8B97" w:rsidR="00EE662A" w:rsidRPr="00301ACB" w:rsidRDefault="00EE662A" w:rsidP="00B2685D">
      <w:pPr>
        <w:pStyle w:val="NoSpacing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301ACB">
        <w:rPr>
          <w:rFonts w:ascii="Times New Roman" w:hAnsi="Times New Roman" w:cs="Times New Roman"/>
          <w:b/>
          <w:bCs/>
          <w:sz w:val="40"/>
          <w:szCs w:val="40"/>
        </w:rPr>
        <w:t>Mini</w:t>
      </w:r>
      <w:r w:rsidR="00B2685D" w:rsidRPr="00301ACB">
        <w:rPr>
          <w:rFonts w:ascii="Times New Roman" w:hAnsi="Times New Roman" w:cs="Times New Roman"/>
          <w:b/>
          <w:bCs/>
          <w:sz w:val="40"/>
          <w:szCs w:val="40"/>
        </w:rPr>
        <w:t>Project</w:t>
      </w:r>
      <w:proofErr w:type="spellEnd"/>
    </w:p>
    <w:p w14:paraId="246252A3" w14:textId="77777777" w:rsidR="00B2685D" w:rsidRDefault="00B2685D" w:rsidP="00B2685D">
      <w:pPr>
        <w:pStyle w:val="NoSpacing"/>
        <w:jc w:val="center"/>
        <w:rPr>
          <w:sz w:val="32"/>
          <w:szCs w:val="32"/>
        </w:rPr>
      </w:pPr>
    </w:p>
    <w:p w14:paraId="3D5B9E04" w14:textId="3B8F50B6" w:rsidR="00301ACB" w:rsidRPr="00301ACB" w:rsidRDefault="00301ACB" w:rsidP="00301ACB">
      <w:pPr>
        <w:pStyle w:val="NoSpacing"/>
        <w:jc w:val="right"/>
        <w:rPr>
          <w:rFonts w:ascii="Times New Roman" w:hAnsi="Times New Roman" w:cs="Times New Roman"/>
          <w:sz w:val="32"/>
          <w:szCs w:val="32"/>
        </w:rPr>
      </w:pPr>
      <w:r w:rsidRPr="00301ACB">
        <w:rPr>
          <w:rFonts w:ascii="Times New Roman" w:hAnsi="Times New Roman" w:cs="Times New Roman"/>
          <w:b/>
          <w:bCs/>
          <w:sz w:val="32"/>
          <w:szCs w:val="32"/>
        </w:rPr>
        <w:t>Name</w:t>
      </w:r>
      <w:r w:rsidRPr="00301ACB">
        <w:rPr>
          <w:rFonts w:ascii="Times New Roman" w:hAnsi="Times New Roman" w:cs="Times New Roman"/>
          <w:sz w:val="32"/>
          <w:szCs w:val="32"/>
        </w:rPr>
        <w:t>-Ritesh Anil Lute</w:t>
      </w:r>
    </w:p>
    <w:p w14:paraId="2CE69358" w14:textId="1C64CB36" w:rsidR="00301ACB" w:rsidRPr="00301ACB" w:rsidRDefault="00301ACB" w:rsidP="00301ACB">
      <w:pPr>
        <w:pStyle w:val="NoSpacing"/>
        <w:jc w:val="right"/>
        <w:rPr>
          <w:rFonts w:ascii="Times New Roman" w:hAnsi="Times New Roman" w:cs="Times New Roman"/>
          <w:sz w:val="32"/>
          <w:szCs w:val="32"/>
        </w:rPr>
      </w:pPr>
      <w:r w:rsidRPr="00301ACB">
        <w:rPr>
          <w:rFonts w:ascii="Times New Roman" w:hAnsi="Times New Roman" w:cs="Times New Roman"/>
          <w:b/>
          <w:bCs/>
          <w:sz w:val="32"/>
          <w:szCs w:val="32"/>
        </w:rPr>
        <w:t>PRN</w:t>
      </w:r>
      <w:r w:rsidRPr="00301ACB">
        <w:rPr>
          <w:rFonts w:ascii="Times New Roman" w:hAnsi="Times New Roman" w:cs="Times New Roman"/>
          <w:sz w:val="32"/>
          <w:szCs w:val="32"/>
        </w:rPr>
        <w:t>-2125UDSM1050</w:t>
      </w:r>
    </w:p>
    <w:p w14:paraId="0C77CDE0" w14:textId="77777777" w:rsidR="00EE662A" w:rsidRDefault="00EE662A" w:rsidP="00C21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7D43F319" w14:textId="6EB763AD" w:rsidR="00C21BBA" w:rsidRPr="00B2685D" w:rsidRDefault="00C21BBA" w:rsidP="00C21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</w:pPr>
      <w:r w:rsidRPr="00B2685D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  <w:t>Smart Bus Tracking System</w:t>
      </w:r>
    </w:p>
    <w:p w14:paraId="32D20649" w14:textId="77777777" w:rsidR="00C21BBA" w:rsidRPr="00B2685D" w:rsidRDefault="00C21BBA" w:rsidP="00C21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B2685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Unit 1: Product Engineering &amp; Design Thinking</w:t>
      </w:r>
    </w:p>
    <w:p w14:paraId="3E47F044" w14:textId="77777777" w:rsidR="00C21BBA" w:rsidRPr="00C21BBA" w:rsidRDefault="00C21BBA" w:rsidP="00C21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Smart Mobility &amp; Transportation Division</w:t>
      </w:r>
    </w:p>
    <w:p w14:paraId="68D9410F" w14:textId="167D2308" w:rsidR="00C21BBA" w:rsidRPr="00C21BBA" w:rsidRDefault="00C21BBA" w:rsidP="00C21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A1CCEA" w14:textId="77777777" w:rsidR="00C21BBA" w:rsidRPr="00B2685D" w:rsidRDefault="00C21BBA" w:rsidP="00C21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B2685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1. Introduction to Software Product Development</w:t>
      </w:r>
    </w:p>
    <w:p w14:paraId="673F1F7F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In modern transportation systems, software products are developed using structured engineering frameworks rather than ad-hoc programming. Coding is only one execution phase within a larger engineering lifecycle that includes user research, transportation workflow analysis, system architecture, user experience design, database management, quality assurance, automated deployment, and continuous monitoring.</w:t>
      </w:r>
    </w:p>
    <w:p w14:paraId="7BA839F4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C21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Bus Tracking System</w:t>
      </w:r>
      <w:r w:rsidRPr="00C21BBA">
        <w:rPr>
          <w:rFonts w:ascii="Times New Roman" w:eastAsia="Times New Roman" w:hAnsi="Times New Roman" w:cs="Times New Roman"/>
          <w:kern w:val="0"/>
          <w14:ligatures w14:val="none"/>
        </w:rPr>
        <w:t xml:space="preserve"> is designed to provide passengers, bus operators, and transportation administrators with real-time information about bus locations, routes, estimated arrival times, and service status.</w:t>
      </w:r>
    </w:p>
    <w:p w14:paraId="7FC43847" w14:textId="77777777" w:rsidR="00C21BBA" w:rsidRPr="00C21BBA" w:rsidRDefault="00C21BBA" w:rsidP="00C21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 Comparative Analysis: Programming vs. Software Engineering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7"/>
        <w:gridCol w:w="3040"/>
        <w:gridCol w:w="4853"/>
      </w:tblGrid>
      <w:tr w:rsidR="00C21BBA" w:rsidRPr="00C21BBA" w14:paraId="13D200B4" w14:textId="77777777" w:rsidTr="00C21BBA">
        <w:tc>
          <w:tcPr>
            <w:tcW w:w="0" w:type="auto"/>
            <w:hideMark/>
          </w:tcPr>
          <w:p w14:paraId="25AFF8B3" w14:textId="77777777" w:rsidR="00C21BBA" w:rsidRPr="00C21BBA" w:rsidRDefault="00C21BBA" w:rsidP="00C21B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1BB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Dimension</w:t>
            </w:r>
          </w:p>
        </w:tc>
        <w:tc>
          <w:tcPr>
            <w:tcW w:w="0" w:type="auto"/>
            <w:hideMark/>
          </w:tcPr>
          <w:p w14:paraId="6AE4BD12" w14:textId="77777777" w:rsidR="00C21BBA" w:rsidRPr="00C21BBA" w:rsidRDefault="00C21BBA" w:rsidP="00C21B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1BB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Programming / Coding</w:t>
            </w:r>
          </w:p>
        </w:tc>
        <w:tc>
          <w:tcPr>
            <w:tcW w:w="0" w:type="auto"/>
            <w:hideMark/>
          </w:tcPr>
          <w:p w14:paraId="643657C5" w14:textId="77777777" w:rsidR="00C21BBA" w:rsidRPr="00C21BBA" w:rsidRDefault="00C21BBA" w:rsidP="00C21B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1BB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Software Product Engineering</w:t>
            </w:r>
          </w:p>
        </w:tc>
      </w:tr>
      <w:tr w:rsidR="00C21BBA" w:rsidRPr="00C21BBA" w14:paraId="384B208C" w14:textId="77777777" w:rsidTr="00C21BBA">
        <w:tc>
          <w:tcPr>
            <w:tcW w:w="0" w:type="auto"/>
            <w:hideMark/>
          </w:tcPr>
          <w:p w14:paraId="7A71AE96" w14:textId="77777777" w:rsidR="00C21BBA" w:rsidRPr="00C21BBA" w:rsidRDefault="00C21BBA" w:rsidP="00C21BB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BB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Primary Goal</w:t>
            </w:r>
          </w:p>
        </w:tc>
        <w:tc>
          <w:tcPr>
            <w:tcW w:w="0" w:type="auto"/>
            <w:hideMark/>
          </w:tcPr>
          <w:p w14:paraId="7643AF58" w14:textId="77777777" w:rsidR="00C21BBA" w:rsidRPr="00C21BBA" w:rsidRDefault="00C21BBA" w:rsidP="00C21BB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Translating algorithms into executable code.</w:t>
            </w:r>
          </w:p>
        </w:tc>
        <w:tc>
          <w:tcPr>
            <w:tcW w:w="0" w:type="auto"/>
            <w:hideMark/>
          </w:tcPr>
          <w:p w14:paraId="1DAAB0BE" w14:textId="77777777" w:rsidR="00C21BBA" w:rsidRPr="00C21BBA" w:rsidRDefault="00C21BBA" w:rsidP="00C21BB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Building a reliable, scalable, maintainable, and useful transportation system.</w:t>
            </w:r>
          </w:p>
        </w:tc>
      </w:tr>
      <w:tr w:rsidR="00C21BBA" w:rsidRPr="00C21BBA" w14:paraId="040B8121" w14:textId="77777777" w:rsidTr="00C21BBA">
        <w:tc>
          <w:tcPr>
            <w:tcW w:w="0" w:type="auto"/>
            <w:hideMark/>
          </w:tcPr>
          <w:p w14:paraId="352C6530" w14:textId="77777777" w:rsidR="00C21BBA" w:rsidRPr="00C21BBA" w:rsidRDefault="00C21BBA" w:rsidP="00C21BB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BB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Scope</w:t>
            </w:r>
          </w:p>
        </w:tc>
        <w:tc>
          <w:tcPr>
            <w:tcW w:w="0" w:type="auto"/>
            <w:hideMark/>
          </w:tcPr>
          <w:p w14:paraId="0332C379" w14:textId="77777777" w:rsidR="00C21BBA" w:rsidRPr="00C21BBA" w:rsidRDefault="00C21BBA" w:rsidP="00C21BB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Individual functions, screens, or scripts.</w:t>
            </w:r>
          </w:p>
        </w:tc>
        <w:tc>
          <w:tcPr>
            <w:tcW w:w="0" w:type="auto"/>
            <w:hideMark/>
          </w:tcPr>
          <w:p w14:paraId="4D81B50D" w14:textId="77777777" w:rsidR="00C21BBA" w:rsidRPr="00C21BBA" w:rsidRDefault="00C21BBA" w:rsidP="00C21BB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Complete lifecycle including requirements, architecture, database, security, testing, deployment, and monitoring.</w:t>
            </w:r>
          </w:p>
        </w:tc>
      </w:tr>
      <w:tr w:rsidR="00C21BBA" w:rsidRPr="00C21BBA" w14:paraId="35F05855" w14:textId="77777777" w:rsidTr="00C21BBA">
        <w:tc>
          <w:tcPr>
            <w:tcW w:w="0" w:type="auto"/>
            <w:hideMark/>
          </w:tcPr>
          <w:p w14:paraId="48658B75" w14:textId="77777777" w:rsidR="00C21BBA" w:rsidRPr="00C21BBA" w:rsidRDefault="00C21BBA" w:rsidP="00C21BB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BB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Success Metric</w:t>
            </w:r>
          </w:p>
        </w:tc>
        <w:tc>
          <w:tcPr>
            <w:tcW w:w="0" w:type="auto"/>
            <w:hideMark/>
          </w:tcPr>
          <w:p w14:paraId="7AA3D161" w14:textId="77777777" w:rsidR="00C21BBA" w:rsidRPr="00C21BBA" w:rsidRDefault="00C21BBA" w:rsidP="00C21BB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 compiles and produces expected output.</w:t>
            </w:r>
          </w:p>
        </w:tc>
        <w:tc>
          <w:tcPr>
            <w:tcW w:w="0" w:type="auto"/>
            <w:hideMark/>
          </w:tcPr>
          <w:p w14:paraId="79A47A2F" w14:textId="77777777" w:rsidR="00C21BBA" w:rsidRPr="00C21BBA" w:rsidRDefault="00C21BBA" w:rsidP="00C21BB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Accurate bus tracking, user adoption, system availability, response time, and transportation efficiency.</w:t>
            </w:r>
          </w:p>
        </w:tc>
      </w:tr>
      <w:tr w:rsidR="00C21BBA" w:rsidRPr="00C21BBA" w14:paraId="214CD084" w14:textId="77777777" w:rsidTr="00C21BBA">
        <w:tc>
          <w:tcPr>
            <w:tcW w:w="0" w:type="auto"/>
            <w:hideMark/>
          </w:tcPr>
          <w:p w14:paraId="60798713" w14:textId="77777777" w:rsidR="00C21BBA" w:rsidRPr="00C21BBA" w:rsidRDefault="00C21BBA" w:rsidP="00C21BB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BB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Mindset</w:t>
            </w:r>
          </w:p>
        </w:tc>
        <w:tc>
          <w:tcPr>
            <w:tcW w:w="0" w:type="auto"/>
            <w:hideMark/>
          </w:tcPr>
          <w:p w14:paraId="313FC7B5" w14:textId="77777777" w:rsidR="00C21BBA" w:rsidRPr="00C21BBA" w:rsidRDefault="00C21BBA" w:rsidP="00C21BB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Technology-Centric: “How do I implement this feature?”</w:t>
            </w:r>
          </w:p>
        </w:tc>
        <w:tc>
          <w:tcPr>
            <w:tcW w:w="0" w:type="auto"/>
            <w:hideMark/>
          </w:tcPr>
          <w:p w14:paraId="76DD427E" w14:textId="77777777" w:rsidR="00C21BBA" w:rsidRPr="00C21BBA" w:rsidRDefault="00C21BBA" w:rsidP="00C21BB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Product-Centric: “What transportation problem are we solving for passengers?”</w:t>
            </w:r>
          </w:p>
        </w:tc>
      </w:tr>
      <w:tr w:rsidR="00C21BBA" w:rsidRPr="00C21BBA" w14:paraId="394D64C0" w14:textId="77777777" w:rsidTr="00C21BBA">
        <w:tc>
          <w:tcPr>
            <w:tcW w:w="0" w:type="auto"/>
            <w:hideMark/>
          </w:tcPr>
          <w:p w14:paraId="1AE80B6E" w14:textId="77777777" w:rsidR="00C21BBA" w:rsidRPr="00C21BBA" w:rsidRDefault="00C21BBA" w:rsidP="00C21BB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BB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User Focus</w:t>
            </w:r>
          </w:p>
        </w:tc>
        <w:tc>
          <w:tcPr>
            <w:tcW w:w="0" w:type="auto"/>
            <w:hideMark/>
          </w:tcPr>
          <w:p w14:paraId="530B4CA2" w14:textId="77777777" w:rsidR="00C21BBA" w:rsidRPr="00C21BBA" w:rsidRDefault="00C21BBA" w:rsidP="00C21BB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 focus on end users.</w:t>
            </w:r>
          </w:p>
        </w:tc>
        <w:tc>
          <w:tcPr>
            <w:tcW w:w="0" w:type="auto"/>
            <w:hideMark/>
          </w:tcPr>
          <w:p w14:paraId="7387BC3D" w14:textId="77777777" w:rsidR="00C21BBA" w:rsidRPr="00C21BBA" w:rsidRDefault="00C21BBA" w:rsidP="00C21BB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Continuous focus on passengers, drivers, and transport administrators.</w:t>
            </w:r>
          </w:p>
        </w:tc>
      </w:tr>
    </w:tbl>
    <w:p w14:paraId="691EE580" w14:textId="797AA644" w:rsidR="00C21BBA" w:rsidRPr="00C21BBA" w:rsidRDefault="00C21BBA" w:rsidP="00C21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5751D7" w14:textId="77777777" w:rsidR="00C21BBA" w:rsidRPr="00C21BBA" w:rsidRDefault="00C21BBA" w:rsidP="00C21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1.2 Root Causes of Software Project Failures</w:t>
      </w:r>
    </w:p>
    <w:p w14:paraId="6DEB85FC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Transportation software projects may fail due to several factors beyond programming errors. Major failure vectors include:</w:t>
      </w:r>
    </w:p>
    <w:p w14:paraId="7F800F6D" w14:textId="77777777" w:rsidR="00C21BBA" w:rsidRPr="00C21BBA" w:rsidRDefault="00C21BBA" w:rsidP="000A53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Misaligned Requirements:</w:t>
      </w:r>
      <w:r w:rsidRPr="00C21BBA">
        <w:rPr>
          <w:rFonts w:ascii="Times New Roman" w:eastAsia="Times New Roman" w:hAnsi="Times New Roman" w:cs="Times New Roman"/>
          <w:kern w:val="0"/>
          <w14:ligatures w14:val="none"/>
        </w:rPr>
        <w:t xml:space="preserve"> Building features that passengers or transport authorities do not actually need.</w:t>
      </w:r>
    </w:p>
    <w:p w14:paraId="6EDCC49A" w14:textId="77777777" w:rsidR="00C21BBA" w:rsidRPr="00C21BBA" w:rsidRDefault="00C21BBA" w:rsidP="000A53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Technology-Centric Bias:</w:t>
      </w:r>
      <w:r w:rsidRPr="00C21BBA">
        <w:rPr>
          <w:rFonts w:ascii="Times New Roman" w:eastAsia="Times New Roman" w:hAnsi="Times New Roman" w:cs="Times New Roman"/>
          <w:kern w:val="0"/>
          <w14:ligatures w14:val="none"/>
        </w:rPr>
        <w:t xml:space="preserve"> Selecting technologies without considering GPS accuracy, network availability, scalability, or transportation requirements.</w:t>
      </w:r>
    </w:p>
    <w:p w14:paraId="266F3977" w14:textId="77777777" w:rsidR="00C21BBA" w:rsidRPr="00C21BBA" w:rsidRDefault="00C21BBA" w:rsidP="000A53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Communication Silos:</w:t>
      </w:r>
      <w:r w:rsidRPr="00C21BBA">
        <w:rPr>
          <w:rFonts w:ascii="Times New Roman" w:eastAsia="Times New Roman" w:hAnsi="Times New Roman" w:cs="Times New Roman"/>
          <w:kern w:val="0"/>
          <w14:ligatures w14:val="none"/>
        </w:rPr>
        <w:t xml:space="preserve"> Poor coordination between passengers, bus drivers, transport administrators, software developers, and infrastructure teams.</w:t>
      </w:r>
    </w:p>
    <w:p w14:paraId="13FC44E7" w14:textId="77777777" w:rsidR="00C21BBA" w:rsidRPr="00C21BBA" w:rsidRDefault="00C21BBA" w:rsidP="000A53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Lack of Iterative Feedback:</w:t>
      </w:r>
      <w:r w:rsidRPr="00C21BBA">
        <w:rPr>
          <w:rFonts w:ascii="Times New Roman" w:eastAsia="Times New Roman" w:hAnsi="Times New Roman" w:cs="Times New Roman"/>
          <w:kern w:val="0"/>
          <w14:ligatures w14:val="none"/>
        </w:rPr>
        <w:t xml:space="preserve"> Waiting until the final stage to test the application with actual users.</w:t>
      </w:r>
    </w:p>
    <w:p w14:paraId="4FEC0E03" w14:textId="77777777" w:rsidR="00C21BBA" w:rsidRPr="00C21BBA" w:rsidRDefault="00C21BBA" w:rsidP="000A53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Poor Location Data:</w:t>
      </w:r>
      <w:r w:rsidRPr="00C21BBA">
        <w:rPr>
          <w:rFonts w:ascii="Times New Roman" w:eastAsia="Times New Roman" w:hAnsi="Times New Roman" w:cs="Times New Roman"/>
          <w:kern w:val="0"/>
          <w14:ligatures w14:val="none"/>
        </w:rPr>
        <w:t xml:space="preserve"> Incorrect or delayed GPS information can reduce user trust.</w:t>
      </w:r>
    </w:p>
    <w:p w14:paraId="2DE2567E" w14:textId="77777777" w:rsidR="00C21BBA" w:rsidRPr="00C21BBA" w:rsidRDefault="00C21BBA" w:rsidP="000A53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Unreliable Network Connectivity:</w:t>
      </w:r>
      <w:r w:rsidRPr="00C21BBA">
        <w:rPr>
          <w:rFonts w:ascii="Times New Roman" w:eastAsia="Times New Roman" w:hAnsi="Times New Roman" w:cs="Times New Roman"/>
          <w:kern w:val="0"/>
          <w14:ligatures w14:val="none"/>
        </w:rPr>
        <w:t xml:space="preserve"> Mobile buses may operate through areas with weak internet connectivity.</w:t>
      </w:r>
    </w:p>
    <w:p w14:paraId="5F1CEB99" w14:textId="77777777" w:rsidR="00C21BBA" w:rsidRPr="00C21BBA" w:rsidRDefault="00C21BBA" w:rsidP="000A53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Inadequate Scalability:</w:t>
      </w:r>
      <w:r w:rsidRPr="00C21BBA">
        <w:rPr>
          <w:rFonts w:ascii="Times New Roman" w:eastAsia="Times New Roman" w:hAnsi="Times New Roman" w:cs="Times New Roman"/>
          <w:kern w:val="0"/>
          <w14:ligatures w14:val="none"/>
        </w:rPr>
        <w:t xml:space="preserve"> A system designed for a small number of buses may fail when hundreds of buses and thousands of users access it simultaneously.</w:t>
      </w:r>
    </w:p>
    <w:p w14:paraId="738745E3" w14:textId="77777777" w:rsidR="00C21BBA" w:rsidRPr="00C21BBA" w:rsidRDefault="00C21BBA" w:rsidP="00C21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System Development Lifecycle (SDLC) Workflow Diagram</w:t>
      </w:r>
    </w:p>
    <w:p w14:paraId="27911897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The Smart Bus Tracking System follows a structured lifecycle:</w:t>
      </w:r>
    </w:p>
    <w:p w14:paraId="04692DE7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 Analysis → System Design → Development → Testing → Deployment → Monitoring → Continuous Improvement</w:t>
      </w:r>
    </w:p>
    <w:p w14:paraId="5212B09D" w14:textId="71497383" w:rsidR="00C21BBA" w:rsidRPr="00C21BBA" w:rsidRDefault="00C21BBA" w:rsidP="00C21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0E4BA1" w14:textId="77777777" w:rsidR="00C21BBA" w:rsidRPr="00C21BBA" w:rsidRDefault="00C21BBA" w:rsidP="00C21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Business Understanding: Public Transportation &amp; Bus Operations</w:t>
      </w:r>
    </w:p>
    <w:p w14:paraId="69783C19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Before developing the application or configuring infrastructure, engineers must understand how public transportation operations work.</w:t>
      </w:r>
    </w:p>
    <w:p w14:paraId="44A67867" w14:textId="77777777" w:rsidR="00C21BBA" w:rsidRPr="00C21BBA" w:rsidRDefault="00C21BBA" w:rsidP="00C21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 Core Operations in Bus Transportation</w:t>
      </w:r>
    </w:p>
    <w:p w14:paraId="4165E1C8" w14:textId="77777777" w:rsidR="00C21BBA" w:rsidRPr="00C21BBA" w:rsidRDefault="00C21BBA" w:rsidP="000A53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 Registration &amp; Fleet Management:</w:t>
      </w:r>
      <w:r w:rsidRPr="00C21BBA">
        <w:rPr>
          <w:rFonts w:ascii="Times New Roman" w:eastAsia="Times New Roman" w:hAnsi="Times New Roman" w:cs="Times New Roman"/>
          <w:kern w:val="0"/>
          <w14:ligatures w14:val="none"/>
        </w:rPr>
        <w:t xml:space="preserve"> Registering buses, vehicle numbers, routes, and assigned drivers.</w:t>
      </w:r>
    </w:p>
    <w:p w14:paraId="7C9391BD" w14:textId="77777777" w:rsidR="00C21BBA" w:rsidRPr="00C21BBA" w:rsidRDefault="00C21BBA" w:rsidP="000A53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Route Management:</w:t>
      </w:r>
      <w:r w:rsidRPr="00C21BBA">
        <w:rPr>
          <w:rFonts w:ascii="Times New Roman" w:eastAsia="Times New Roman" w:hAnsi="Times New Roman" w:cs="Times New Roman"/>
          <w:kern w:val="0"/>
          <w14:ligatures w14:val="none"/>
        </w:rPr>
        <w:t xml:space="preserve"> Defining bus routes, stops, source and destination locations, and route schedules.</w:t>
      </w:r>
    </w:p>
    <w:p w14:paraId="444B08EE" w14:textId="77777777" w:rsidR="00C21BBA" w:rsidRPr="00C21BBA" w:rsidRDefault="00C21BBA" w:rsidP="000A53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Live Bus Location Tracking:</w:t>
      </w:r>
      <w:r w:rsidRPr="00C21BBA">
        <w:rPr>
          <w:rFonts w:ascii="Times New Roman" w:eastAsia="Times New Roman" w:hAnsi="Times New Roman" w:cs="Times New Roman"/>
          <w:kern w:val="0"/>
          <w14:ligatures w14:val="none"/>
        </w:rPr>
        <w:t xml:space="preserve"> Collecting GPS coordinates from buses and displaying their current positions.</w:t>
      </w:r>
    </w:p>
    <w:p w14:paraId="0DA26350" w14:textId="77777777" w:rsidR="00C21BBA" w:rsidRPr="00C21BBA" w:rsidRDefault="00C21BBA" w:rsidP="000A53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Passenger Information:</w:t>
      </w:r>
      <w:r w:rsidRPr="00C21BBA">
        <w:rPr>
          <w:rFonts w:ascii="Times New Roman" w:eastAsia="Times New Roman" w:hAnsi="Times New Roman" w:cs="Times New Roman"/>
          <w:kern w:val="0"/>
          <w14:ligatures w14:val="none"/>
        </w:rPr>
        <w:t xml:space="preserve"> Providing passengers with route details, bus locations, and estimated arrival times.</w:t>
      </w:r>
    </w:p>
    <w:p w14:paraId="29C8A72A" w14:textId="77777777" w:rsidR="00C21BBA" w:rsidRPr="00C21BBA" w:rsidRDefault="00C21BBA" w:rsidP="000A53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 Schedule Management:</w:t>
      </w:r>
      <w:r w:rsidRPr="00C21BBA">
        <w:rPr>
          <w:rFonts w:ascii="Times New Roman" w:eastAsia="Times New Roman" w:hAnsi="Times New Roman" w:cs="Times New Roman"/>
          <w:kern w:val="0"/>
          <w14:ligatures w14:val="none"/>
        </w:rPr>
        <w:t xml:space="preserve"> Maintaining departure times, arrival schedules, and service availability.</w:t>
      </w:r>
    </w:p>
    <w:p w14:paraId="11C1CB74" w14:textId="77777777" w:rsidR="00C21BBA" w:rsidRPr="00C21BBA" w:rsidRDefault="00C21BBA" w:rsidP="000A53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Driver Management:</w:t>
      </w:r>
      <w:r w:rsidRPr="00C21BBA">
        <w:rPr>
          <w:rFonts w:ascii="Times New Roman" w:eastAsia="Times New Roman" w:hAnsi="Times New Roman" w:cs="Times New Roman"/>
          <w:kern w:val="0"/>
          <w14:ligatures w14:val="none"/>
        </w:rPr>
        <w:t xml:space="preserve"> Assigning drivers to buses and monitoring operational status.</w:t>
      </w:r>
    </w:p>
    <w:p w14:paraId="52A6E8C5" w14:textId="77777777" w:rsidR="00C21BBA" w:rsidRPr="00C21BBA" w:rsidRDefault="00C21BBA" w:rsidP="000A53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Emergency &amp; Service Alerts:</w:t>
      </w:r>
      <w:r w:rsidRPr="00C21BBA">
        <w:rPr>
          <w:rFonts w:ascii="Times New Roman" w:eastAsia="Times New Roman" w:hAnsi="Times New Roman" w:cs="Times New Roman"/>
          <w:kern w:val="0"/>
          <w14:ligatures w14:val="none"/>
        </w:rPr>
        <w:t xml:space="preserve"> Communicating delays, route changes, breakdowns, and emergency situations.</w:t>
      </w:r>
    </w:p>
    <w:p w14:paraId="683CC048" w14:textId="77777777" w:rsidR="00C21BBA" w:rsidRPr="00C21BBA" w:rsidRDefault="00C21BBA" w:rsidP="000A53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Administrative Reporting:</w:t>
      </w:r>
      <w:r w:rsidRPr="00C21BBA">
        <w:rPr>
          <w:rFonts w:ascii="Times New Roman" w:eastAsia="Times New Roman" w:hAnsi="Times New Roman" w:cs="Times New Roman"/>
          <w:kern w:val="0"/>
          <w14:ligatures w14:val="none"/>
        </w:rPr>
        <w:t xml:space="preserve"> Generating reports related to bus usage, route performance, delays, and operational efficiency.</w:t>
      </w:r>
    </w:p>
    <w:p w14:paraId="7DA96783" w14:textId="29E16FB0" w:rsidR="00C21BBA" w:rsidRPr="00C21BBA" w:rsidRDefault="00C21BBA" w:rsidP="00C21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F5193A" w14:textId="77777777" w:rsidR="00C21BBA" w:rsidRPr="00C21BBA" w:rsidRDefault="00C21BBA" w:rsidP="00C21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2.2 Manual Process Challenges vs. Automated Software Solutions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78"/>
        <w:gridCol w:w="3050"/>
        <w:gridCol w:w="2722"/>
      </w:tblGrid>
      <w:tr w:rsidR="00C21BBA" w:rsidRPr="00C21BBA" w14:paraId="1D0164E3" w14:textId="77777777" w:rsidTr="00C21BBA">
        <w:tc>
          <w:tcPr>
            <w:tcW w:w="0" w:type="auto"/>
            <w:hideMark/>
          </w:tcPr>
          <w:p w14:paraId="63D5C406" w14:textId="77777777" w:rsidR="00C21BBA" w:rsidRPr="00C21BBA" w:rsidRDefault="00C21BBA" w:rsidP="00C21B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1BB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Manual Operational Bottleneck</w:t>
            </w:r>
          </w:p>
        </w:tc>
        <w:tc>
          <w:tcPr>
            <w:tcW w:w="0" w:type="auto"/>
            <w:hideMark/>
          </w:tcPr>
          <w:p w14:paraId="1ACE00FC" w14:textId="77777777" w:rsidR="00C21BBA" w:rsidRPr="00C21BBA" w:rsidRDefault="00C21BBA" w:rsidP="00C21B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1BB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Automated Platform Solution</w:t>
            </w:r>
          </w:p>
        </w:tc>
        <w:tc>
          <w:tcPr>
            <w:tcW w:w="0" w:type="auto"/>
            <w:hideMark/>
          </w:tcPr>
          <w:p w14:paraId="6C087F1D" w14:textId="77777777" w:rsidR="00C21BBA" w:rsidRPr="00C21BBA" w:rsidRDefault="00C21BBA" w:rsidP="00C21B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1BB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Business Outcome Metric</w:t>
            </w:r>
          </w:p>
        </w:tc>
      </w:tr>
      <w:tr w:rsidR="00C21BBA" w:rsidRPr="00C21BBA" w14:paraId="166B67DD" w14:textId="77777777" w:rsidTr="00C21BBA">
        <w:tc>
          <w:tcPr>
            <w:tcW w:w="0" w:type="auto"/>
            <w:hideMark/>
          </w:tcPr>
          <w:p w14:paraId="59881AED" w14:textId="77777777" w:rsidR="00C21BBA" w:rsidRPr="00C21BBA" w:rsidRDefault="00C21BBA" w:rsidP="00C21BB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Passengers wait without knowing the bus location.</w:t>
            </w:r>
          </w:p>
        </w:tc>
        <w:tc>
          <w:tcPr>
            <w:tcW w:w="0" w:type="auto"/>
            <w:hideMark/>
          </w:tcPr>
          <w:p w14:paraId="557DD45B" w14:textId="77777777" w:rsidR="00C21BBA" w:rsidRPr="00C21BBA" w:rsidRDefault="00C21BBA" w:rsidP="00C21BB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Real-time GPS bus tracking.</w:t>
            </w:r>
          </w:p>
        </w:tc>
        <w:tc>
          <w:tcPr>
            <w:tcW w:w="0" w:type="auto"/>
            <w:hideMark/>
          </w:tcPr>
          <w:p w14:paraId="5748943A" w14:textId="77777777" w:rsidR="00C21BBA" w:rsidRPr="00C21BBA" w:rsidRDefault="00C21BBA" w:rsidP="00C21BB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Reduced passenger waiting uncertainty.</w:t>
            </w:r>
          </w:p>
        </w:tc>
      </w:tr>
      <w:tr w:rsidR="00C21BBA" w:rsidRPr="00C21BBA" w14:paraId="63879FCB" w14:textId="77777777" w:rsidTr="00C21BBA">
        <w:tc>
          <w:tcPr>
            <w:tcW w:w="0" w:type="auto"/>
            <w:hideMark/>
          </w:tcPr>
          <w:p w14:paraId="317C4741" w14:textId="77777777" w:rsidR="00C21BBA" w:rsidRPr="00C21BBA" w:rsidRDefault="00C21BBA" w:rsidP="00C21BB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Static schedules become inaccurate because of traffic.</w:t>
            </w:r>
          </w:p>
        </w:tc>
        <w:tc>
          <w:tcPr>
            <w:tcW w:w="0" w:type="auto"/>
            <w:hideMark/>
          </w:tcPr>
          <w:p w14:paraId="07C64469" w14:textId="77777777" w:rsidR="00C21BBA" w:rsidRPr="00C21BBA" w:rsidRDefault="00C21BBA" w:rsidP="00C21BB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Dynamic ETA calculation based on current location.</w:t>
            </w:r>
          </w:p>
        </w:tc>
        <w:tc>
          <w:tcPr>
            <w:tcW w:w="0" w:type="auto"/>
            <w:hideMark/>
          </w:tcPr>
          <w:p w14:paraId="5C3B21AC" w14:textId="77777777" w:rsidR="00C21BBA" w:rsidRPr="00C21BBA" w:rsidRDefault="00C21BBA" w:rsidP="00C21BB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Improved arrival prediction.</w:t>
            </w:r>
          </w:p>
        </w:tc>
      </w:tr>
      <w:tr w:rsidR="00C21BBA" w:rsidRPr="00C21BBA" w14:paraId="68F3E7A2" w14:textId="77777777" w:rsidTr="00C21BBA">
        <w:tc>
          <w:tcPr>
            <w:tcW w:w="0" w:type="auto"/>
            <w:hideMark/>
          </w:tcPr>
          <w:p w14:paraId="650A268E" w14:textId="77777777" w:rsidR="00C21BBA" w:rsidRPr="00C21BBA" w:rsidRDefault="00C21BBA" w:rsidP="00C21BB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Passengers repeatedly ask drivers or staff for bus information.</w:t>
            </w:r>
          </w:p>
        </w:tc>
        <w:tc>
          <w:tcPr>
            <w:tcW w:w="0" w:type="auto"/>
            <w:hideMark/>
          </w:tcPr>
          <w:p w14:paraId="5176006F" w14:textId="77777777" w:rsidR="00C21BBA" w:rsidRPr="00C21BBA" w:rsidRDefault="00C21BBA" w:rsidP="00C21BB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Self-service mobile/web tracking dashboard.</w:t>
            </w:r>
          </w:p>
        </w:tc>
        <w:tc>
          <w:tcPr>
            <w:tcW w:w="0" w:type="auto"/>
            <w:hideMark/>
          </w:tcPr>
          <w:p w14:paraId="36FB7CEA" w14:textId="77777777" w:rsidR="00C21BBA" w:rsidRPr="00C21BBA" w:rsidRDefault="00C21BBA" w:rsidP="00C21BB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Reduced information requests.</w:t>
            </w:r>
          </w:p>
        </w:tc>
      </w:tr>
      <w:tr w:rsidR="00C21BBA" w:rsidRPr="00C21BBA" w14:paraId="55ED1CB1" w14:textId="77777777" w:rsidTr="00C21BBA">
        <w:tc>
          <w:tcPr>
            <w:tcW w:w="0" w:type="auto"/>
            <w:hideMark/>
          </w:tcPr>
          <w:p w14:paraId="700A2EC1" w14:textId="77777777" w:rsidR="00C21BBA" w:rsidRPr="00C21BBA" w:rsidRDefault="00C21BBA" w:rsidP="00C21BB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 communication of delays.</w:t>
            </w:r>
          </w:p>
        </w:tc>
        <w:tc>
          <w:tcPr>
            <w:tcW w:w="0" w:type="auto"/>
            <w:hideMark/>
          </w:tcPr>
          <w:p w14:paraId="51B09A73" w14:textId="77777777" w:rsidR="00C21BBA" w:rsidRPr="00C21BBA" w:rsidRDefault="00C21BBA" w:rsidP="00C21BB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Push notifications and service alerts.</w:t>
            </w:r>
          </w:p>
        </w:tc>
        <w:tc>
          <w:tcPr>
            <w:tcW w:w="0" w:type="auto"/>
            <w:hideMark/>
          </w:tcPr>
          <w:p w14:paraId="7F21FCD3" w14:textId="77777777" w:rsidR="00C21BBA" w:rsidRPr="00C21BBA" w:rsidRDefault="00C21BBA" w:rsidP="00C21BB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Faster passenger communication.</w:t>
            </w:r>
          </w:p>
        </w:tc>
      </w:tr>
      <w:tr w:rsidR="00C21BBA" w:rsidRPr="00C21BBA" w14:paraId="25EC0828" w14:textId="77777777" w:rsidTr="00C21BBA">
        <w:tc>
          <w:tcPr>
            <w:tcW w:w="0" w:type="auto"/>
            <w:hideMark/>
          </w:tcPr>
          <w:p w14:paraId="04729DD4" w14:textId="77777777" w:rsidR="00C21BBA" w:rsidRPr="00C21BBA" w:rsidRDefault="00C21BBA" w:rsidP="00C21BB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Difficulty monitoring multiple buses.</w:t>
            </w:r>
          </w:p>
        </w:tc>
        <w:tc>
          <w:tcPr>
            <w:tcW w:w="0" w:type="auto"/>
            <w:hideMark/>
          </w:tcPr>
          <w:p w14:paraId="3C1D743B" w14:textId="77777777" w:rsidR="00C21BBA" w:rsidRPr="00C21BBA" w:rsidRDefault="00C21BBA" w:rsidP="00C21BB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Centralized fleet management dashboard.</w:t>
            </w:r>
          </w:p>
        </w:tc>
        <w:tc>
          <w:tcPr>
            <w:tcW w:w="0" w:type="auto"/>
            <w:hideMark/>
          </w:tcPr>
          <w:p w14:paraId="5100C756" w14:textId="77777777" w:rsidR="00C21BBA" w:rsidRPr="00C21BBA" w:rsidRDefault="00C21BBA" w:rsidP="00C21BB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Improved fleet visibility.</w:t>
            </w:r>
          </w:p>
        </w:tc>
      </w:tr>
      <w:tr w:rsidR="00C21BBA" w:rsidRPr="00C21BBA" w14:paraId="190DF1F5" w14:textId="77777777" w:rsidTr="00C21BBA">
        <w:tc>
          <w:tcPr>
            <w:tcW w:w="0" w:type="auto"/>
            <w:hideMark/>
          </w:tcPr>
          <w:p w14:paraId="6B01BF2B" w14:textId="77777777" w:rsidR="00C21BBA" w:rsidRPr="00C21BBA" w:rsidRDefault="00C21BBA" w:rsidP="00C21BB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Paper-based route and schedule management.</w:t>
            </w:r>
          </w:p>
        </w:tc>
        <w:tc>
          <w:tcPr>
            <w:tcW w:w="0" w:type="auto"/>
            <w:hideMark/>
          </w:tcPr>
          <w:p w14:paraId="3D0FD041" w14:textId="77777777" w:rsidR="00C21BBA" w:rsidRPr="00C21BBA" w:rsidRDefault="00C21BBA" w:rsidP="00C21BB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Digital route and schedule database.</w:t>
            </w:r>
          </w:p>
        </w:tc>
        <w:tc>
          <w:tcPr>
            <w:tcW w:w="0" w:type="auto"/>
            <w:hideMark/>
          </w:tcPr>
          <w:p w14:paraId="22B51C5D" w14:textId="77777777" w:rsidR="00C21BBA" w:rsidRPr="00C21BBA" w:rsidRDefault="00C21BBA" w:rsidP="00C21BB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Reduced administrative effort.</w:t>
            </w:r>
          </w:p>
        </w:tc>
      </w:tr>
      <w:tr w:rsidR="00C21BBA" w:rsidRPr="00C21BBA" w14:paraId="71C3FD3D" w14:textId="77777777" w:rsidTr="00C21BBA">
        <w:tc>
          <w:tcPr>
            <w:tcW w:w="0" w:type="auto"/>
            <w:hideMark/>
          </w:tcPr>
          <w:p w14:paraId="4707F322" w14:textId="77777777" w:rsidR="00C21BBA" w:rsidRPr="00C21BBA" w:rsidRDefault="00C21BBA" w:rsidP="00C21BB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centralized historical tracking information.</w:t>
            </w:r>
          </w:p>
        </w:tc>
        <w:tc>
          <w:tcPr>
            <w:tcW w:w="0" w:type="auto"/>
            <w:hideMark/>
          </w:tcPr>
          <w:p w14:paraId="170742DC" w14:textId="77777777" w:rsidR="00C21BBA" w:rsidRPr="00C21BBA" w:rsidRDefault="00C21BBA" w:rsidP="00C21BB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GPS data storage and analytics.</w:t>
            </w:r>
          </w:p>
        </w:tc>
        <w:tc>
          <w:tcPr>
            <w:tcW w:w="0" w:type="auto"/>
            <w:hideMark/>
          </w:tcPr>
          <w:p w14:paraId="0C9CADCB" w14:textId="77777777" w:rsidR="00C21BBA" w:rsidRPr="00C21BBA" w:rsidRDefault="00C21BBA" w:rsidP="00C21BB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Better route and fleet analysis.</w:t>
            </w:r>
          </w:p>
        </w:tc>
      </w:tr>
    </w:tbl>
    <w:p w14:paraId="06D70BB8" w14:textId="3D52C42E" w:rsidR="00C21BBA" w:rsidRPr="00C21BBA" w:rsidRDefault="00C21BBA" w:rsidP="00C21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E93D62" w14:textId="77777777" w:rsidR="00C21BBA" w:rsidRPr="00C21BBA" w:rsidRDefault="00C21BBA" w:rsidP="00C21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Introduction to Design Thinking</w:t>
      </w:r>
    </w:p>
    <w:p w14:paraId="48E47A2B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Design Thinking is an iterative, human-centered problem-solving framework that focuses on understanding users before evaluating technological solutions.</w:t>
      </w:r>
    </w:p>
    <w:p w14:paraId="002FABDA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For the Smart Bus Tracking System, Design Thinking helps engineers understand the problems experienced by:</w:t>
      </w:r>
    </w:p>
    <w:p w14:paraId="3FE087B6" w14:textId="77777777" w:rsidR="00C21BBA" w:rsidRPr="00C21BBA" w:rsidRDefault="00C21BBA" w:rsidP="000A53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Students</w:t>
      </w:r>
    </w:p>
    <w:p w14:paraId="23C32FD4" w14:textId="77777777" w:rsidR="00C21BBA" w:rsidRPr="00C21BBA" w:rsidRDefault="00C21BBA" w:rsidP="000A53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Daily passengers</w:t>
      </w:r>
    </w:p>
    <w:p w14:paraId="120EB0A9" w14:textId="77777777" w:rsidR="00C21BBA" w:rsidRPr="00C21BBA" w:rsidRDefault="00C21BBA" w:rsidP="000A53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Bus drivers</w:t>
      </w:r>
    </w:p>
    <w:p w14:paraId="589BF24C" w14:textId="77777777" w:rsidR="00C21BBA" w:rsidRPr="00C21BBA" w:rsidRDefault="00C21BBA" w:rsidP="000A53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Transport administrators</w:t>
      </w:r>
    </w:p>
    <w:p w14:paraId="71AB4292" w14:textId="77777777" w:rsidR="00C21BBA" w:rsidRPr="00C21BBA" w:rsidRDefault="00C21BBA" w:rsidP="000A53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Fleet managers</w:t>
      </w:r>
    </w:p>
    <w:p w14:paraId="5225C9A2" w14:textId="77777777" w:rsidR="00C21BBA" w:rsidRPr="00C21BBA" w:rsidRDefault="00C21BBA" w:rsidP="000A53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College transportation departments</w:t>
      </w:r>
    </w:p>
    <w:p w14:paraId="0EB52997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The objective is not simply to create a GPS application, but to create a transportation solution that solves real passenger and operational problems.</w:t>
      </w:r>
    </w:p>
    <w:p w14:paraId="5709423F" w14:textId="2B3CED15" w:rsidR="00C21BBA" w:rsidRPr="00C21BBA" w:rsidRDefault="00C21BBA" w:rsidP="00C21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3F542A" w14:textId="77777777" w:rsidR="00C21BBA" w:rsidRPr="00C21BBA" w:rsidRDefault="00C21BBA" w:rsidP="00C21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Applying the Five Stages of Design Thinking</w:t>
      </w:r>
    </w:p>
    <w:p w14:paraId="2D8C8A9A" w14:textId="77777777" w:rsidR="00C21BBA" w:rsidRPr="00C21BBA" w:rsidRDefault="00C21BBA" w:rsidP="00C21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Stage 1: Empathize</w:t>
      </w:r>
    </w:p>
    <w:p w14:paraId="03AE0A65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Engineers and designers observe passengers and transportation staff during their daily travel workflows.</w:t>
      </w:r>
    </w:p>
    <w:p w14:paraId="46D16D01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Key user categories analyzed include:</w:t>
      </w:r>
    </w:p>
    <w:p w14:paraId="6B4F8E8F" w14:textId="77777777" w:rsidR="00C21BBA" w:rsidRPr="00C21BBA" w:rsidRDefault="00C21BBA" w:rsidP="000A53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Students and daily passengers</w:t>
      </w:r>
    </w:p>
    <w:p w14:paraId="661D03ED" w14:textId="77777777" w:rsidR="00C21BBA" w:rsidRPr="00C21BBA" w:rsidRDefault="00C21BBA" w:rsidP="000A53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Bus drivers</w:t>
      </w:r>
    </w:p>
    <w:p w14:paraId="022C7E3B" w14:textId="77777777" w:rsidR="00C21BBA" w:rsidRPr="00C21BBA" w:rsidRDefault="00C21BBA" w:rsidP="000A53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Transport administrators</w:t>
      </w:r>
    </w:p>
    <w:p w14:paraId="7FF35CD2" w14:textId="77777777" w:rsidR="00C21BBA" w:rsidRPr="00C21BBA" w:rsidRDefault="00C21BBA" w:rsidP="000A53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Fleet managers</w:t>
      </w:r>
    </w:p>
    <w:p w14:paraId="363CD7C2" w14:textId="77777777" w:rsidR="00C21BBA" w:rsidRPr="00C21BBA" w:rsidRDefault="00C21BBA" w:rsidP="000A53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College transportation staff</w:t>
      </w:r>
    </w:p>
    <w:p w14:paraId="572DF46F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Common observations include:</w:t>
      </w:r>
    </w:p>
    <w:p w14:paraId="190720B1" w14:textId="77777777" w:rsidR="00C21BBA" w:rsidRPr="00C21BBA" w:rsidRDefault="00C21BBA" w:rsidP="000A53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Passengers do not know the exact location of the bus.</w:t>
      </w:r>
    </w:p>
    <w:p w14:paraId="417DDC06" w14:textId="77777777" w:rsidR="00C21BBA" w:rsidRPr="00C21BBA" w:rsidRDefault="00C21BBA" w:rsidP="000A53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Passengers wait for long periods at bus stops.</w:t>
      </w:r>
    </w:p>
    <w:p w14:paraId="146EB517" w14:textId="77777777" w:rsidR="00C21BBA" w:rsidRPr="00C21BBA" w:rsidRDefault="00C21BBA" w:rsidP="000A53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Static schedules do not reflect traffic conditions.</w:t>
      </w:r>
    </w:p>
    <w:p w14:paraId="7625DDD6" w14:textId="77777777" w:rsidR="00C21BBA" w:rsidRPr="00C21BBA" w:rsidRDefault="00C21BBA" w:rsidP="000A53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Drivers and staff receive repeated questions about bus locations.</w:t>
      </w:r>
    </w:p>
    <w:p w14:paraId="25BC5A92" w14:textId="77777777" w:rsidR="00C21BBA" w:rsidRPr="00C21BBA" w:rsidRDefault="00C21BBA" w:rsidP="000A53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Administrators have difficulty monitoring multiple buses simultaneously.</w:t>
      </w:r>
    </w:p>
    <w:p w14:paraId="45EB6862" w14:textId="5B600655" w:rsidR="00C21BBA" w:rsidRPr="00C21BBA" w:rsidRDefault="00C21BBA" w:rsidP="00C21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104D2B" w14:textId="77777777" w:rsidR="00C21BBA" w:rsidRPr="00C21BBA" w:rsidRDefault="00C21BBA" w:rsidP="00C21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Stage 2: Define</w:t>
      </w:r>
    </w:p>
    <w:p w14:paraId="536D5518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information collected during the empathy stage is organized into a core problem statement.</w:t>
      </w:r>
    </w:p>
    <w:p w14:paraId="246657E8" w14:textId="77777777" w:rsidR="00C21BBA" w:rsidRPr="00C21BBA" w:rsidRDefault="00C21BBA" w:rsidP="00C21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PROBLEM STATEMENT:</w:t>
      </w:r>
    </w:p>
    <w:p w14:paraId="05471F20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“Passengers experience uncertainty and unnecessary waiting because they lack real-time information about bus locations, arrival times, delays, and route status. Concurrently, drivers and transportation administrators lack a centralized platform for monitoring buses and communicating service information, resulting in inefficient transportation management and poor passenger experience.”</w:t>
      </w:r>
    </w:p>
    <w:p w14:paraId="1481B8D0" w14:textId="0DDFE491" w:rsidR="00C21BBA" w:rsidRPr="00C21BBA" w:rsidRDefault="00C21BBA" w:rsidP="00C21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9BC127" w14:textId="77777777" w:rsidR="00C21BBA" w:rsidRPr="00C21BBA" w:rsidRDefault="00C21BBA" w:rsidP="00C21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Stage 3: Ideate</w:t>
      </w:r>
    </w:p>
    <w:p w14:paraId="254DDAD9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Unconstrained feature brainstorming produces the following high-value capabilities:</w:t>
      </w:r>
    </w:p>
    <w:p w14:paraId="36D17CF7" w14:textId="77777777" w:rsidR="00C21BBA" w:rsidRPr="00C21BBA" w:rsidRDefault="00C21BBA" w:rsidP="000A53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Real-time GPS bus tracking</w:t>
      </w:r>
    </w:p>
    <w:p w14:paraId="1DB3EA2C" w14:textId="77777777" w:rsidR="00C21BBA" w:rsidRPr="00C21BBA" w:rsidRDefault="00C21BBA" w:rsidP="000A53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Live bus location on an interactive map</w:t>
      </w:r>
    </w:p>
    <w:p w14:paraId="1A2B56AE" w14:textId="77777777" w:rsidR="00C21BBA" w:rsidRPr="00C21BBA" w:rsidRDefault="00C21BBA" w:rsidP="000A53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Estimated Time of Arrival (ETA)</w:t>
      </w:r>
    </w:p>
    <w:p w14:paraId="0BA909A3" w14:textId="77777777" w:rsidR="00C21BBA" w:rsidRPr="00C21BBA" w:rsidRDefault="00C21BBA" w:rsidP="000A53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Route and bus-stop information</w:t>
      </w:r>
    </w:p>
    <w:p w14:paraId="6EE35D12" w14:textId="77777777" w:rsidR="00C21BBA" w:rsidRPr="00C21BBA" w:rsidRDefault="00C21BBA" w:rsidP="000A53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Push notifications for delays</w:t>
      </w:r>
    </w:p>
    <w:p w14:paraId="237677D9" w14:textId="77777777" w:rsidR="00C21BBA" w:rsidRPr="00C21BBA" w:rsidRDefault="00C21BBA" w:rsidP="000A53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Digital bus schedules</w:t>
      </w:r>
    </w:p>
    <w:p w14:paraId="12E08080" w14:textId="77777777" w:rsidR="00C21BBA" w:rsidRPr="00C21BBA" w:rsidRDefault="00C21BBA" w:rsidP="000A53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Driver application for GPS sharing</w:t>
      </w:r>
    </w:p>
    <w:p w14:paraId="49AE589C" w14:textId="77777777" w:rsidR="00C21BBA" w:rsidRPr="00C21BBA" w:rsidRDefault="00C21BBA" w:rsidP="000A53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Transport administrator dashboard</w:t>
      </w:r>
    </w:p>
    <w:p w14:paraId="408A35A8" w14:textId="77777777" w:rsidR="00C21BBA" w:rsidRPr="00C21BBA" w:rsidRDefault="00C21BBA" w:rsidP="000A53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Emergency alerts</w:t>
      </w:r>
    </w:p>
    <w:p w14:paraId="113957D5" w14:textId="77777777" w:rsidR="00C21BBA" w:rsidRPr="00C21BBA" w:rsidRDefault="00C21BBA" w:rsidP="000A53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Bus occupancy/status information</w:t>
      </w:r>
    </w:p>
    <w:p w14:paraId="5FEB4C23" w14:textId="77777777" w:rsidR="00C21BBA" w:rsidRPr="00C21BBA" w:rsidRDefault="00C21BBA" w:rsidP="000A53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Favorite route and stop functionality</w:t>
      </w:r>
    </w:p>
    <w:p w14:paraId="60D4B8AC" w14:textId="77777777" w:rsidR="00C21BBA" w:rsidRPr="00C21BBA" w:rsidRDefault="00C21BBA" w:rsidP="000A53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Historical route analytics</w:t>
      </w:r>
    </w:p>
    <w:p w14:paraId="5BBD9625" w14:textId="6150418D" w:rsidR="00C21BBA" w:rsidRPr="00C21BBA" w:rsidRDefault="00C21BBA" w:rsidP="00C21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35E65B" w14:textId="77777777" w:rsidR="00C21BBA" w:rsidRPr="00C21BBA" w:rsidRDefault="00C21BBA" w:rsidP="00C21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Stage 4: Prototype</w:t>
      </w:r>
    </w:p>
    <w:p w14:paraId="15D2ED87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Low-fidelity wireframes are prepared for the major system modules:</w:t>
      </w:r>
    </w:p>
    <w:p w14:paraId="57EF1DEC" w14:textId="77777777" w:rsidR="00C21BBA" w:rsidRPr="00C21BBA" w:rsidRDefault="00C21BBA" w:rsidP="000A53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Passenger Home Dashboard</w:t>
      </w:r>
    </w:p>
    <w:p w14:paraId="0B5BC453" w14:textId="77777777" w:rsidR="00C21BBA" w:rsidRPr="00C21BBA" w:rsidRDefault="00C21BBA" w:rsidP="000A53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Live Bus Tracking Map</w:t>
      </w:r>
    </w:p>
    <w:p w14:paraId="5A87529B" w14:textId="77777777" w:rsidR="00C21BBA" w:rsidRPr="00C21BBA" w:rsidRDefault="00C21BBA" w:rsidP="000A53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Bus Route &amp; Stop Page</w:t>
      </w:r>
    </w:p>
    <w:p w14:paraId="1478F5D4" w14:textId="77777777" w:rsidR="00C21BBA" w:rsidRPr="00C21BBA" w:rsidRDefault="00C21BBA" w:rsidP="000A53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ETA Display Screen</w:t>
      </w:r>
    </w:p>
    <w:p w14:paraId="7F7B809B" w14:textId="77777777" w:rsidR="00C21BBA" w:rsidRPr="00C21BBA" w:rsidRDefault="00C21BBA" w:rsidP="000A53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Driver Tracking Application</w:t>
      </w:r>
    </w:p>
    <w:p w14:paraId="4001BC29" w14:textId="77777777" w:rsidR="00C21BBA" w:rsidRPr="00C21BBA" w:rsidRDefault="00C21BBA" w:rsidP="000A53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Transport Administrator Dashboard</w:t>
      </w:r>
    </w:p>
    <w:p w14:paraId="1D9C427E" w14:textId="77777777" w:rsidR="00C21BBA" w:rsidRPr="00C21BBA" w:rsidRDefault="00C21BBA" w:rsidP="000A53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Notification &amp; Alert Panel</w:t>
      </w:r>
    </w:p>
    <w:p w14:paraId="0EAFAE33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The prototype focuses on simple navigation and quick access to live transportation information.</w:t>
      </w:r>
    </w:p>
    <w:p w14:paraId="04BA8684" w14:textId="5EEFA4DF" w:rsidR="00C21BBA" w:rsidRPr="00C21BBA" w:rsidRDefault="00C21BBA" w:rsidP="00C21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C71AF9" w14:textId="77777777" w:rsidR="00C21BBA" w:rsidRPr="00C21BBA" w:rsidRDefault="00C21BBA" w:rsidP="00C21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Stage 5: Test</w:t>
      </w:r>
    </w:p>
    <w:p w14:paraId="2B626B98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Paper prototypes and interactive mockups are demonstrated to passengers, drivers, and transportation administrators.</w:t>
      </w:r>
    </w:p>
    <w:p w14:paraId="79C67558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The testing process evaluates:</w:t>
      </w:r>
    </w:p>
    <w:p w14:paraId="4D909A9E" w14:textId="77777777" w:rsidR="00C21BBA" w:rsidRPr="00C21BBA" w:rsidRDefault="00C21BBA" w:rsidP="000A53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Ease of navigation</w:t>
      </w:r>
    </w:p>
    <w:p w14:paraId="3F887DBC" w14:textId="77777777" w:rsidR="00C21BBA" w:rsidRPr="00C21BBA" w:rsidRDefault="00C21BBA" w:rsidP="000A53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Accuracy of displayed information</w:t>
      </w:r>
    </w:p>
    <w:p w14:paraId="724C6312" w14:textId="77777777" w:rsidR="00C21BBA" w:rsidRPr="00C21BBA" w:rsidRDefault="00C21BBA" w:rsidP="000A53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Map readability</w:t>
      </w:r>
    </w:p>
    <w:p w14:paraId="77819835" w14:textId="77777777" w:rsidR="00C21BBA" w:rsidRPr="00C21BBA" w:rsidRDefault="00C21BBA" w:rsidP="000A53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ETA understanding</w:t>
      </w:r>
    </w:p>
    <w:p w14:paraId="41B90E08" w14:textId="77777777" w:rsidR="00C21BBA" w:rsidRPr="00C21BBA" w:rsidRDefault="00C21BBA" w:rsidP="000A53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Route selection</w:t>
      </w:r>
    </w:p>
    <w:p w14:paraId="735C2E95" w14:textId="77777777" w:rsidR="00C21BBA" w:rsidRPr="00C21BBA" w:rsidRDefault="00C21BBA" w:rsidP="000A53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Notification clarity</w:t>
      </w:r>
    </w:p>
    <w:p w14:paraId="3273F6A0" w14:textId="77777777" w:rsidR="00C21BBA" w:rsidRPr="00C21BBA" w:rsidRDefault="00C21BBA" w:rsidP="000A53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Task completion speed</w:t>
      </w:r>
    </w:p>
    <w:p w14:paraId="25C93291" w14:textId="77777777" w:rsidR="00C21BBA" w:rsidRPr="00C21BBA" w:rsidRDefault="00C21BBA" w:rsidP="000A53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Accessibility on mobile devices</w:t>
      </w:r>
    </w:p>
    <w:p w14:paraId="32A5A15E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Feedback from users is used to improve the product before technical implementation.</w:t>
      </w:r>
    </w:p>
    <w:p w14:paraId="172C71EF" w14:textId="2A94F95F" w:rsidR="00C21BBA" w:rsidRPr="00C21BBA" w:rsidRDefault="00C21BBA" w:rsidP="00C21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1BAF0C" w14:textId="77777777" w:rsidR="00C21BBA" w:rsidRPr="00C21BBA" w:rsidRDefault="00C21BBA" w:rsidP="00C21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Enterprise Expansion: IBM Design Thinking</w:t>
      </w:r>
    </w:p>
    <w:p w14:paraId="0417354E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IBM Design Thinking can be applied to scale the Smart Bus Tracking System through three core pillars.</w:t>
      </w:r>
    </w:p>
    <w:p w14:paraId="0964B1EE" w14:textId="77777777" w:rsidR="00C21BBA" w:rsidRPr="00C21BBA" w:rsidRDefault="00C21BBA" w:rsidP="00C21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Focus on User Outcomes</w:t>
      </w:r>
    </w:p>
    <w:p w14:paraId="770A9A99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The technical goal should be converted into a measurable transportation outcome.</w:t>
      </w:r>
    </w:p>
    <w:p w14:paraId="6CD9E70D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 Goal:</w:t>
      </w:r>
    </w:p>
    <w:p w14:paraId="7E81C725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“Build a GPS tracking API.”</w:t>
      </w:r>
    </w:p>
    <w:p w14:paraId="53C1C629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Outcome Focus:</w:t>
      </w:r>
    </w:p>
    <w:p w14:paraId="4BDBE624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“Enable passengers to identify the current bus location and estimated arrival time quickly through a mobile application.”</w:t>
      </w:r>
    </w:p>
    <w:p w14:paraId="4E18C559" w14:textId="77777777" w:rsidR="00C21BBA" w:rsidRPr="00C21BBA" w:rsidRDefault="00C21BBA" w:rsidP="00C21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Restless Reinvention</w:t>
      </w:r>
    </w:p>
    <w:p w14:paraId="2757D21B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system continuously analyzes application usage, GPS performance, ETA accuracy, user feedback, and transportation patterns to improve the product.</w:t>
      </w:r>
    </w:p>
    <w:p w14:paraId="6F24296D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Continuous improvement may include:</w:t>
      </w:r>
    </w:p>
    <w:p w14:paraId="59562FB6" w14:textId="77777777" w:rsidR="00C21BBA" w:rsidRPr="00C21BBA" w:rsidRDefault="00C21BBA" w:rsidP="000A53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Improving ETA accuracy</w:t>
      </w:r>
    </w:p>
    <w:p w14:paraId="5A712F5C" w14:textId="77777777" w:rsidR="00C21BBA" w:rsidRPr="00C21BBA" w:rsidRDefault="00C21BBA" w:rsidP="000A53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Optimizing map performance</w:t>
      </w:r>
    </w:p>
    <w:p w14:paraId="4332B8E2" w14:textId="77777777" w:rsidR="00C21BBA" w:rsidRPr="00C21BBA" w:rsidRDefault="00C21BBA" w:rsidP="000A53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Improving notification timing</w:t>
      </w:r>
    </w:p>
    <w:p w14:paraId="0BEB957D" w14:textId="77777777" w:rsidR="00C21BBA" w:rsidRPr="00C21BBA" w:rsidRDefault="00C21BBA" w:rsidP="000A53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Reducing GPS update delays</w:t>
      </w:r>
    </w:p>
    <w:p w14:paraId="67D298A7" w14:textId="77777777" w:rsidR="00C21BBA" w:rsidRPr="00C21BBA" w:rsidRDefault="00C21BBA" w:rsidP="000A53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Improving passenger interface design</w:t>
      </w:r>
    </w:p>
    <w:p w14:paraId="15371A02" w14:textId="77777777" w:rsidR="00C21BBA" w:rsidRPr="00C21BBA" w:rsidRDefault="00C21BBA" w:rsidP="00C21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Diverse Empowered Teams</w:t>
      </w:r>
    </w:p>
    <w:p w14:paraId="7DED824F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The project requires collaboration among:</w:t>
      </w:r>
    </w:p>
    <w:p w14:paraId="1BAD0AC3" w14:textId="77777777" w:rsidR="00C21BBA" w:rsidRPr="00C21BBA" w:rsidRDefault="00C21BBA" w:rsidP="000A53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Product Managers</w:t>
      </w:r>
    </w:p>
    <w:p w14:paraId="58828A45" w14:textId="77777777" w:rsidR="00C21BBA" w:rsidRPr="00C21BBA" w:rsidRDefault="00C21BBA" w:rsidP="000A53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UI/UX Designers</w:t>
      </w:r>
    </w:p>
    <w:p w14:paraId="22FF5215" w14:textId="77777777" w:rsidR="00C21BBA" w:rsidRPr="00C21BBA" w:rsidRDefault="00C21BBA" w:rsidP="000A53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Mobile Developers</w:t>
      </w:r>
    </w:p>
    <w:p w14:paraId="37FCC160" w14:textId="77777777" w:rsidR="00C21BBA" w:rsidRPr="00C21BBA" w:rsidRDefault="00C21BBA" w:rsidP="000A53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Backend Developers</w:t>
      </w:r>
    </w:p>
    <w:p w14:paraId="7693603B" w14:textId="77777777" w:rsidR="00C21BBA" w:rsidRPr="00C21BBA" w:rsidRDefault="00C21BBA" w:rsidP="000A53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Database Architects</w:t>
      </w:r>
    </w:p>
    <w:p w14:paraId="0EDFA7E7" w14:textId="77777777" w:rsidR="00C21BBA" w:rsidRPr="00C21BBA" w:rsidRDefault="00C21BBA" w:rsidP="000A53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GIS/GPS Specialists</w:t>
      </w:r>
    </w:p>
    <w:p w14:paraId="3539151F" w14:textId="77777777" w:rsidR="00C21BBA" w:rsidRPr="00C21BBA" w:rsidRDefault="00C21BBA" w:rsidP="000A53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QA Engineers</w:t>
      </w:r>
    </w:p>
    <w:p w14:paraId="69EC15AF" w14:textId="77777777" w:rsidR="00C21BBA" w:rsidRPr="00C21BBA" w:rsidRDefault="00C21BBA" w:rsidP="000A53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Transport Administrators</w:t>
      </w:r>
    </w:p>
    <w:p w14:paraId="2108C918" w14:textId="77777777" w:rsidR="00C21BBA" w:rsidRPr="00C21BBA" w:rsidRDefault="00C21BBA" w:rsidP="000A53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DevOps Engineers</w:t>
      </w:r>
    </w:p>
    <w:p w14:paraId="6917747C" w14:textId="302F7CBE" w:rsidR="00C21BBA" w:rsidRPr="00C21BBA" w:rsidRDefault="00C21BBA" w:rsidP="00C21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DC9FEC" w14:textId="77777777" w:rsidR="00C21BBA" w:rsidRPr="00C21BBA" w:rsidRDefault="00C21BBA" w:rsidP="00C21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The IBM Loop Engine: Observe → Reflect → Make</w:t>
      </w:r>
    </w:p>
    <w:p w14:paraId="01F009A3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The Smart Bus Tracking System is engineered using a continuous improvement cycle:</w:t>
      </w:r>
    </w:p>
    <w:p w14:paraId="70AE7114" w14:textId="77777777" w:rsidR="00C21BBA" w:rsidRPr="00C21BBA" w:rsidRDefault="00C21BBA" w:rsidP="00C21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Observe</w:t>
      </w:r>
    </w:p>
    <w:p w14:paraId="6F34F551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Collect information from:</w:t>
      </w:r>
    </w:p>
    <w:p w14:paraId="5DB4084E" w14:textId="77777777" w:rsidR="00C21BBA" w:rsidRPr="00C21BBA" w:rsidRDefault="00C21BBA" w:rsidP="000A53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Passenger feedback</w:t>
      </w:r>
    </w:p>
    <w:p w14:paraId="5EAF771E" w14:textId="77777777" w:rsidR="00C21BBA" w:rsidRPr="00C21BBA" w:rsidRDefault="00C21BBA" w:rsidP="000A53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GPS data</w:t>
      </w:r>
    </w:p>
    <w:p w14:paraId="0C79B17D" w14:textId="77777777" w:rsidR="00C21BBA" w:rsidRPr="00C21BBA" w:rsidRDefault="00C21BBA" w:rsidP="000A53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Bus routes</w:t>
      </w:r>
    </w:p>
    <w:p w14:paraId="339AB7FE" w14:textId="77777777" w:rsidR="00C21BBA" w:rsidRPr="00C21BBA" w:rsidRDefault="00C21BBA" w:rsidP="000A53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Application usage</w:t>
      </w:r>
    </w:p>
    <w:p w14:paraId="51914BDC" w14:textId="77777777" w:rsidR="00C21BBA" w:rsidRPr="00C21BBA" w:rsidRDefault="00C21BBA" w:rsidP="000A53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Driver feedback</w:t>
      </w:r>
    </w:p>
    <w:p w14:paraId="4E1826CA" w14:textId="77777777" w:rsidR="00C21BBA" w:rsidRPr="00C21BBA" w:rsidRDefault="00C21BBA" w:rsidP="000A53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Administrator reports</w:t>
      </w:r>
    </w:p>
    <w:p w14:paraId="0F94F47E" w14:textId="77777777" w:rsidR="00C21BBA" w:rsidRPr="00C21BBA" w:rsidRDefault="00C21BBA" w:rsidP="00C21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Reflect</w:t>
      </w:r>
    </w:p>
    <w:p w14:paraId="607448D5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Analyze:</w:t>
      </w:r>
    </w:p>
    <w:p w14:paraId="681B0305" w14:textId="77777777" w:rsidR="00C21BBA" w:rsidRPr="00C21BBA" w:rsidRDefault="00C21BBA" w:rsidP="000A53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ETA accuracy</w:t>
      </w:r>
    </w:p>
    <w:p w14:paraId="6F4FC961" w14:textId="77777777" w:rsidR="00C21BBA" w:rsidRPr="00C21BBA" w:rsidRDefault="00C21BBA" w:rsidP="000A53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Passenger waiting patterns</w:t>
      </w:r>
    </w:p>
    <w:p w14:paraId="62ED8406" w14:textId="77777777" w:rsidR="00C21BBA" w:rsidRPr="00C21BBA" w:rsidRDefault="00C21BBA" w:rsidP="000A53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GPS failures</w:t>
      </w:r>
    </w:p>
    <w:p w14:paraId="4CEEC8B3" w14:textId="77777777" w:rsidR="00C21BBA" w:rsidRPr="00C21BBA" w:rsidRDefault="00C21BBA" w:rsidP="000A53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Route delays</w:t>
      </w:r>
    </w:p>
    <w:p w14:paraId="7F9651CA" w14:textId="77777777" w:rsidR="00C21BBA" w:rsidRPr="00C21BBA" w:rsidRDefault="00C21BBA" w:rsidP="000A53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Application performance</w:t>
      </w:r>
    </w:p>
    <w:p w14:paraId="44CCBF9F" w14:textId="77777777" w:rsidR="00C21BBA" w:rsidRPr="00C21BBA" w:rsidRDefault="00C21BBA" w:rsidP="000A53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User complaints</w:t>
      </w:r>
    </w:p>
    <w:p w14:paraId="7DE01FBC" w14:textId="77777777" w:rsidR="00C21BBA" w:rsidRPr="00C21BBA" w:rsidRDefault="00C21BBA" w:rsidP="00C21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Make</w:t>
      </w:r>
    </w:p>
    <w:p w14:paraId="1A2E5B7F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Implement improvements such as:</w:t>
      </w:r>
    </w:p>
    <w:p w14:paraId="7F78D5B3" w14:textId="77777777" w:rsidR="00C21BBA" w:rsidRPr="00C21BBA" w:rsidRDefault="00C21BBA" w:rsidP="000A53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Better ETA algorithms</w:t>
      </w:r>
    </w:p>
    <w:p w14:paraId="59AB2791" w14:textId="77777777" w:rsidR="00C21BBA" w:rsidRPr="00C21BBA" w:rsidRDefault="00C21BBA" w:rsidP="000A53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Improved route visualization</w:t>
      </w:r>
    </w:p>
    <w:p w14:paraId="1619C31D" w14:textId="77777777" w:rsidR="00C21BBA" w:rsidRPr="00C21BBA" w:rsidRDefault="00C21BBA" w:rsidP="000A53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Faster GPS updates</w:t>
      </w:r>
    </w:p>
    <w:p w14:paraId="755EF66A" w14:textId="77777777" w:rsidR="00C21BBA" w:rsidRPr="00C21BBA" w:rsidRDefault="00C21BBA" w:rsidP="000A53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Better notifications</w:t>
      </w:r>
    </w:p>
    <w:p w14:paraId="57203A44" w14:textId="77777777" w:rsidR="00C21BBA" w:rsidRPr="00C21BBA" w:rsidRDefault="00C21BBA" w:rsidP="000A53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Improved dashboard functionality</w:t>
      </w:r>
    </w:p>
    <w:p w14:paraId="0A6822FD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 xml:space="preserve">The improved system is then tested again, creating a continuous </w:t>
      </w:r>
      <w:r w:rsidRPr="00C21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Observe → Reflect → Make</w:t>
      </w:r>
      <w:r w:rsidRPr="00C21BBA">
        <w:rPr>
          <w:rFonts w:ascii="Times New Roman" w:eastAsia="Times New Roman" w:hAnsi="Times New Roman" w:cs="Times New Roman"/>
          <w:kern w:val="0"/>
          <w14:ligatures w14:val="none"/>
        </w:rPr>
        <w:t xml:space="preserve"> cycle.</w:t>
      </w:r>
    </w:p>
    <w:p w14:paraId="5813070B" w14:textId="28D14696" w:rsidR="00C21BBA" w:rsidRPr="00C21BBA" w:rsidRDefault="00C21BBA" w:rsidP="00C21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02279B" w14:textId="77777777" w:rsidR="00C21BBA" w:rsidRPr="00C21BBA" w:rsidRDefault="00C21BBA" w:rsidP="00C21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Stakeholder User Personas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6"/>
        <w:gridCol w:w="2161"/>
        <w:gridCol w:w="2476"/>
        <w:gridCol w:w="2207"/>
      </w:tblGrid>
      <w:tr w:rsidR="00C21BBA" w:rsidRPr="00C21BBA" w14:paraId="1BA621AE" w14:textId="77777777" w:rsidTr="00C21BBA">
        <w:tc>
          <w:tcPr>
            <w:tcW w:w="0" w:type="auto"/>
            <w:hideMark/>
          </w:tcPr>
          <w:p w14:paraId="06B653C2" w14:textId="77777777" w:rsidR="00C21BBA" w:rsidRPr="00C21BBA" w:rsidRDefault="00C21BBA" w:rsidP="00C21B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1BB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User Persona</w:t>
            </w:r>
          </w:p>
        </w:tc>
        <w:tc>
          <w:tcPr>
            <w:tcW w:w="0" w:type="auto"/>
            <w:hideMark/>
          </w:tcPr>
          <w:p w14:paraId="1BB7E310" w14:textId="77777777" w:rsidR="00C21BBA" w:rsidRPr="00C21BBA" w:rsidRDefault="00C21BBA" w:rsidP="00C21B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1BB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Primary Objectives</w:t>
            </w:r>
          </w:p>
        </w:tc>
        <w:tc>
          <w:tcPr>
            <w:tcW w:w="0" w:type="auto"/>
            <w:hideMark/>
          </w:tcPr>
          <w:p w14:paraId="788EAF61" w14:textId="77777777" w:rsidR="00C21BBA" w:rsidRPr="00C21BBA" w:rsidRDefault="00C21BBA" w:rsidP="00C21B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1BB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 Frustrations &amp; Pain Points</w:t>
            </w:r>
          </w:p>
        </w:tc>
        <w:tc>
          <w:tcPr>
            <w:tcW w:w="0" w:type="auto"/>
            <w:hideMark/>
          </w:tcPr>
          <w:p w14:paraId="14EB22E3" w14:textId="77777777" w:rsidR="00C21BBA" w:rsidRPr="00C21BBA" w:rsidRDefault="00C21BBA" w:rsidP="00C21B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1BB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Target Platform Feature</w:t>
            </w:r>
          </w:p>
        </w:tc>
      </w:tr>
      <w:tr w:rsidR="00C21BBA" w:rsidRPr="00C21BBA" w14:paraId="31F86F79" w14:textId="77777777" w:rsidTr="00C21BBA">
        <w:tc>
          <w:tcPr>
            <w:tcW w:w="0" w:type="auto"/>
            <w:hideMark/>
          </w:tcPr>
          <w:p w14:paraId="4F66C110" w14:textId="77777777" w:rsidR="00C21BBA" w:rsidRPr="00C21BBA" w:rsidRDefault="00C21BBA" w:rsidP="00C21BB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BB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Aarav (Student/Passenger)</w:t>
            </w:r>
          </w:p>
        </w:tc>
        <w:tc>
          <w:tcPr>
            <w:tcW w:w="0" w:type="auto"/>
            <w:hideMark/>
          </w:tcPr>
          <w:p w14:paraId="34096D23" w14:textId="77777777" w:rsidR="00C21BBA" w:rsidRPr="00C21BBA" w:rsidRDefault="00C21BBA" w:rsidP="00C21BB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Track the bus, check ETA, find routes and stops.</w:t>
            </w:r>
          </w:p>
        </w:tc>
        <w:tc>
          <w:tcPr>
            <w:tcW w:w="0" w:type="auto"/>
            <w:hideMark/>
          </w:tcPr>
          <w:p w14:paraId="68ACA7E3" w14:textId="77777777" w:rsidR="00C21BBA" w:rsidRPr="00C21BBA" w:rsidRDefault="00C21BBA" w:rsidP="00C21BB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Long waiting time and no real-time bus information.</w:t>
            </w:r>
          </w:p>
        </w:tc>
        <w:tc>
          <w:tcPr>
            <w:tcW w:w="0" w:type="auto"/>
            <w:hideMark/>
          </w:tcPr>
          <w:p w14:paraId="42B196F1" w14:textId="77777777" w:rsidR="00C21BBA" w:rsidRPr="00C21BBA" w:rsidRDefault="00C21BBA" w:rsidP="00C21BB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Live tracking dashboard, ETA display, notifications.</w:t>
            </w:r>
          </w:p>
        </w:tc>
      </w:tr>
      <w:tr w:rsidR="00C21BBA" w:rsidRPr="00C21BBA" w14:paraId="6CFF83F9" w14:textId="77777777" w:rsidTr="00C21BBA">
        <w:tc>
          <w:tcPr>
            <w:tcW w:w="0" w:type="auto"/>
            <w:hideMark/>
          </w:tcPr>
          <w:p w14:paraId="22D93938" w14:textId="77777777" w:rsidR="00C21BBA" w:rsidRPr="00C21BBA" w:rsidRDefault="00C21BBA" w:rsidP="00C21BB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BB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Mr. Patil (Bus Driver)</w:t>
            </w:r>
          </w:p>
        </w:tc>
        <w:tc>
          <w:tcPr>
            <w:tcW w:w="0" w:type="auto"/>
            <w:hideMark/>
          </w:tcPr>
          <w:p w14:paraId="0274DF08" w14:textId="77777777" w:rsidR="00C21BBA" w:rsidRPr="00C21BBA" w:rsidRDefault="00C21BBA" w:rsidP="00C21BB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Operate assigned bus and share real-time location.</w:t>
            </w:r>
          </w:p>
        </w:tc>
        <w:tc>
          <w:tcPr>
            <w:tcW w:w="0" w:type="auto"/>
            <w:hideMark/>
          </w:tcPr>
          <w:p w14:paraId="589CE689" w14:textId="77777777" w:rsidR="00C21BBA" w:rsidRPr="00C21BBA" w:rsidRDefault="00C21BBA" w:rsidP="00C21BB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 communication and repeated passenger queries.</w:t>
            </w:r>
          </w:p>
        </w:tc>
        <w:tc>
          <w:tcPr>
            <w:tcW w:w="0" w:type="auto"/>
            <w:hideMark/>
          </w:tcPr>
          <w:p w14:paraId="1644EB31" w14:textId="77777777" w:rsidR="00C21BBA" w:rsidRPr="00C21BBA" w:rsidRDefault="00C21BBA" w:rsidP="00C21BB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Driver tracking application, trip status controls.</w:t>
            </w:r>
          </w:p>
        </w:tc>
      </w:tr>
      <w:tr w:rsidR="00C21BBA" w:rsidRPr="00C21BBA" w14:paraId="1F6F71D9" w14:textId="77777777" w:rsidTr="00C21BBA">
        <w:tc>
          <w:tcPr>
            <w:tcW w:w="0" w:type="auto"/>
            <w:hideMark/>
          </w:tcPr>
          <w:p w14:paraId="2176EB1C" w14:textId="77777777" w:rsidR="00C21BBA" w:rsidRPr="00C21BBA" w:rsidRDefault="00C21BBA" w:rsidP="00C21BB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BB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Ms. Joshi (Transport Admin)</w:t>
            </w:r>
          </w:p>
        </w:tc>
        <w:tc>
          <w:tcPr>
            <w:tcW w:w="0" w:type="auto"/>
            <w:hideMark/>
          </w:tcPr>
          <w:p w14:paraId="6A264A31" w14:textId="77777777" w:rsidR="00C21BBA" w:rsidRPr="00C21BBA" w:rsidRDefault="00C21BBA" w:rsidP="00C21BB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Monitor buses, routes, schedules, and service status.</w:t>
            </w:r>
          </w:p>
        </w:tc>
        <w:tc>
          <w:tcPr>
            <w:tcW w:w="0" w:type="auto"/>
            <w:hideMark/>
          </w:tcPr>
          <w:p w14:paraId="59F91C68" w14:textId="77777777" w:rsidR="00C21BBA" w:rsidRPr="00C21BBA" w:rsidRDefault="00C21BBA" w:rsidP="00C21BB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Difficulty monitoring multiple buses simultaneously.</w:t>
            </w:r>
          </w:p>
        </w:tc>
        <w:tc>
          <w:tcPr>
            <w:tcW w:w="0" w:type="auto"/>
            <w:hideMark/>
          </w:tcPr>
          <w:p w14:paraId="44C39D1E" w14:textId="77777777" w:rsidR="00C21BBA" w:rsidRPr="00C21BBA" w:rsidRDefault="00C21BBA" w:rsidP="00C21BB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Fleet management dashboard and live map.</w:t>
            </w:r>
          </w:p>
        </w:tc>
      </w:tr>
      <w:tr w:rsidR="00C21BBA" w:rsidRPr="00C21BBA" w14:paraId="7C9B4DBB" w14:textId="77777777" w:rsidTr="00C21BBA">
        <w:tc>
          <w:tcPr>
            <w:tcW w:w="0" w:type="auto"/>
            <w:hideMark/>
          </w:tcPr>
          <w:p w14:paraId="116F6588" w14:textId="77777777" w:rsidR="00C21BBA" w:rsidRPr="00C21BBA" w:rsidRDefault="00C21BBA" w:rsidP="00C21BB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BB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Mr. Deshmukh (Fleet Manager)</w:t>
            </w:r>
          </w:p>
        </w:tc>
        <w:tc>
          <w:tcPr>
            <w:tcW w:w="0" w:type="auto"/>
            <w:hideMark/>
          </w:tcPr>
          <w:p w14:paraId="7996C1C2" w14:textId="77777777" w:rsidR="00C21BBA" w:rsidRPr="00C21BBA" w:rsidRDefault="00C21BBA" w:rsidP="00C21BB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Analyze bus performance and route efficiency.</w:t>
            </w:r>
          </w:p>
        </w:tc>
        <w:tc>
          <w:tcPr>
            <w:tcW w:w="0" w:type="auto"/>
            <w:hideMark/>
          </w:tcPr>
          <w:p w14:paraId="279427E3" w14:textId="77777777" w:rsidR="00C21BBA" w:rsidRPr="00C21BBA" w:rsidRDefault="00C21BBA" w:rsidP="00C21BB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Lack of historical transportation data.</w:t>
            </w:r>
          </w:p>
        </w:tc>
        <w:tc>
          <w:tcPr>
            <w:tcW w:w="0" w:type="auto"/>
            <w:hideMark/>
          </w:tcPr>
          <w:p w14:paraId="79CB0568" w14:textId="77777777" w:rsidR="00C21BBA" w:rsidRPr="00C21BBA" w:rsidRDefault="00C21BBA" w:rsidP="00C21BB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Analytics dashboard and historical GPS reports.</w:t>
            </w:r>
          </w:p>
        </w:tc>
      </w:tr>
    </w:tbl>
    <w:p w14:paraId="6D01EEF3" w14:textId="7F8DBFDB" w:rsidR="00C21BBA" w:rsidRPr="00C21BBA" w:rsidRDefault="00C21BBA" w:rsidP="00C21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38CF64" w14:textId="77777777" w:rsidR="00C21BBA" w:rsidRPr="00C21BBA" w:rsidRDefault="00C21BBA" w:rsidP="00C21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8. Stakeholder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2"/>
        <w:gridCol w:w="3250"/>
        <w:gridCol w:w="4118"/>
      </w:tblGrid>
      <w:tr w:rsidR="00C21BBA" w:rsidRPr="00C21BBA" w14:paraId="6E47FA13" w14:textId="77777777" w:rsidTr="00C21BBA">
        <w:tc>
          <w:tcPr>
            <w:tcW w:w="0" w:type="auto"/>
            <w:hideMark/>
          </w:tcPr>
          <w:p w14:paraId="64793DEA" w14:textId="77777777" w:rsidR="00C21BBA" w:rsidRPr="00C21BBA" w:rsidRDefault="00C21BBA" w:rsidP="00C21B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1BB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Stakeholder Group</w:t>
            </w:r>
          </w:p>
        </w:tc>
        <w:tc>
          <w:tcPr>
            <w:tcW w:w="0" w:type="auto"/>
            <w:hideMark/>
          </w:tcPr>
          <w:p w14:paraId="1A492D53" w14:textId="77777777" w:rsidR="00C21BBA" w:rsidRPr="00C21BBA" w:rsidRDefault="00C21BBA" w:rsidP="00C21B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1BB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 Roles</w:t>
            </w:r>
          </w:p>
        </w:tc>
        <w:tc>
          <w:tcPr>
            <w:tcW w:w="0" w:type="auto"/>
            <w:hideMark/>
          </w:tcPr>
          <w:p w14:paraId="045C9189" w14:textId="77777777" w:rsidR="00C21BBA" w:rsidRPr="00C21BBA" w:rsidRDefault="00C21BBA" w:rsidP="00C21B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1BB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Responsibilities &amp; Project Expectations</w:t>
            </w:r>
          </w:p>
        </w:tc>
      </w:tr>
      <w:tr w:rsidR="00C21BBA" w:rsidRPr="00C21BBA" w14:paraId="50627CF4" w14:textId="77777777" w:rsidTr="00C21BBA">
        <w:tc>
          <w:tcPr>
            <w:tcW w:w="0" w:type="auto"/>
            <w:hideMark/>
          </w:tcPr>
          <w:p w14:paraId="5A51ABC7" w14:textId="77777777" w:rsidR="00C21BBA" w:rsidRPr="00C21BBA" w:rsidRDefault="00C21BBA" w:rsidP="00C21BB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BB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Business Stakeholders</w:t>
            </w:r>
          </w:p>
        </w:tc>
        <w:tc>
          <w:tcPr>
            <w:tcW w:w="0" w:type="auto"/>
            <w:hideMark/>
          </w:tcPr>
          <w:p w14:paraId="0A37DB52" w14:textId="77777777" w:rsidR="00C21BBA" w:rsidRPr="00C21BBA" w:rsidRDefault="00C21BBA" w:rsidP="00C21BB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Transport Administrators, College Management, Students</w:t>
            </w:r>
          </w:p>
        </w:tc>
        <w:tc>
          <w:tcPr>
            <w:tcW w:w="0" w:type="auto"/>
            <w:hideMark/>
          </w:tcPr>
          <w:p w14:paraId="1BE58D17" w14:textId="77777777" w:rsidR="00C21BBA" w:rsidRPr="00C21BBA" w:rsidRDefault="00C21BBA" w:rsidP="00C21BB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Define transportation goals, validate workflows, and ensure passenger satisfaction.</w:t>
            </w:r>
          </w:p>
        </w:tc>
      </w:tr>
      <w:tr w:rsidR="00C21BBA" w:rsidRPr="00C21BBA" w14:paraId="7A807FCC" w14:textId="77777777" w:rsidTr="00C21BBA">
        <w:tc>
          <w:tcPr>
            <w:tcW w:w="0" w:type="auto"/>
            <w:hideMark/>
          </w:tcPr>
          <w:p w14:paraId="6D606F0F" w14:textId="77777777" w:rsidR="00C21BBA" w:rsidRPr="00C21BBA" w:rsidRDefault="00C21BBA" w:rsidP="00C21BB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BB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Engineering Stakeholders</w:t>
            </w:r>
          </w:p>
        </w:tc>
        <w:tc>
          <w:tcPr>
            <w:tcW w:w="0" w:type="auto"/>
            <w:hideMark/>
          </w:tcPr>
          <w:p w14:paraId="27918B29" w14:textId="77777777" w:rsidR="00C21BBA" w:rsidRPr="00C21BBA" w:rsidRDefault="00C21BBA" w:rsidP="00C21BB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Software Engineers, UI/UX Designers, QA Specialists</w:t>
            </w:r>
          </w:p>
        </w:tc>
        <w:tc>
          <w:tcPr>
            <w:tcW w:w="0" w:type="auto"/>
            <w:hideMark/>
          </w:tcPr>
          <w:p w14:paraId="15946F5A" w14:textId="77777777" w:rsidR="00C21BBA" w:rsidRPr="00C21BBA" w:rsidRDefault="00C21BBA" w:rsidP="00C21BB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Design system architecture, develop interfaces, implement APIs, and ensure testing.</w:t>
            </w:r>
          </w:p>
        </w:tc>
      </w:tr>
      <w:tr w:rsidR="00C21BBA" w:rsidRPr="00C21BBA" w14:paraId="3786A7E8" w14:textId="77777777" w:rsidTr="00C21BBA">
        <w:tc>
          <w:tcPr>
            <w:tcW w:w="0" w:type="auto"/>
            <w:hideMark/>
          </w:tcPr>
          <w:p w14:paraId="2EB3A67A" w14:textId="77777777" w:rsidR="00C21BBA" w:rsidRPr="00C21BBA" w:rsidRDefault="00C21BBA" w:rsidP="00C21BB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BB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Operations Stakeholders</w:t>
            </w:r>
          </w:p>
        </w:tc>
        <w:tc>
          <w:tcPr>
            <w:tcW w:w="0" w:type="auto"/>
            <w:hideMark/>
          </w:tcPr>
          <w:p w14:paraId="3D06696B" w14:textId="77777777" w:rsidR="00C21BBA" w:rsidRPr="00C21BBA" w:rsidRDefault="00C21BBA" w:rsidP="00C21BB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Drivers, Fleet Managers, System Administrators, DevOps Team</w:t>
            </w:r>
          </w:p>
        </w:tc>
        <w:tc>
          <w:tcPr>
            <w:tcW w:w="0" w:type="auto"/>
            <w:hideMark/>
          </w:tcPr>
          <w:p w14:paraId="3A06F235" w14:textId="77777777" w:rsidR="00C21BBA" w:rsidRPr="00C21BBA" w:rsidRDefault="00C21BBA" w:rsidP="00C21BB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Maintain bus tracking operations, monitor system availability, and manage infrastructure.</w:t>
            </w:r>
          </w:p>
        </w:tc>
      </w:tr>
      <w:tr w:rsidR="00C21BBA" w:rsidRPr="00C21BBA" w14:paraId="0896BE5A" w14:textId="77777777" w:rsidTr="00C21BBA">
        <w:tc>
          <w:tcPr>
            <w:tcW w:w="0" w:type="auto"/>
            <w:hideMark/>
          </w:tcPr>
          <w:p w14:paraId="43E44227" w14:textId="77777777" w:rsidR="00C21BBA" w:rsidRPr="00C21BBA" w:rsidRDefault="00C21BBA" w:rsidP="00C21BB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BB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End Users</w:t>
            </w:r>
          </w:p>
        </w:tc>
        <w:tc>
          <w:tcPr>
            <w:tcW w:w="0" w:type="auto"/>
            <w:hideMark/>
          </w:tcPr>
          <w:p w14:paraId="26CAA7F6" w14:textId="77777777" w:rsidR="00C21BBA" w:rsidRPr="00C21BBA" w:rsidRDefault="00C21BBA" w:rsidP="00C21BB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Students, Employees, Daily Passengers</w:t>
            </w:r>
          </w:p>
        </w:tc>
        <w:tc>
          <w:tcPr>
            <w:tcW w:w="0" w:type="auto"/>
            <w:hideMark/>
          </w:tcPr>
          <w:p w14:paraId="479A6162" w14:textId="77777777" w:rsidR="00C21BBA" w:rsidRPr="00C21BBA" w:rsidRDefault="00C21BBA" w:rsidP="00C21BB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Track buses, check ETA, receive alerts, and access route information.</w:t>
            </w:r>
          </w:p>
        </w:tc>
      </w:tr>
    </w:tbl>
    <w:p w14:paraId="1A113CB1" w14:textId="78915F2A" w:rsidR="00C21BBA" w:rsidRPr="00C21BBA" w:rsidRDefault="00C21BBA" w:rsidP="00C21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521C68" w14:textId="77777777" w:rsidR="00C21BBA" w:rsidRPr="00C21BBA" w:rsidRDefault="00C21BBA" w:rsidP="00C21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Requirements Engineering Specification</w:t>
      </w:r>
    </w:p>
    <w:p w14:paraId="43188DE9" w14:textId="77777777" w:rsidR="00C21BBA" w:rsidRPr="00C21BBA" w:rsidRDefault="00C21BBA" w:rsidP="00C21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9.1 Functional Requirements (FRS)</w:t>
      </w:r>
    </w:p>
    <w:p w14:paraId="2008EC1A" w14:textId="77777777" w:rsidR="00C21BBA" w:rsidRPr="00C21BBA" w:rsidRDefault="00C21BBA" w:rsidP="00C21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FR-01 Authentication &amp; Role-Based Access Control</w:t>
      </w:r>
    </w:p>
    <w:p w14:paraId="11566DBA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The system shall provide secure authentication for:</w:t>
      </w:r>
    </w:p>
    <w:p w14:paraId="3BBC289A" w14:textId="77777777" w:rsidR="00C21BBA" w:rsidRPr="00C21BBA" w:rsidRDefault="00C21BBA" w:rsidP="000A53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Passenger</w:t>
      </w:r>
    </w:p>
    <w:p w14:paraId="3C6E5FFB" w14:textId="77777777" w:rsidR="00C21BBA" w:rsidRPr="00C21BBA" w:rsidRDefault="00C21BBA" w:rsidP="000A53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Driver</w:t>
      </w:r>
    </w:p>
    <w:p w14:paraId="7164F753" w14:textId="77777777" w:rsidR="00C21BBA" w:rsidRPr="00C21BBA" w:rsidRDefault="00C21BBA" w:rsidP="000A53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Transport Administrator</w:t>
      </w:r>
    </w:p>
    <w:p w14:paraId="49710E82" w14:textId="77777777" w:rsidR="00C21BBA" w:rsidRPr="00C21BBA" w:rsidRDefault="00C21BBA" w:rsidP="000A53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Fleet Manager</w:t>
      </w:r>
    </w:p>
    <w:p w14:paraId="114665AD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Each role shall receive access only to the features required for its responsibilities.</w:t>
      </w:r>
    </w:p>
    <w:p w14:paraId="54B74628" w14:textId="77777777" w:rsidR="00C21BBA" w:rsidRPr="00C21BBA" w:rsidRDefault="00C21BBA" w:rsidP="00C21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FR-02 Passenger Profile Management</w:t>
      </w:r>
    </w:p>
    <w:p w14:paraId="160B6219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The system shall allow passengers to:</w:t>
      </w:r>
    </w:p>
    <w:p w14:paraId="4DBF0C55" w14:textId="77777777" w:rsidR="00C21BBA" w:rsidRPr="00C21BBA" w:rsidRDefault="00C21BBA" w:rsidP="000A53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Create an account</w:t>
      </w:r>
    </w:p>
    <w:p w14:paraId="3548FC03" w14:textId="77777777" w:rsidR="00C21BBA" w:rsidRPr="00C21BBA" w:rsidRDefault="00C21BBA" w:rsidP="000A53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Update profile information</w:t>
      </w:r>
    </w:p>
    <w:p w14:paraId="4BF8BE7B" w14:textId="77777777" w:rsidR="00C21BBA" w:rsidRPr="00C21BBA" w:rsidRDefault="00C21BBA" w:rsidP="000A53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Save favorite routes</w:t>
      </w:r>
    </w:p>
    <w:p w14:paraId="20B041C9" w14:textId="77777777" w:rsidR="00C21BBA" w:rsidRPr="00C21BBA" w:rsidRDefault="00C21BBA" w:rsidP="000A53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Save frequently used bus stops</w:t>
      </w:r>
    </w:p>
    <w:p w14:paraId="24D89257" w14:textId="77777777" w:rsidR="00C21BBA" w:rsidRPr="00C21BBA" w:rsidRDefault="00C21BBA" w:rsidP="00C21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FR-03 Bus &amp; Route Management</w:t>
      </w:r>
    </w:p>
    <w:p w14:paraId="2372D0AD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system shall allow administrators to:</w:t>
      </w:r>
    </w:p>
    <w:p w14:paraId="06BC31C0" w14:textId="77777777" w:rsidR="00C21BBA" w:rsidRPr="00C21BBA" w:rsidRDefault="00C21BBA" w:rsidP="000A53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Register buses</w:t>
      </w:r>
    </w:p>
    <w:p w14:paraId="7CCD4F5D" w14:textId="77777777" w:rsidR="00C21BBA" w:rsidRPr="00C21BBA" w:rsidRDefault="00C21BBA" w:rsidP="000A53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Add bus numbers</w:t>
      </w:r>
    </w:p>
    <w:p w14:paraId="6B6AA0F6" w14:textId="77777777" w:rsidR="00C21BBA" w:rsidRPr="00C21BBA" w:rsidRDefault="00C21BBA" w:rsidP="000A53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Create routes</w:t>
      </w:r>
    </w:p>
    <w:p w14:paraId="74ADF912" w14:textId="77777777" w:rsidR="00C21BBA" w:rsidRPr="00C21BBA" w:rsidRDefault="00C21BBA" w:rsidP="000A53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Add bus stops</w:t>
      </w:r>
    </w:p>
    <w:p w14:paraId="5139238B" w14:textId="77777777" w:rsidR="00C21BBA" w:rsidRPr="00C21BBA" w:rsidRDefault="00C21BBA" w:rsidP="000A53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Assign buses to routes</w:t>
      </w:r>
    </w:p>
    <w:p w14:paraId="18157D04" w14:textId="77777777" w:rsidR="00C21BBA" w:rsidRPr="00C21BBA" w:rsidRDefault="00C21BBA" w:rsidP="000A53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Assign drivers to buses</w:t>
      </w:r>
    </w:p>
    <w:p w14:paraId="0B69BD0D" w14:textId="77777777" w:rsidR="00C21BBA" w:rsidRPr="00C21BBA" w:rsidRDefault="00C21BBA" w:rsidP="00C21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FR-04 Real-Time Bus Tracking</w:t>
      </w:r>
    </w:p>
    <w:p w14:paraId="728650D8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The system shall collect GPS coordinates from active buses and display their current locations on a digital map.</w:t>
      </w:r>
    </w:p>
    <w:p w14:paraId="25D8665B" w14:textId="77777777" w:rsidR="00C21BBA" w:rsidRPr="00C21BBA" w:rsidRDefault="00C21BBA" w:rsidP="00C21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FR-05 ETA &amp; Route Information</w:t>
      </w:r>
    </w:p>
    <w:p w14:paraId="79DB7C82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The system shall provide:</w:t>
      </w:r>
    </w:p>
    <w:p w14:paraId="7444840E" w14:textId="77777777" w:rsidR="00C21BBA" w:rsidRPr="00C21BBA" w:rsidRDefault="00C21BBA" w:rsidP="000A53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Current bus location</w:t>
      </w:r>
    </w:p>
    <w:p w14:paraId="038AFE9B" w14:textId="77777777" w:rsidR="00C21BBA" w:rsidRPr="00C21BBA" w:rsidRDefault="00C21BBA" w:rsidP="000A53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Estimated arrival time</w:t>
      </w:r>
    </w:p>
    <w:p w14:paraId="06563AFB" w14:textId="77777777" w:rsidR="00C21BBA" w:rsidRPr="00C21BBA" w:rsidRDefault="00C21BBA" w:rsidP="000A53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Route information</w:t>
      </w:r>
    </w:p>
    <w:p w14:paraId="35216B47" w14:textId="77777777" w:rsidR="00C21BBA" w:rsidRPr="00C21BBA" w:rsidRDefault="00C21BBA" w:rsidP="000A53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Upcoming bus stops</w:t>
      </w:r>
    </w:p>
    <w:p w14:paraId="5E1D5031" w14:textId="77777777" w:rsidR="00C21BBA" w:rsidRPr="00C21BBA" w:rsidRDefault="00C21BBA" w:rsidP="000A53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Bus service status</w:t>
      </w:r>
    </w:p>
    <w:p w14:paraId="259A59FE" w14:textId="77777777" w:rsidR="00C21BBA" w:rsidRPr="00C21BBA" w:rsidRDefault="00C21BBA" w:rsidP="00C21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FR-06 Notifications &amp; Alerts</w:t>
      </w:r>
    </w:p>
    <w:p w14:paraId="2D7B3838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The system shall provide notifications for:</w:t>
      </w:r>
    </w:p>
    <w:p w14:paraId="6B28991A" w14:textId="77777777" w:rsidR="00C21BBA" w:rsidRPr="00C21BBA" w:rsidRDefault="00C21BBA" w:rsidP="000A53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Bus arrival</w:t>
      </w:r>
    </w:p>
    <w:p w14:paraId="0F8675B5" w14:textId="77777777" w:rsidR="00C21BBA" w:rsidRPr="00C21BBA" w:rsidRDefault="00C21BBA" w:rsidP="000A53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Delays</w:t>
      </w:r>
    </w:p>
    <w:p w14:paraId="345E4C97" w14:textId="77777777" w:rsidR="00C21BBA" w:rsidRPr="00C21BBA" w:rsidRDefault="00C21BBA" w:rsidP="000A53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Route changes</w:t>
      </w:r>
    </w:p>
    <w:p w14:paraId="20ACFA4D" w14:textId="77777777" w:rsidR="00C21BBA" w:rsidRPr="00C21BBA" w:rsidRDefault="00C21BBA" w:rsidP="000A53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Service cancellation</w:t>
      </w:r>
    </w:p>
    <w:p w14:paraId="270B0D5A" w14:textId="77777777" w:rsidR="00C21BBA" w:rsidRPr="00C21BBA" w:rsidRDefault="00C21BBA" w:rsidP="000A53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Emergency situations</w:t>
      </w:r>
    </w:p>
    <w:p w14:paraId="6E0C0411" w14:textId="77777777" w:rsidR="00C21BBA" w:rsidRPr="00C21BBA" w:rsidRDefault="00C21BBA" w:rsidP="00C21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FR-07 Driver Tracking Module</w:t>
      </w:r>
    </w:p>
    <w:p w14:paraId="5E05003A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The driver application shall allow drivers to:</w:t>
      </w:r>
    </w:p>
    <w:p w14:paraId="00E69B3F" w14:textId="77777777" w:rsidR="00C21BBA" w:rsidRPr="00C21BBA" w:rsidRDefault="00C21BBA" w:rsidP="000A53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Start a trip</w:t>
      </w:r>
    </w:p>
    <w:p w14:paraId="29DE8220" w14:textId="77777777" w:rsidR="00C21BBA" w:rsidRPr="00C21BBA" w:rsidRDefault="00C21BBA" w:rsidP="000A53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Stop a trip</w:t>
      </w:r>
    </w:p>
    <w:p w14:paraId="5832CEFB" w14:textId="77777777" w:rsidR="00C21BBA" w:rsidRPr="00C21BBA" w:rsidRDefault="00C21BBA" w:rsidP="000A53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Share GPS location</w:t>
      </w:r>
    </w:p>
    <w:p w14:paraId="303B51DB" w14:textId="77777777" w:rsidR="00C21BBA" w:rsidRPr="00C21BBA" w:rsidRDefault="00C21BBA" w:rsidP="000A53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View assigned route</w:t>
      </w:r>
    </w:p>
    <w:p w14:paraId="6EC01878" w14:textId="77777777" w:rsidR="00C21BBA" w:rsidRPr="00C21BBA" w:rsidRDefault="00C21BBA" w:rsidP="000A53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Report emergencies or service issues</w:t>
      </w:r>
    </w:p>
    <w:p w14:paraId="5A77B299" w14:textId="77777777" w:rsidR="00C21BBA" w:rsidRPr="00C21BBA" w:rsidRDefault="00C21BBA" w:rsidP="00C21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FR-08 Administrative Dashboard</w:t>
      </w:r>
    </w:p>
    <w:p w14:paraId="3D0B6CED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Administrators shall be able to:</w:t>
      </w:r>
    </w:p>
    <w:p w14:paraId="7A5E95AA" w14:textId="77777777" w:rsidR="00C21BBA" w:rsidRPr="00C21BBA" w:rsidRDefault="00C21BBA" w:rsidP="000A53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Monitor active buses</w:t>
      </w:r>
    </w:p>
    <w:p w14:paraId="19A0853C" w14:textId="77777777" w:rsidR="00C21BBA" w:rsidRPr="00C21BBA" w:rsidRDefault="00C21BBA" w:rsidP="000A53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Manage routes</w:t>
      </w:r>
    </w:p>
    <w:p w14:paraId="3E24069E" w14:textId="77777777" w:rsidR="00C21BBA" w:rsidRPr="00C21BBA" w:rsidRDefault="00C21BBA" w:rsidP="000A53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Manage drivers</w:t>
      </w:r>
    </w:p>
    <w:p w14:paraId="071EC19B" w14:textId="77777777" w:rsidR="00C21BBA" w:rsidRPr="00C21BBA" w:rsidRDefault="00C21BBA" w:rsidP="000A53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Manage passengers</w:t>
      </w:r>
    </w:p>
    <w:p w14:paraId="41F6017E" w14:textId="77777777" w:rsidR="00C21BBA" w:rsidRPr="00C21BBA" w:rsidRDefault="00C21BBA" w:rsidP="000A53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View service alerts</w:t>
      </w:r>
    </w:p>
    <w:p w14:paraId="15A422BB" w14:textId="77777777" w:rsidR="00C21BBA" w:rsidRPr="00C21BBA" w:rsidRDefault="00C21BBA" w:rsidP="000A53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Analyze transportation data</w:t>
      </w:r>
    </w:p>
    <w:p w14:paraId="54D51F3F" w14:textId="7BFCBD4C" w:rsidR="00C21BBA" w:rsidRPr="00C21BBA" w:rsidRDefault="00C21BBA" w:rsidP="00C21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1CA063" w14:textId="77777777" w:rsidR="00C21BBA" w:rsidRPr="00C21BBA" w:rsidRDefault="00C21BBA" w:rsidP="00C21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9.2 Non-Functional Requirements (NFRS)</w:t>
      </w:r>
    </w:p>
    <w:p w14:paraId="5841AA0A" w14:textId="77777777" w:rsidR="00C21BBA" w:rsidRPr="00C21BBA" w:rsidRDefault="00C21BBA" w:rsidP="00C21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NFR-01 Security</w:t>
      </w:r>
    </w:p>
    <w:p w14:paraId="6A2524B0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The system shall provide:</w:t>
      </w:r>
    </w:p>
    <w:p w14:paraId="2DFD52B9" w14:textId="77777777" w:rsidR="00C21BBA" w:rsidRPr="00C21BBA" w:rsidRDefault="00C21BBA" w:rsidP="000A53D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Secure password encryption</w:t>
      </w:r>
    </w:p>
    <w:p w14:paraId="6A5B546D" w14:textId="77777777" w:rsidR="00C21BBA" w:rsidRPr="00C21BBA" w:rsidRDefault="00C21BBA" w:rsidP="000A53D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JWT-based authentication</w:t>
      </w:r>
    </w:p>
    <w:p w14:paraId="4CC2D5E7" w14:textId="77777777" w:rsidR="00C21BBA" w:rsidRPr="00C21BBA" w:rsidRDefault="00C21BBA" w:rsidP="000A53D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HTTPS communication</w:t>
      </w:r>
    </w:p>
    <w:p w14:paraId="6994E5DE" w14:textId="77777777" w:rsidR="00C21BBA" w:rsidRPr="00C21BBA" w:rsidRDefault="00C21BBA" w:rsidP="000A53D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Role-Based Access Control</w:t>
      </w:r>
    </w:p>
    <w:p w14:paraId="10436585" w14:textId="77777777" w:rsidR="00C21BBA" w:rsidRPr="00C21BBA" w:rsidRDefault="00C21BBA" w:rsidP="000A53D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Secure API endpoints</w:t>
      </w:r>
    </w:p>
    <w:p w14:paraId="049A5A10" w14:textId="77777777" w:rsidR="00C21BBA" w:rsidRPr="00C21BBA" w:rsidRDefault="00C21BBA" w:rsidP="00C21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NFR-02 Performance</w:t>
      </w:r>
    </w:p>
    <w:p w14:paraId="307DDAE0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The system should provide fast responses for:</w:t>
      </w:r>
    </w:p>
    <w:p w14:paraId="67428CA7" w14:textId="77777777" w:rsidR="00C21BBA" w:rsidRPr="00C21BBA" w:rsidRDefault="00C21BBA" w:rsidP="000A53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Bus location requests</w:t>
      </w:r>
    </w:p>
    <w:p w14:paraId="7F1AD53B" w14:textId="77777777" w:rsidR="00C21BBA" w:rsidRPr="00C21BBA" w:rsidRDefault="00C21BBA" w:rsidP="000A53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Route searches</w:t>
      </w:r>
    </w:p>
    <w:p w14:paraId="43732E39" w14:textId="77777777" w:rsidR="00C21BBA" w:rsidRPr="00C21BBA" w:rsidRDefault="00C21BBA" w:rsidP="000A53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ETA queries</w:t>
      </w:r>
    </w:p>
    <w:p w14:paraId="34C108DD" w14:textId="77777777" w:rsidR="00C21BBA" w:rsidRPr="00C21BBA" w:rsidRDefault="00C21BBA" w:rsidP="000A53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Passenger authentication</w:t>
      </w:r>
    </w:p>
    <w:p w14:paraId="6C7DDD0D" w14:textId="77777777" w:rsidR="00C21BBA" w:rsidRPr="00C21BBA" w:rsidRDefault="00C21BBA" w:rsidP="000A53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Administrative operations</w:t>
      </w:r>
    </w:p>
    <w:p w14:paraId="3396229A" w14:textId="77777777" w:rsidR="00C21BBA" w:rsidRPr="00C21BBA" w:rsidRDefault="00C21BBA" w:rsidP="00C21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NFR-03 Scalability &amp; Availability</w:t>
      </w:r>
    </w:p>
    <w:p w14:paraId="21BA308F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The system should support increasing numbers of:</w:t>
      </w:r>
    </w:p>
    <w:p w14:paraId="7EE5A3C7" w14:textId="77777777" w:rsidR="00C21BBA" w:rsidRPr="00C21BBA" w:rsidRDefault="00C21BBA" w:rsidP="000A53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Buses</w:t>
      </w:r>
    </w:p>
    <w:p w14:paraId="4AC91496" w14:textId="77777777" w:rsidR="00C21BBA" w:rsidRPr="00C21BBA" w:rsidRDefault="00C21BBA" w:rsidP="000A53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Passengers</w:t>
      </w:r>
    </w:p>
    <w:p w14:paraId="1F278BBF" w14:textId="77777777" w:rsidR="00C21BBA" w:rsidRPr="00C21BBA" w:rsidRDefault="00C21BBA" w:rsidP="000A53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Routes</w:t>
      </w:r>
    </w:p>
    <w:p w14:paraId="4B28DC47" w14:textId="77777777" w:rsidR="00C21BBA" w:rsidRPr="00C21BBA" w:rsidRDefault="00C21BBA" w:rsidP="000A53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GPS updates</w:t>
      </w:r>
    </w:p>
    <w:p w14:paraId="79976AFA" w14:textId="77777777" w:rsidR="00C21BBA" w:rsidRPr="00C21BBA" w:rsidRDefault="00C21BBA" w:rsidP="000A53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Concurrent users</w:t>
      </w:r>
    </w:p>
    <w:p w14:paraId="40EFFB32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The architecture should be capable of cloud deployment and horizontal scaling.</w:t>
      </w:r>
    </w:p>
    <w:p w14:paraId="5184891A" w14:textId="77777777" w:rsidR="00C21BBA" w:rsidRPr="00C21BBA" w:rsidRDefault="00C21BBA" w:rsidP="00C21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NFR-04 Usability &amp; Accessibility</w:t>
      </w:r>
    </w:p>
    <w:p w14:paraId="648C7F69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The application shall provide:</w:t>
      </w:r>
    </w:p>
    <w:p w14:paraId="7D00DE98" w14:textId="77777777" w:rsidR="00C21BBA" w:rsidRPr="00C21BBA" w:rsidRDefault="00C21BBA" w:rsidP="000A53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Simple navigation</w:t>
      </w:r>
    </w:p>
    <w:p w14:paraId="25686C4D" w14:textId="77777777" w:rsidR="00C21BBA" w:rsidRPr="00C21BBA" w:rsidRDefault="00C21BBA" w:rsidP="000A53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Mobile-responsive interface</w:t>
      </w:r>
    </w:p>
    <w:p w14:paraId="320F7BD9" w14:textId="77777777" w:rsidR="00C21BBA" w:rsidRPr="00C21BBA" w:rsidRDefault="00C21BBA" w:rsidP="000A53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Readable maps</w:t>
      </w:r>
    </w:p>
    <w:p w14:paraId="170EFE50" w14:textId="77777777" w:rsidR="00C21BBA" w:rsidRPr="00C21BBA" w:rsidRDefault="00C21BBA" w:rsidP="000A53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Clear ETA information</w:t>
      </w:r>
    </w:p>
    <w:p w14:paraId="353F0BAB" w14:textId="77777777" w:rsidR="00C21BBA" w:rsidRPr="00C21BBA" w:rsidRDefault="00C21BBA" w:rsidP="000A53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Accessible controls</w:t>
      </w:r>
    </w:p>
    <w:p w14:paraId="4EAF7956" w14:textId="77777777" w:rsidR="00C21BBA" w:rsidRPr="00C21BBA" w:rsidRDefault="00C21BBA" w:rsidP="000A53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Consistent UI design</w:t>
      </w:r>
    </w:p>
    <w:p w14:paraId="3CCEA665" w14:textId="77777777" w:rsidR="00C21BBA" w:rsidRPr="00C21BBA" w:rsidRDefault="00C21BBA" w:rsidP="00C21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NFR-05 Reliability</w:t>
      </w:r>
    </w:p>
    <w:p w14:paraId="5ED23579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The system should continue functioning during temporary network interruptions and recover when connectivity is restored.</w:t>
      </w:r>
    </w:p>
    <w:p w14:paraId="415A596B" w14:textId="29F7144E" w:rsidR="00C21BBA" w:rsidRPr="00C21BBA" w:rsidRDefault="00C21BBA" w:rsidP="00C21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253E61" w14:textId="77777777" w:rsidR="00C21BBA" w:rsidRPr="00C21BBA" w:rsidRDefault="00C21BBA" w:rsidP="00C21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Product Vision &amp; Minimum Viable Product (MVP) Scope</w:t>
      </w:r>
    </w:p>
    <w:p w14:paraId="29D6E748" w14:textId="77777777" w:rsidR="00C21BBA" w:rsidRPr="00C21BBA" w:rsidRDefault="00C21BBA" w:rsidP="00C21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PRODUCT VISION STATEMENT:</w:t>
      </w:r>
    </w:p>
    <w:p w14:paraId="3473790B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“To deliver a unified, reliable, and user-friendly Smart Bus Tracking System that provides real-time bus visibility, accurate arrival information, and centralized transportation management while reducing passenger waiting uncertainty and improving operational efficiency.”</w:t>
      </w:r>
    </w:p>
    <w:p w14:paraId="4CF76433" w14:textId="77777777" w:rsidR="00C21BBA" w:rsidRPr="00C21BBA" w:rsidRDefault="00C21BBA" w:rsidP="00C21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MVP Release Scope</w:t>
      </w:r>
    </w:p>
    <w:p w14:paraId="49CBE420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To maintain agility, non-essential capabilities such as advanced AI-based demand prediction, automated route optimization, payment integration, and smart-city integration are deferred.</w:t>
      </w:r>
    </w:p>
    <w:p w14:paraId="2DFB732C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The MVP includes:</w:t>
      </w:r>
    </w:p>
    <w:p w14:paraId="227E26C5" w14:textId="77777777" w:rsidR="00C21BBA" w:rsidRPr="00C21BBA" w:rsidRDefault="00C21BBA" w:rsidP="000A53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Secure User Login</w:t>
      </w:r>
    </w:p>
    <w:p w14:paraId="5CA2077E" w14:textId="77777777" w:rsidR="00C21BBA" w:rsidRPr="00C21BBA" w:rsidRDefault="00C21BBA" w:rsidP="000A53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Passenger Profile Management</w:t>
      </w:r>
    </w:p>
    <w:p w14:paraId="4F0641E4" w14:textId="77777777" w:rsidR="00C21BBA" w:rsidRPr="00C21BBA" w:rsidRDefault="00C21BBA" w:rsidP="000A53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Bus and Route Management</w:t>
      </w:r>
    </w:p>
    <w:p w14:paraId="3E1AAEDB" w14:textId="77777777" w:rsidR="00C21BBA" w:rsidRPr="00C21BBA" w:rsidRDefault="00C21BBA" w:rsidP="000A53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Driver Login</w:t>
      </w:r>
    </w:p>
    <w:p w14:paraId="20B2D809" w14:textId="77777777" w:rsidR="00C21BBA" w:rsidRPr="00C21BBA" w:rsidRDefault="00C21BBA" w:rsidP="000A53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Real-Time GPS Bus Tracking</w:t>
      </w:r>
    </w:p>
    <w:p w14:paraId="081687E5" w14:textId="77777777" w:rsidR="00C21BBA" w:rsidRPr="00C21BBA" w:rsidRDefault="00C21BBA" w:rsidP="000A53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Live Map Display</w:t>
      </w:r>
    </w:p>
    <w:p w14:paraId="63681FA0" w14:textId="77777777" w:rsidR="00C21BBA" w:rsidRPr="00C21BBA" w:rsidRDefault="00C21BBA" w:rsidP="000A53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Bus Stop Information</w:t>
      </w:r>
    </w:p>
    <w:p w14:paraId="2C92293F" w14:textId="77777777" w:rsidR="00C21BBA" w:rsidRPr="00C21BBA" w:rsidRDefault="00C21BBA" w:rsidP="000A53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ETA Display</w:t>
      </w:r>
    </w:p>
    <w:p w14:paraId="7E4533D8" w14:textId="77777777" w:rsidR="00C21BBA" w:rsidRPr="00C21BBA" w:rsidRDefault="00C21BBA" w:rsidP="000A53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Basic Push Notifications</w:t>
      </w:r>
    </w:p>
    <w:p w14:paraId="3FE2DD21" w14:textId="77777777" w:rsidR="00C21BBA" w:rsidRPr="00C21BBA" w:rsidRDefault="00C21BBA" w:rsidP="000A53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Transport Administrator Dashboard</w:t>
      </w:r>
    </w:p>
    <w:p w14:paraId="7D4A17F9" w14:textId="06D2CC61" w:rsidR="00C21BBA" w:rsidRPr="00C21BBA" w:rsidRDefault="00C21BBA" w:rsidP="00C21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869542" w14:textId="77777777" w:rsidR="00C21BBA" w:rsidRPr="00C21BBA" w:rsidRDefault="00C21BBA" w:rsidP="00C21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Enterprise Engineering Roadmap</w:t>
      </w:r>
    </w:p>
    <w:p w14:paraId="2C18CABD" w14:textId="77777777" w:rsidR="00C21BBA" w:rsidRPr="00C21BBA" w:rsidRDefault="00C21BBA" w:rsidP="00C21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1: Product Discovery</w:t>
      </w:r>
    </w:p>
    <w:p w14:paraId="4E266C42" w14:textId="77777777" w:rsidR="00C21BBA" w:rsidRPr="00C21BBA" w:rsidRDefault="00C21BBA" w:rsidP="000A53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Identify passenger problems</w:t>
      </w:r>
    </w:p>
    <w:p w14:paraId="3313F146" w14:textId="77777777" w:rsidR="00C21BBA" w:rsidRPr="00C21BBA" w:rsidRDefault="00C21BBA" w:rsidP="000A53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Study existing transportation workflows</w:t>
      </w:r>
    </w:p>
    <w:p w14:paraId="1F1BE758" w14:textId="77777777" w:rsidR="00C21BBA" w:rsidRPr="00C21BBA" w:rsidRDefault="00C21BBA" w:rsidP="000A53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Identify stakeholders</w:t>
      </w:r>
    </w:p>
    <w:p w14:paraId="0C86D770" w14:textId="77777777" w:rsidR="00C21BBA" w:rsidRPr="00C21BBA" w:rsidRDefault="00C21BBA" w:rsidP="000A53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Define project objectives</w:t>
      </w:r>
    </w:p>
    <w:p w14:paraId="2C03AD91" w14:textId="77777777" w:rsidR="00C21BBA" w:rsidRPr="00C21BBA" w:rsidRDefault="00C21BBA" w:rsidP="000A53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Prepare user personas</w:t>
      </w:r>
    </w:p>
    <w:p w14:paraId="24267143" w14:textId="77777777" w:rsidR="00C21BBA" w:rsidRPr="00C21BBA" w:rsidRDefault="00C21BBA" w:rsidP="00C21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2: Design Thinking</w:t>
      </w:r>
    </w:p>
    <w:p w14:paraId="71D3EC28" w14:textId="77777777" w:rsidR="00C21BBA" w:rsidRPr="00C21BBA" w:rsidRDefault="00C21BBA" w:rsidP="000A53D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Empathize</w:t>
      </w:r>
    </w:p>
    <w:p w14:paraId="6A17AC0C" w14:textId="77777777" w:rsidR="00C21BBA" w:rsidRPr="00C21BBA" w:rsidRDefault="00C21BBA" w:rsidP="000A53D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Define</w:t>
      </w:r>
    </w:p>
    <w:p w14:paraId="29302965" w14:textId="77777777" w:rsidR="00C21BBA" w:rsidRPr="00C21BBA" w:rsidRDefault="00C21BBA" w:rsidP="000A53D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Ideate</w:t>
      </w:r>
    </w:p>
    <w:p w14:paraId="37B0C3C9" w14:textId="77777777" w:rsidR="00C21BBA" w:rsidRPr="00C21BBA" w:rsidRDefault="00C21BBA" w:rsidP="000A53D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Prototype</w:t>
      </w:r>
    </w:p>
    <w:p w14:paraId="1353C36C" w14:textId="77777777" w:rsidR="00C21BBA" w:rsidRPr="00C21BBA" w:rsidRDefault="00C21BBA" w:rsidP="000A53D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Test</w:t>
      </w:r>
    </w:p>
    <w:p w14:paraId="0F7CD211" w14:textId="77777777" w:rsidR="00C21BBA" w:rsidRPr="00C21BBA" w:rsidRDefault="00C21BBA" w:rsidP="00C21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3: MVP Development</w:t>
      </w:r>
    </w:p>
    <w:p w14:paraId="429382C2" w14:textId="77777777" w:rsidR="00C21BBA" w:rsidRPr="00C21BBA" w:rsidRDefault="00C21BBA" w:rsidP="000A53D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Authentication</w:t>
      </w:r>
    </w:p>
    <w:p w14:paraId="300C293D" w14:textId="77777777" w:rsidR="00C21BBA" w:rsidRPr="00C21BBA" w:rsidRDefault="00C21BBA" w:rsidP="000A53D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User management</w:t>
      </w:r>
    </w:p>
    <w:p w14:paraId="5D96DE0D" w14:textId="77777777" w:rsidR="00C21BBA" w:rsidRPr="00C21BBA" w:rsidRDefault="00C21BBA" w:rsidP="000A53D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Bus management</w:t>
      </w:r>
    </w:p>
    <w:p w14:paraId="7FD19134" w14:textId="77777777" w:rsidR="00C21BBA" w:rsidRPr="00C21BBA" w:rsidRDefault="00C21BBA" w:rsidP="000A53D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Route management</w:t>
      </w:r>
    </w:p>
    <w:p w14:paraId="25BC7B18" w14:textId="77777777" w:rsidR="00C21BBA" w:rsidRPr="00C21BBA" w:rsidRDefault="00C21BBA" w:rsidP="000A53D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GPS tracking</w:t>
      </w:r>
    </w:p>
    <w:p w14:paraId="4ACAFD4B" w14:textId="77777777" w:rsidR="00C21BBA" w:rsidRPr="00C21BBA" w:rsidRDefault="00C21BBA" w:rsidP="000A53D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Live map</w:t>
      </w:r>
    </w:p>
    <w:p w14:paraId="6863FB36" w14:textId="77777777" w:rsidR="00C21BBA" w:rsidRPr="00C21BBA" w:rsidRDefault="00C21BBA" w:rsidP="000A53D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ETA</w:t>
      </w:r>
    </w:p>
    <w:p w14:paraId="5EA94612" w14:textId="77777777" w:rsidR="00C21BBA" w:rsidRPr="00C21BBA" w:rsidRDefault="00C21BBA" w:rsidP="000A53D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Notifications</w:t>
      </w:r>
    </w:p>
    <w:p w14:paraId="1EF1F942" w14:textId="77777777" w:rsidR="00C21BBA" w:rsidRPr="00C21BBA" w:rsidRDefault="00C21BBA" w:rsidP="00C21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4: Testing</w:t>
      </w:r>
    </w:p>
    <w:p w14:paraId="43F40EDA" w14:textId="77777777" w:rsidR="00C21BBA" w:rsidRPr="00C21BBA" w:rsidRDefault="00C21BBA" w:rsidP="000A53D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Unit testing</w:t>
      </w:r>
    </w:p>
    <w:p w14:paraId="04EA8BAE" w14:textId="77777777" w:rsidR="00C21BBA" w:rsidRPr="00C21BBA" w:rsidRDefault="00C21BBA" w:rsidP="000A53D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Integration testing</w:t>
      </w:r>
    </w:p>
    <w:p w14:paraId="34FD3474" w14:textId="77777777" w:rsidR="00C21BBA" w:rsidRPr="00C21BBA" w:rsidRDefault="00C21BBA" w:rsidP="000A53D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GPS accuracy testing</w:t>
      </w:r>
    </w:p>
    <w:p w14:paraId="70D2205A" w14:textId="77777777" w:rsidR="00C21BBA" w:rsidRPr="00C21BBA" w:rsidRDefault="00C21BBA" w:rsidP="000A53D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API testing</w:t>
      </w:r>
    </w:p>
    <w:p w14:paraId="48301135" w14:textId="77777777" w:rsidR="00C21BBA" w:rsidRPr="00C21BBA" w:rsidRDefault="00C21BBA" w:rsidP="000A53D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UI testing</w:t>
      </w:r>
    </w:p>
    <w:p w14:paraId="77110979" w14:textId="77777777" w:rsidR="00C21BBA" w:rsidRPr="00C21BBA" w:rsidRDefault="00C21BBA" w:rsidP="000A53D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Performance testing</w:t>
      </w:r>
    </w:p>
    <w:p w14:paraId="63A56463" w14:textId="77777777" w:rsidR="00C21BBA" w:rsidRPr="00C21BBA" w:rsidRDefault="00C21BBA" w:rsidP="000A53D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Security testing</w:t>
      </w:r>
    </w:p>
    <w:p w14:paraId="5B090680" w14:textId="77777777" w:rsidR="00C21BBA" w:rsidRPr="00C21BBA" w:rsidRDefault="00C21BBA" w:rsidP="00C21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Phase 5: Deployment</w:t>
      </w:r>
    </w:p>
    <w:p w14:paraId="044B42DB" w14:textId="77777777" w:rsidR="00C21BBA" w:rsidRPr="00C21BBA" w:rsidRDefault="00C21BBA" w:rsidP="000A53D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Cloud backend deployment</w:t>
      </w:r>
    </w:p>
    <w:p w14:paraId="565083AE" w14:textId="77777777" w:rsidR="00C21BBA" w:rsidRPr="00C21BBA" w:rsidRDefault="00C21BBA" w:rsidP="000A53D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Database deployment</w:t>
      </w:r>
    </w:p>
    <w:p w14:paraId="69D885EC" w14:textId="77777777" w:rsidR="00C21BBA" w:rsidRPr="00C21BBA" w:rsidRDefault="00C21BBA" w:rsidP="000A53D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Mobile application deployment</w:t>
      </w:r>
    </w:p>
    <w:p w14:paraId="3296952A" w14:textId="77777777" w:rsidR="00C21BBA" w:rsidRPr="00C21BBA" w:rsidRDefault="00C21BBA" w:rsidP="000A53D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Monitoring setup</w:t>
      </w:r>
    </w:p>
    <w:p w14:paraId="55E52B59" w14:textId="77777777" w:rsidR="00C21BBA" w:rsidRPr="00C21BBA" w:rsidRDefault="00C21BBA" w:rsidP="000A53D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CI/CD pipeline</w:t>
      </w:r>
    </w:p>
    <w:p w14:paraId="53BCCCEC" w14:textId="77777777" w:rsidR="00C21BBA" w:rsidRPr="00C21BBA" w:rsidRDefault="00C21BBA" w:rsidP="00C21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6: Continuous Improvement</w:t>
      </w:r>
    </w:p>
    <w:p w14:paraId="0D0E608A" w14:textId="77777777" w:rsidR="00C21BBA" w:rsidRPr="00C21BBA" w:rsidRDefault="00C21BBA" w:rsidP="000A53D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Analyze user feedback</w:t>
      </w:r>
    </w:p>
    <w:p w14:paraId="7B9A49B3" w14:textId="77777777" w:rsidR="00C21BBA" w:rsidRPr="00C21BBA" w:rsidRDefault="00C21BBA" w:rsidP="000A53D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Monitor GPS accuracy</w:t>
      </w:r>
    </w:p>
    <w:p w14:paraId="690A4160" w14:textId="77777777" w:rsidR="00C21BBA" w:rsidRPr="00C21BBA" w:rsidRDefault="00C21BBA" w:rsidP="000A53D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Analyze route performance</w:t>
      </w:r>
    </w:p>
    <w:p w14:paraId="497AE8B3" w14:textId="77777777" w:rsidR="00C21BBA" w:rsidRPr="00C21BBA" w:rsidRDefault="00C21BBA" w:rsidP="000A53D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Improve ETA calculations</w:t>
      </w:r>
    </w:p>
    <w:p w14:paraId="0B3DF94A" w14:textId="77777777" w:rsidR="00C21BBA" w:rsidRPr="00C21BBA" w:rsidRDefault="00C21BBA" w:rsidP="000A53D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Add advanced transportation features</w:t>
      </w:r>
    </w:p>
    <w:p w14:paraId="639152B0" w14:textId="5FF7691F" w:rsidR="00C21BBA" w:rsidRPr="00C21BBA" w:rsidRDefault="00C21BBA" w:rsidP="00C21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1E1CBA" w14:textId="77777777" w:rsidR="00C21BBA" w:rsidRPr="00C21BBA" w:rsidRDefault="00C21BBA" w:rsidP="00C21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System Architecture &amp; Repository Structure</w:t>
      </w:r>
    </w:p>
    <w:p w14:paraId="7340EFE6" w14:textId="77777777" w:rsidR="00C21BBA" w:rsidRPr="00C21BBA" w:rsidRDefault="00C21BBA" w:rsidP="00C21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System Architecture</w:t>
      </w:r>
    </w:p>
    <w:p w14:paraId="1D402CB7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The Smart Bus Tracking System connects passengers, bus drivers, and transportation administrators to a centralized application and backend platform.</w:t>
      </w:r>
    </w:p>
    <w:p w14:paraId="42001A28" w14:textId="77777777" w:rsidR="00C21BBA" w:rsidRPr="00C21BBA" w:rsidRDefault="00C21BBA" w:rsidP="00C21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Main Components</w:t>
      </w:r>
    </w:p>
    <w:p w14:paraId="18F85AC8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Passenger Mobile/Web Application</w:t>
      </w:r>
    </w:p>
    <w:p w14:paraId="0ABF73DD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6DCCAA84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/ Application Layer</w:t>
      </w:r>
    </w:p>
    <w:p w14:paraId="5FB683DC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77ED7D23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Authentication &amp; Business Logic</w:t>
      </w:r>
    </w:p>
    <w:p w14:paraId="6CE6AF55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68E14763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GPS Tracking &amp; ETA Engine</w:t>
      </w:r>
    </w:p>
    <w:p w14:paraId="257C9661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37A1D2EB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Centralized Database</w:t>
      </w:r>
    </w:p>
    <w:p w14:paraId="56254661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6F09DC3D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Administrator Dashboard</w:t>
      </w:r>
    </w:p>
    <w:p w14:paraId="68530AAA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The Driver Application continuously sends location information to the backend while passengers receive updated bus locations through the application.</w:t>
      </w:r>
    </w:p>
    <w:p w14:paraId="54CD1B5C" w14:textId="77777777" w:rsidR="00C21BBA" w:rsidRPr="00C21BBA" w:rsidRDefault="00C21BBA" w:rsidP="00C21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Repository Hierarchy</w:t>
      </w:r>
    </w:p>
    <w:p w14:paraId="5B9F7F13" w14:textId="77777777" w:rsidR="00C21BBA" w:rsidRPr="00C21BBA" w:rsidRDefault="00C21BBA" w:rsidP="00C21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1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smart-bus-tracking-system/</w:t>
      </w:r>
    </w:p>
    <w:p w14:paraId="10DACFE6" w14:textId="77777777" w:rsidR="00C21BBA" w:rsidRPr="00C21BBA" w:rsidRDefault="00C21BBA" w:rsidP="00C21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1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356675C9" w14:textId="77777777" w:rsidR="00C21BBA" w:rsidRPr="00C21BBA" w:rsidRDefault="00C21BBA" w:rsidP="00C21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1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</w:t>
      </w:r>
      <w:proofErr w:type="gramStart"/>
      <w:r w:rsidRPr="00C21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 .</w:t>
      </w:r>
      <w:proofErr w:type="spellStart"/>
      <w:r w:rsidRPr="00C21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  <w:proofErr w:type="spellEnd"/>
      <w:proofErr w:type="gramEnd"/>
      <w:r w:rsidRPr="00C21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36C16195" w14:textId="77777777" w:rsidR="00C21BBA" w:rsidRPr="00C21BBA" w:rsidRDefault="00C21BBA" w:rsidP="00C21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1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workflows/              # CI/CD Workflows</w:t>
      </w:r>
    </w:p>
    <w:p w14:paraId="33C9687F" w14:textId="77777777" w:rsidR="00C21BBA" w:rsidRPr="00C21BBA" w:rsidRDefault="00C21BBA" w:rsidP="00C21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1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50BAA208" w14:textId="77777777" w:rsidR="00C21BBA" w:rsidRPr="00C21BBA" w:rsidRDefault="00C21BBA" w:rsidP="00C21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1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app/</w:t>
      </w:r>
    </w:p>
    <w:p w14:paraId="22E6FB34" w14:textId="77777777" w:rsidR="00C21BBA" w:rsidRPr="00C21BBA" w:rsidRDefault="00C21BBA" w:rsidP="00C21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1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mobile/                 # Passenger &amp; Driver Application</w:t>
      </w:r>
    </w:p>
    <w:p w14:paraId="123FBBC1" w14:textId="77777777" w:rsidR="00C21BBA" w:rsidRPr="00C21BBA" w:rsidRDefault="00C21BBA" w:rsidP="00C21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1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web/                    # Admin Dashboard</w:t>
      </w:r>
    </w:p>
    <w:p w14:paraId="3212A7FE" w14:textId="77777777" w:rsidR="00C21BBA" w:rsidRPr="00C21BBA" w:rsidRDefault="00C21BBA" w:rsidP="00C21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1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modules/</w:t>
      </w:r>
    </w:p>
    <w:p w14:paraId="10C37CB0" w14:textId="77777777" w:rsidR="00C21BBA" w:rsidRPr="00C21BBA" w:rsidRDefault="00C21BBA" w:rsidP="00C21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1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users/              # User Management</w:t>
      </w:r>
    </w:p>
    <w:p w14:paraId="3693355E" w14:textId="77777777" w:rsidR="00C21BBA" w:rsidRPr="00C21BBA" w:rsidRDefault="00C21BBA" w:rsidP="00C21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1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buses/              # Bus Management</w:t>
      </w:r>
    </w:p>
    <w:p w14:paraId="48733149" w14:textId="77777777" w:rsidR="00C21BBA" w:rsidRPr="00C21BBA" w:rsidRDefault="00C21BBA" w:rsidP="00C21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1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routes/             # Route Management</w:t>
      </w:r>
    </w:p>
    <w:p w14:paraId="0636AB12" w14:textId="77777777" w:rsidR="00C21BBA" w:rsidRPr="00C21BBA" w:rsidRDefault="00C21BBA" w:rsidP="00C21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1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tracking/           # GPS Tracking</w:t>
      </w:r>
    </w:p>
    <w:p w14:paraId="7A4D7414" w14:textId="77777777" w:rsidR="00C21BBA" w:rsidRPr="00C21BBA" w:rsidRDefault="00C21BBA" w:rsidP="00C21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1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eta/                # ETA Calculation</w:t>
      </w:r>
    </w:p>
    <w:p w14:paraId="086B195B" w14:textId="77777777" w:rsidR="00C21BBA" w:rsidRPr="00C21BBA" w:rsidRDefault="00C21BBA" w:rsidP="00C21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1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notifications/      # Alerts &amp; Notifications</w:t>
      </w:r>
    </w:p>
    <w:p w14:paraId="0FB875BA" w14:textId="77777777" w:rsidR="00C21BBA" w:rsidRPr="00C21BBA" w:rsidRDefault="00C21BBA" w:rsidP="00C21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1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</w:t>
      </w:r>
    </w:p>
    <w:p w14:paraId="328926DB" w14:textId="77777777" w:rsidR="00C21BBA" w:rsidRPr="00C21BBA" w:rsidRDefault="00C21BBA" w:rsidP="00C21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1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database/               # Schemas &amp; Models</w:t>
      </w:r>
    </w:p>
    <w:p w14:paraId="52A46192" w14:textId="77777777" w:rsidR="00C21BBA" w:rsidRPr="00C21BBA" w:rsidRDefault="00C21BBA" w:rsidP="00C21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1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tests/                  # Unit &amp; Integration Tests</w:t>
      </w:r>
    </w:p>
    <w:p w14:paraId="073FF8DB" w14:textId="77777777" w:rsidR="00C21BBA" w:rsidRPr="00C21BBA" w:rsidRDefault="00C21BBA" w:rsidP="00C21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1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3C3AA2BB" w14:textId="77777777" w:rsidR="00C21BBA" w:rsidRPr="00C21BBA" w:rsidRDefault="00C21BBA" w:rsidP="00C21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1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docs/</w:t>
      </w:r>
    </w:p>
    <w:p w14:paraId="3081AA1D" w14:textId="77777777" w:rsidR="00C21BBA" w:rsidRPr="00C21BBA" w:rsidRDefault="00C21BBA" w:rsidP="00C21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1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architecture/</w:t>
      </w:r>
    </w:p>
    <w:p w14:paraId="7967EDA1" w14:textId="77777777" w:rsidR="00C21BBA" w:rsidRPr="00C21BBA" w:rsidRDefault="00C21BBA" w:rsidP="00C21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1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requirements/</w:t>
      </w:r>
    </w:p>
    <w:p w14:paraId="23142430" w14:textId="77777777" w:rsidR="00C21BBA" w:rsidRPr="00C21BBA" w:rsidRDefault="00C21BBA" w:rsidP="00C21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1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design-thinking/</w:t>
      </w:r>
    </w:p>
    <w:p w14:paraId="56BD1217" w14:textId="77777777" w:rsidR="00C21BBA" w:rsidRPr="00C21BBA" w:rsidRDefault="00C21BBA" w:rsidP="00C21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1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2E6BCF3A" w14:textId="77777777" w:rsidR="00C21BBA" w:rsidRPr="00C21BBA" w:rsidRDefault="00C21BBA" w:rsidP="00C21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1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docker/</w:t>
      </w:r>
    </w:p>
    <w:p w14:paraId="78F9B9DC" w14:textId="77777777" w:rsidR="00C21BBA" w:rsidRPr="00C21BBA" w:rsidRDefault="00C21BBA" w:rsidP="00C21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1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└── </w:t>
      </w:r>
      <w:proofErr w:type="spellStart"/>
      <w:r w:rsidRPr="00C21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Dockerfiles</w:t>
      </w:r>
      <w:proofErr w:type="spellEnd"/>
      <w:r w:rsidRPr="00C21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1F5C2C4D" w14:textId="77777777" w:rsidR="00C21BBA" w:rsidRPr="00C21BBA" w:rsidRDefault="00C21BBA" w:rsidP="00C21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1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2E1C57B9" w14:textId="77777777" w:rsidR="00C21BBA" w:rsidRPr="00C21BBA" w:rsidRDefault="00C21BBA" w:rsidP="00C21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1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C21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kubernetes</w:t>
      </w:r>
      <w:proofErr w:type="spellEnd"/>
      <w:r w:rsidRPr="00C21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105E0E34" w14:textId="77777777" w:rsidR="00C21BBA" w:rsidRPr="00C21BBA" w:rsidRDefault="00C21BBA" w:rsidP="00C21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1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manifests/</w:t>
      </w:r>
    </w:p>
    <w:p w14:paraId="0353AB00" w14:textId="77777777" w:rsidR="00C21BBA" w:rsidRPr="00C21BBA" w:rsidRDefault="00C21BBA" w:rsidP="00C21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1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3BD3C4C4" w14:textId="77777777" w:rsidR="00C21BBA" w:rsidRPr="00C21BBA" w:rsidRDefault="00C21BBA" w:rsidP="00C21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1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terraform/</w:t>
      </w:r>
    </w:p>
    <w:p w14:paraId="46305BA9" w14:textId="77777777" w:rsidR="00C21BBA" w:rsidRPr="00C21BBA" w:rsidRDefault="00C21BBA" w:rsidP="00C21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1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infrastructure/</w:t>
      </w:r>
    </w:p>
    <w:p w14:paraId="483945AD" w14:textId="77777777" w:rsidR="00C21BBA" w:rsidRPr="00C21BBA" w:rsidRDefault="00C21BBA" w:rsidP="00C21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1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5832CB2C" w14:textId="77777777" w:rsidR="00C21BBA" w:rsidRPr="00C21BBA" w:rsidRDefault="00C21BBA" w:rsidP="00C21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1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monitoring/</w:t>
      </w:r>
    </w:p>
    <w:p w14:paraId="2FA94235" w14:textId="77777777" w:rsidR="00C21BBA" w:rsidRPr="00C21BBA" w:rsidRDefault="00C21BBA" w:rsidP="00C21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1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C21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prometheus</w:t>
      </w:r>
      <w:proofErr w:type="spellEnd"/>
      <w:r w:rsidRPr="00C21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0B5DC253" w14:textId="77777777" w:rsidR="00C21BBA" w:rsidRPr="00C21BBA" w:rsidRDefault="00C21BBA" w:rsidP="00C21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1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└── </w:t>
      </w:r>
      <w:proofErr w:type="spellStart"/>
      <w:r w:rsidRPr="00C21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grafana</w:t>
      </w:r>
      <w:proofErr w:type="spellEnd"/>
      <w:r w:rsidRPr="00C21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26F4A02D" w14:textId="77777777" w:rsidR="00C21BBA" w:rsidRPr="00C21BBA" w:rsidRDefault="00C21BBA" w:rsidP="00C21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1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11B1B6C4" w14:textId="77777777" w:rsidR="00C21BBA" w:rsidRPr="00C21BBA" w:rsidRDefault="00C21BBA" w:rsidP="00C21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1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README.md</w:t>
      </w:r>
    </w:p>
    <w:p w14:paraId="69BD3D90" w14:textId="3188B9D5" w:rsidR="00C21BBA" w:rsidRPr="00C21BBA" w:rsidRDefault="00C21BBA" w:rsidP="00C21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EFBEA4" w14:textId="77777777" w:rsidR="00C21BBA" w:rsidRPr="00C21BBA" w:rsidRDefault="00C21BBA" w:rsidP="00C21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Trainer Execution Deliverables Checklist</w:t>
      </w:r>
    </w:p>
    <w:p w14:paraId="577160AF" w14:textId="77777777" w:rsidR="00C21BBA" w:rsidRPr="00C21BBA" w:rsidRDefault="00C21BBA" w:rsidP="000A53D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Business Problem Statement &amp; Business Justification Report</w:t>
      </w:r>
    </w:p>
    <w:p w14:paraId="339701E0" w14:textId="77777777" w:rsidR="00C21BBA" w:rsidRPr="00C21BBA" w:rsidRDefault="00C21BBA" w:rsidP="000A53D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Product Vision Statement &amp; MVP Feature Matrix</w:t>
      </w:r>
    </w:p>
    <w:p w14:paraId="432FC238" w14:textId="77777777" w:rsidR="00C21BBA" w:rsidRPr="00C21BBA" w:rsidRDefault="00C21BBA" w:rsidP="000A53D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Stakeholder Responsibility Matrix &amp; User Persona Profiles</w:t>
      </w:r>
    </w:p>
    <w:p w14:paraId="1A3AC200" w14:textId="77777777" w:rsidR="00C21BBA" w:rsidRPr="00C21BBA" w:rsidRDefault="00C21BBA" w:rsidP="000A53D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Functional (FRS) and Non-Functional (NFRS) Requirements Specifications</w:t>
      </w:r>
    </w:p>
    <w:p w14:paraId="5B3143CE" w14:textId="77777777" w:rsidR="00C21BBA" w:rsidRPr="00C21BBA" w:rsidRDefault="00C21BBA" w:rsidP="000A53D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Design Thinking Report (Empathize, Define, Ideate, Prototype, Test)</w:t>
      </w:r>
    </w:p>
    <w:p w14:paraId="0C030C75" w14:textId="77777777" w:rsidR="00C21BBA" w:rsidRPr="00C21BBA" w:rsidRDefault="00C21BBA" w:rsidP="000A53D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IBM Design Thinking &amp; IBM Loop Execution Specifications</w:t>
      </w:r>
    </w:p>
    <w:p w14:paraId="6C019714" w14:textId="77777777" w:rsidR="00C21BBA" w:rsidRPr="00C21BBA" w:rsidRDefault="00C21BBA" w:rsidP="000A53D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Multi-Phase Product Engineering Roadmap</w:t>
      </w:r>
    </w:p>
    <w:p w14:paraId="140DCB69" w14:textId="77777777" w:rsidR="00C21BBA" w:rsidRPr="00C21BBA" w:rsidRDefault="00C21BBA" w:rsidP="000A53D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System Architecture Diagram Concept Specifications</w:t>
      </w:r>
    </w:p>
    <w:p w14:paraId="70413968" w14:textId="77777777" w:rsidR="00C21BBA" w:rsidRPr="00C21BBA" w:rsidRDefault="00C21BBA" w:rsidP="000A53D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Initialized Git Repository &amp; Standardized Folder Architecture</w:t>
      </w:r>
    </w:p>
    <w:p w14:paraId="114448D0" w14:textId="77777777" w:rsidR="00C21BBA" w:rsidRPr="00C21BBA" w:rsidRDefault="00786EE8" w:rsidP="00C21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78BD282">
          <v:rect id="_x0000_i1025" style="width:0;height:1.5pt" o:hralign="center" o:hrstd="t" o:hr="t" fillcolor="#a0a0a0" stroked="f"/>
        </w:pict>
      </w:r>
    </w:p>
    <w:p w14:paraId="03AA1B1F" w14:textId="77777777" w:rsidR="00C21BBA" w:rsidRPr="00C21BBA" w:rsidRDefault="00C21BBA" w:rsidP="00C21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Visual Flowcharts and System Diagrams</w:t>
      </w:r>
    </w:p>
    <w:p w14:paraId="2FDF39A6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The following diagrams communicate the product discovery process, design thinking process, system architecture, bus tracking workflow, and IBM continuous improvement cycle.</w:t>
      </w:r>
    </w:p>
    <w:p w14:paraId="21B3506D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Flowcharts explain the sequence of operations and data movement, while architecture diagrams demonstrate the relationship between users, applications, APIs, tracking services, and databases.</w:t>
      </w:r>
    </w:p>
    <w:p w14:paraId="77212522" w14:textId="654DE59C" w:rsidR="00C21BBA" w:rsidRPr="00C21BBA" w:rsidRDefault="00C21BBA" w:rsidP="00C21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9A8AC1" w14:textId="77777777" w:rsidR="00C21BBA" w:rsidRPr="00C21BBA" w:rsidRDefault="00C21BBA" w:rsidP="00C21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13.1 Design Thinking Process Flowchart</w:t>
      </w:r>
    </w:p>
    <w:p w14:paraId="3CC9DC44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The Smart Bus Tracking System follows the five-stage Design Thinking process:</w:t>
      </w:r>
    </w:p>
    <w:p w14:paraId="2713E17D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Empathize</w:t>
      </w:r>
    </w:p>
    <w:p w14:paraId="40BE4882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5EF083BC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Define</w:t>
      </w:r>
    </w:p>
    <w:p w14:paraId="4BFA9B56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68261C7D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Ideate</w:t>
      </w:r>
    </w:p>
    <w:p w14:paraId="191FD6FB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7587206A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Prototype</w:t>
      </w:r>
    </w:p>
    <w:p w14:paraId="5BF37C6A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26F8DCBB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</w:t>
      </w:r>
    </w:p>
    <w:p w14:paraId="3438ACD4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7D4B1202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User Feedback</w:t>
      </w:r>
    </w:p>
    <w:p w14:paraId="43FEE47E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249082BA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Improved Solution</w:t>
      </w:r>
    </w:p>
    <w:p w14:paraId="56F3E1F3" w14:textId="77777777" w:rsidR="00C21BBA" w:rsidRPr="00C21BBA" w:rsidRDefault="00C21BBA" w:rsidP="00C21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Figure 13.1: Design Thinking Process Flowchart</w:t>
      </w:r>
    </w:p>
    <w:p w14:paraId="653012F3" w14:textId="786E8B94" w:rsidR="00C21BBA" w:rsidRPr="00C21BBA" w:rsidRDefault="00C21BBA" w:rsidP="00C21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53CECC" w14:textId="77777777" w:rsidR="00C21BBA" w:rsidRPr="00C21BBA" w:rsidRDefault="00C21BBA" w:rsidP="00C21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13.2 Initial System Architecture Diagram</w:t>
      </w:r>
    </w:p>
    <w:p w14:paraId="2A310568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The architecture connects the main user groups to the application interface, API layer, GPS tracking service, ETA engine, transportation modules, and centralized database.</w:t>
      </w:r>
    </w:p>
    <w:p w14:paraId="35A94172" w14:textId="77777777" w:rsidR="00C21BBA" w:rsidRPr="00C21BBA" w:rsidRDefault="00C21BBA" w:rsidP="00C21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Main Data Flow</w:t>
      </w:r>
    </w:p>
    <w:p w14:paraId="39409266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Passenger</w:t>
      </w:r>
    </w:p>
    <w:p w14:paraId="7D3D20AD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2D1B93F2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Mobile/Web Application</w:t>
      </w:r>
    </w:p>
    <w:p w14:paraId="16077193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369CD2E5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Gateway / Backend</w:t>
      </w:r>
    </w:p>
    <w:p w14:paraId="39536166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4ECC6776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 Tracking &amp; ETA Engine</w:t>
      </w:r>
    </w:p>
    <w:p w14:paraId="12A9F8CE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1DBAAFA2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Centralized Database</w:t>
      </w:r>
    </w:p>
    <w:p w14:paraId="1DF0A78E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↑</w:t>
      </w:r>
    </w:p>
    <w:p w14:paraId="3458B3ED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GPS Data from Driver Application</w:t>
      </w:r>
    </w:p>
    <w:p w14:paraId="49FB4D8F" w14:textId="77777777" w:rsidR="00C21BBA" w:rsidRPr="00C21BBA" w:rsidRDefault="00C21BBA" w:rsidP="00C21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Administrative Flow</w:t>
      </w:r>
    </w:p>
    <w:p w14:paraId="48DB4535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Transport Administrator</w:t>
      </w:r>
    </w:p>
    <w:p w14:paraId="1EFAEF6D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1BBFF507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Admin Dashboard</w:t>
      </w:r>
    </w:p>
    <w:p w14:paraId="2E27CB83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47B71C62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Backend/API</w:t>
      </w:r>
    </w:p>
    <w:p w14:paraId="56C8B37E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6C9AC515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 + Route + Driver + Tracking Database</w:t>
      </w:r>
    </w:p>
    <w:p w14:paraId="0887AE71" w14:textId="77777777" w:rsidR="00C21BBA" w:rsidRPr="00C21BBA" w:rsidRDefault="00C21BBA" w:rsidP="00C21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Figure 13.2: Initial System Architecture</w:t>
      </w:r>
    </w:p>
    <w:p w14:paraId="583BE99C" w14:textId="43ED9AE9" w:rsidR="00C21BBA" w:rsidRPr="00C21BBA" w:rsidRDefault="00C21BBA" w:rsidP="00C21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7DE73B" w14:textId="77777777" w:rsidR="00C21BBA" w:rsidRPr="00C21BBA" w:rsidRDefault="00C21BBA" w:rsidP="00C21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13.3 Smart Bus Tracking Workflow</w:t>
      </w:r>
    </w:p>
    <w:p w14:paraId="321C88F1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The workflow shows how transportation information moves from bus registration and route assignment through GPS tracking and passenger notification.</w:t>
      </w:r>
    </w:p>
    <w:p w14:paraId="0BBE5C79" w14:textId="77777777" w:rsidR="00C21BBA" w:rsidRPr="00C21BBA" w:rsidRDefault="00C21BBA" w:rsidP="00C21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Workflow</w:t>
      </w:r>
    </w:p>
    <w:p w14:paraId="20EE360C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 Registration</w:t>
      </w:r>
    </w:p>
    <w:p w14:paraId="6D9C24A7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1A3700A6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Driver Assignment</w:t>
      </w:r>
    </w:p>
    <w:p w14:paraId="4B209C06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3D0E631A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Route Assignment</w:t>
      </w:r>
    </w:p>
    <w:p w14:paraId="6BFCBCE0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59E6D4CF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Driver Starts Trip</w:t>
      </w:r>
    </w:p>
    <w:p w14:paraId="077EF7B9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2CF2249D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GPS Location Collection</w:t>
      </w:r>
    </w:p>
    <w:p w14:paraId="60735B8C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448BF2C2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 Sent to Backend</w:t>
      </w:r>
    </w:p>
    <w:p w14:paraId="47ECE1B4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659B9F70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GPS Data Stored/Processed</w:t>
      </w:r>
    </w:p>
    <w:p w14:paraId="1E407EDB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2B4F5201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ETA Calculation</w:t>
      </w:r>
    </w:p>
    <w:p w14:paraId="1D09BDEB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19C793C6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Live Bus Location Updated</w:t>
      </w:r>
    </w:p>
    <w:p w14:paraId="187CDDA3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094F6D5E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Passenger Views Bus</w:t>
      </w:r>
    </w:p>
    <w:p w14:paraId="472356A3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31BF7A7D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Passenger Receives ETA / Notification</w:t>
      </w:r>
    </w:p>
    <w:p w14:paraId="19CAEDFF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19190849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Trip Completed</w:t>
      </w:r>
    </w:p>
    <w:p w14:paraId="705F9848" w14:textId="77777777" w:rsidR="00C21BBA" w:rsidRPr="00C21BBA" w:rsidRDefault="00C21BBA" w:rsidP="00C21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Figure 13.3: Core Smart Bus Tracking Workflow</w:t>
      </w:r>
    </w:p>
    <w:p w14:paraId="1E61F21A" w14:textId="0D5CB716" w:rsidR="00C21BBA" w:rsidRPr="00C21BBA" w:rsidRDefault="00C21BBA" w:rsidP="00C21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91914F" w14:textId="77777777" w:rsidR="00C21BBA" w:rsidRPr="00C21BBA" w:rsidRDefault="00C21BBA" w:rsidP="00C21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13.4 IBM Design Thinking Loop</w:t>
      </w:r>
    </w:p>
    <w:p w14:paraId="21805094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The continuous improvement loop represents:</w:t>
      </w:r>
    </w:p>
    <w:p w14:paraId="529FFF2D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OBSERVE</w:t>
      </w:r>
    </w:p>
    <w:p w14:paraId="5F0D5124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1CEEAC38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Collect passenger feedback, GPS data, route performance, and application usage.</w:t>
      </w:r>
    </w:p>
    <w:p w14:paraId="0B51A787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5694AEF2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REFLECT</w:t>
      </w:r>
    </w:p>
    <w:p w14:paraId="21087001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5BBD9407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Analyze delays, ETA accuracy, user feedback, GPS failures, and system performance.</w:t>
      </w:r>
    </w:p>
    <w:p w14:paraId="12E4BD31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6C3AC2CF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MAKE</w:t>
      </w:r>
    </w:p>
    <w:p w14:paraId="25508061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1C59C269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Implement improved features, algorithms, interfaces, and workflows.</w:t>
      </w:r>
    </w:p>
    <w:p w14:paraId="3A840053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750D433F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OBSERVE AGAIN</w:t>
      </w:r>
    </w:p>
    <w:p w14:paraId="18D9B296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The cycle continuously improves the Smart Bus Tracking System.</w:t>
      </w:r>
    </w:p>
    <w:p w14:paraId="72A4F124" w14:textId="77777777" w:rsidR="00C21BBA" w:rsidRPr="00C21BBA" w:rsidRDefault="00C21BBA" w:rsidP="00C21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Figure 13.4: IBM Design Thinking Loop</w:t>
      </w:r>
    </w:p>
    <w:p w14:paraId="3CC3EB50" w14:textId="38E883AF" w:rsidR="00C21BBA" w:rsidRPr="00C21BBA" w:rsidRDefault="00C21BBA" w:rsidP="00C21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273201" w14:textId="77777777" w:rsidR="00C21BBA" w:rsidRPr="00C21BBA" w:rsidRDefault="00C21BBA" w:rsidP="00C21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1B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Conclusion</w:t>
      </w:r>
    </w:p>
    <w:p w14:paraId="51B63750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C21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Bus Tracking System</w:t>
      </w:r>
      <w:r w:rsidRPr="00C21BBA">
        <w:rPr>
          <w:rFonts w:ascii="Times New Roman" w:eastAsia="Times New Roman" w:hAnsi="Times New Roman" w:cs="Times New Roman"/>
          <w:kern w:val="0"/>
          <w14:ligatures w14:val="none"/>
        </w:rPr>
        <w:t xml:space="preserve"> applies Product Engineering and Design Thinking principles to solve real-world transportation problems. The system focuses on passenger needs while also supporting drivers and transportation administrators.</w:t>
      </w:r>
    </w:p>
    <w:p w14:paraId="5674E7EE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The proposed platform provides real-time bus tracking, ETA information, route management, notifications, and centralized fleet monitoring. Its modular architecture allows future expansion into advanced features such as AI-based demand prediction, route optimization, smart transportation analytics, digital payments, and integration with larger smart-city transportation systems.</w:t>
      </w:r>
    </w:p>
    <w:p w14:paraId="5DF27691" w14:textId="77777777" w:rsidR="00C21BBA" w:rsidRPr="00C21BBA" w:rsidRDefault="00C21BBA" w:rsidP="00C21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BBA">
        <w:rPr>
          <w:rFonts w:ascii="Times New Roman" w:eastAsia="Times New Roman" w:hAnsi="Times New Roman" w:cs="Times New Roman"/>
          <w:kern w:val="0"/>
          <w14:ligatures w14:val="none"/>
        </w:rPr>
        <w:t xml:space="preserve">The project therefore demonstrates how a software product can move from </w:t>
      </w:r>
      <w:r w:rsidRPr="00C21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problem identification → user research → Design Thinking → requirements engineering → MVP → system architecture → deployment → continuous improvement</w:t>
      </w:r>
      <w:r w:rsidRPr="00C21B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6279C0" w14:textId="77777777" w:rsidR="00D20784" w:rsidRDefault="00D20784"/>
    <w:sectPr w:rsidR="00D207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D95"/>
    <w:multiLevelType w:val="multilevel"/>
    <w:tmpl w:val="166C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8453E"/>
    <w:multiLevelType w:val="multilevel"/>
    <w:tmpl w:val="265E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01062"/>
    <w:multiLevelType w:val="multilevel"/>
    <w:tmpl w:val="619A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24F6D"/>
    <w:multiLevelType w:val="multilevel"/>
    <w:tmpl w:val="792C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0640B"/>
    <w:multiLevelType w:val="multilevel"/>
    <w:tmpl w:val="8EE6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94D6B"/>
    <w:multiLevelType w:val="multilevel"/>
    <w:tmpl w:val="A570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1C5CC6"/>
    <w:multiLevelType w:val="multilevel"/>
    <w:tmpl w:val="B022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0B7850"/>
    <w:multiLevelType w:val="multilevel"/>
    <w:tmpl w:val="C8E4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330CAA"/>
    <w:multiLevelType w:val="multilevel"/>
    <w:tmpl w:val="FFE4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806497"/>
    <w:multiLevelType w:val="multilevel"/>
    <w:tmpl w:val="7A54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B65E92"/>
    <w:multiLevelType w:val="multilevel"/>
    <w:tmpl w:val="801A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FC298C"/>
    <w:multiLevelType w:val="multilevel"/>
    <w:tmpl w:val="5242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430D91"/>
    <w:multiLevelType w:val="multilevel"/>
    <w:tmpl w:val="6E1A4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6B6E65"/>
    <w:multiLevelType w:val="multilevel"/>
    <w:tmpl w:val="E6CA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B32E45"/>
    <w:multiLevelType w:val="multilevel"/>
    <w:tmpl w:val="901A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2B39A7"/>
    <w:multiLevelType w:val="multilevel"/>
    <w:tmpl w:val="FC2C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F276CC"/>
    <w:multiLevelType w:val="multilevel"/>
    <w:tmpl w:val="9228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056449"/>
    <w:multiLevelType w:val="multilevel"/>
    <w:tmpl w:val="008A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521F9A"/>
    <w:multiLevelType w:val="multilevel"/>
    <w:tmpl w:val="01AA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F15DA9"/>
    <w:multiLevelType w:val="multilevel"/>
    <w:tmpl w:val="C6B6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B0693F"/>
    <w:multiLevelType w:val="multilevel"/>
    <w:tmpl w:val="DFC8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0059EE"/>
    <w:multiLevelType w:val="multilevel"/>
    <w:tmpl w:val="A85E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0E6F21"/>
    <w:multiLevelType w:val="multilevel"/>
    <w:tmpl w:val="0D1E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5C5303"/>
    <w:multiLevelType w:val="multilevel"/>
    <w:tmpl w:val="A41A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9A7B85"/>
    <w:multiLevelType w:val="multilevel"/>
    <w:tmpl w:val="BBD8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A35CB0"/>
    <w:multiLevelType w:val="multilevel"/>
    <w:tmpl w:val="2854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07473C"/>
    <w:multiLevelType w:val="multilevel"/>
    <w:tmpl w:val="117C3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EC2A67"/>
    <w:multiLevelType w:val="multilevel"/>
    <w:tmpl w:val="D9E4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EE3B15"/>
    <w:multiLevelType w:val="multilevel"/>
    <w:tmpl w:val="C478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EB03F0"/>
    <w:multiLevelType w:val="multilevel"/>
    <w:tmpl w:val="8E04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0D3ABB"/>
    <w:multiLevelType w:val="multilevel"/>
    <w:tmpl w:val="D074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7A307A"/>
    <w:multiLevelType w:val="multilevel"/>
    <w:tmpl w:val="E68A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9236177">
    <w:abstractNumId w:val="27"/>
  </w:num>
  <w:num w:numId="2" w16cid:durableId="752703637">
    <w:abstractNumId w:val="3"/>
  </w:num>
  <w:num w:numId="3" w16cid:durableId="2074035724">
    <w:abstractNumId w:val="18"/>
  </w:num>
  <w:num w:numId="4" w16cid:durableId="1156915541">
    <w:abstractNumId w:val="2"/>
  </w:num>
  <w:num w:numId="5" w16cid:durableId="607197764">
    <w:abstractNumId w:val="0"/>
  </w:num>
  <w:num w:numId="6" w16cid:durableId="1927300387">
    <w:abstractNumId w:val="22"/>
  </w:num>
  <w:num w:numId="7" w16cid:durableId="1567569554">
    <w:abstractNumId w:val="5"/>
  </w:num>
  <w:num w:numId="8" w16cid:durableId="757290028">
    <w:abstractNumId w:val="14"/>
  </w:num>
  <w:num w:numId="9" w16cid:durableId="1731033119">
    <w:abstractNumId w:val="30"/>
  </w:num>
  <w:num w:numId="10" w16cid:durableId="1853450871">
    <w:abstractNumId w:val="7"/>
  </w:num>
  <w:num w:numId="11" w16cid:durableId="456918968">
    <w:abstractNumId w:val="9"/>
  </w:num>
  <w:num w:numId="12" w16cid:durableId="323365248">
    <w:abstractNumId w:val="20"/>
  </w:num>
  <w:num w:numId="13" w16cid:durableId="918904670">
    <w:abstractNumId w:val="21"/>
  </w:num>
  <w:num w:numId="14" w16cid:durableId="527063054">
    <w:abstractNumId w:val="19"/>
  </w:num>
  <w:num w:numId="15" w16cid:durableId="778795968">
    <w:abstractNumId w:val="26"/>
  </w:num>
  <w:num w:numId="16" w16cid:durableId="1386298564">
    <w:abstractNumId w:val="24"/>
  </w:num>
  <w:num w:numId="17" w16cid:durableId="1885287632">
    <w:abstractNumId w:val="28"/>
  </w:num>
  <w:num w:numId="18" w16cid:durableId="85655812">
    <w:abstractNumId w:val="25"/>
  </w:num>
  <w:num w:numId="19" w16cid:durableId="983239420">
    <w:abstractNumId w:val="15"/>
  </w:num>
  <w:num w:numId="20" w16cid:durableId="1242254914">
    <w:abstractNumId w:val="4"/>
  </w:num>
  <w:num w:numId="21" w16cid:durableId="1133905957">
    <w:abstractNumId w:val="1"/>
  </w:num>
  <w:num w:numId="22" w16cid:durableId="332732697">
    <w:abstractNumId w:val="11"/>
  </w:num>
  <w:num w:numId="23" w16cid:durableId="769591006">
    <w:abstractNumId w:val="6"/>
  </w:num>
  <w:num w:numId="24" w16cid:durableId="1854832190">
    <w:abstractNumId w:val="13"/>
  </w:num>
  <w:num w:numId="25" w16cid:durableId="1483234671">
    <w:abstractNumId w:val="29"/>
  </w:num>
  <w:num w:numId="26" w16cid:durableId="1820804180">
    <w:abstractNumId w:val="12"/>
  </w:num>
  <w:num w:numId="27" w16cid:durableId="2094231840">
    <w:abstractNumId w:val="8"/>
  </w:num>
  <w:num w:numId="28" w16cid:durableId="585043652">
    <w:abstractNumId w:val="10"/>
  </w:num>
  <w:num w:numId="29" w16cid:durableId="105928207">
    <w:abstractNumId w:val="17"/>
  </w:num>
  <w:num w:numId="30" w16cid:durableId="1532572941">
    <w:abstractNumId w:val="16"/>
  </w:num>
  <w:num w:numId="31" w16cid:durableId="1986347394">
    <w:abstractNumId w:val="31"/>
  </w:num>
  <w:num w:numId="32" w16cid:durableId="980772925">
    <w:abstractNumId w:val="23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BA"/>
    <w:rsid w:val="000A53D6"/>
    <w:rsid w:val="00301ACB"/>
    <w:rsid w:val="0049176A"/>
    <w:rsid w:val="005D560B"/>
    <w:rsid w:val="00AD7836"/>
    <w:rsid w:val="00B2685D"/>
    <w:rsid w:val="00C21BBA"/>
    <w:rsid w:val="00D20784"/>
    <w:rsid w:val="00EE6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F787B"/>
  <w15:chartTrackingRefBased/>
  <w15:docId w15:val="{C08D123F-7E31-4345-A076-17663CA3B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B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B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B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B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B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B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B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B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B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B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B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B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B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B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B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B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BB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21B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2685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20</Pages>
  <Words>3012</Words>
  <Characters>17173</Characters>
  <Application>Microsoft Office Word</Application>
  <DocSecurity>0</DocSecurity>
  <Lines>143</Lines>
  <Paragraphs>40</Paragraphs>
  <ScaleCrop>false</ScaleCrop>
  <Company/>
  <LinksUpToDate>false</LinksUpToDate>
  <CharactersWithSpaces>20145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ritesh lute</dc:creator>
  <cp:keywords/>
  <dc:description/>
  <cp:lastModifiedBy>ritesh lute</cp:lastModifiedBy>
  <cp:revision>4</cp:revision>
  <dcterms:created xsi:type="dcterms:W3CDTF">2026-08-19T09:46:00Z</dcterms:created>
  <dcterms:modified xsi:type="dcterms:W3CDTF">2026-09-04T04:57:00Z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9439c106-5dba-4995-86f3-cc99dc97ba71</vt:lpwstr>
  </property>
</Properties>
</file>