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1q9oek1yc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ENFLOW OPERATIONS SYSTEM – PROJECT SUMMARY (FOR CHATGPT)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9u5g7vvmr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work for </w:t>
      </w:r>
      <w:r w:rsidDel="00000000" w:rsidR="00000000" w:rsidRPr="00000000">
        <w:rPr>
          <w:b w:val="1"/>
          <w:bCs w:val="1"/>
          <w:rtl w:val="0"/>
        </w:rPr>
        <w:t xml:space="preserve">Enflow Sanitary</w:t>
      </w:r>
      <w:r w:rsidDel="00000000" w:rsidR="00000000" w:rsidRPr="00000000">
        <w:rPr>
          <w:rtl w:val="0"/>
        </w:rPr>
        <w:t xml:space="preserve">, a manufacturer of </w:t>
      </w:r>
      <w:r w:rsidDel="00000000" w:rsidR="00000000" w:rsidRPr="00000000">
        <w:rPr>
          <w:b w:val="1"/>
          <w:bCs w:val="1"/>
          <w:rtl w:val="0"/>
        </w:rPr>
        <w:t xml:space="preserve">PTMT connection pipes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an </w:t>
      </w:r>
      <w:r w:rsidDel="00000000" w:rsidR="00000000" w:rsidRPr="00000000">
        <w:rPr>
          <w:b w:val="1"/>
          <w:bCs w:val="1"/>
          <w:rtl w:val="0"/>
        </w:rPr>
        <w:t xml:space="preserve">Excel/Google Sheets based Operating System</w:t>
      </w:r>
      <w:r w:rsidDel="00000000" w:rsidR="00000000" w:rsidRPr="00000000">
        <w:rPr>
          <w:rtl w:val="0"/>
        </w:rPr>
        <w:t xml:space="preserve"> (not ERP) that will be used daily by the factory.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build a lightweight ERP inside Google Sheets that can comfortably run the business until approximately </w:t>
      </w:r>
      <w:r w:rsidDel="00000000" w:rsidR="00000000" w:rsidRPr="00000000">
        <w:rPr>
          <w:b w:val="1"/>
          <w:bCs w:val="1"/>
          <w:rtl w:val="0"/>
        </w:rPr>
        <w:t xml:space="preserve">₹15–20 crore turnover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should be extremely simple because the factory staff are not advanced Excel users.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d7bt663nl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Company Operations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setup: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 Assembly Machines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 Labour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salary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productivity tracking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process is: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Put cap on pipe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nut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Assembly using machine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washer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sticker on cover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pipe into cover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 cover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10 pcs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bundle in polybag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Stitch polybag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v3qoqg0e1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Variants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four variants exist.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13 mm Round Nut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 mm Hex Nut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13.5 mm Round Nut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13.5 mm Hex Nut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vtawjx6n8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 Lengths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 in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 in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in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 in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 in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1.5 m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m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15iibpt75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Labour Productivity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working methods.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14mmebwjp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Process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Assembly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Packing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Sticker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Sealing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Bundling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350 pipes/day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rate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₹350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plp6uud65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Assembly Only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700 pipes/day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rate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₹350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Current working process for references</w:t>
        <w:br w:type="textWrapping"/>
        <w:t xml:space="preserve">1.Customer list</w:t>
        <w:br w:type="textWrapping"/>
        <w:t xml:space="preserve">2.Vender list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3.courier entries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4.input order list process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5.billing process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6.Raw material Reordering process 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l4agc56sq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Factory Structure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Taha (Manager)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Shivakumar (Operations Coordinator)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Labour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gwt0xk9de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Responsibilities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xro2pstgi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Owner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only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approvals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pwiv4ot0z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Taha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orders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priority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Dispatch approval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QC approval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planning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o1lmc8l4c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Shivakumar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production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QC entries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transactions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Dispatch preparation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reporting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np43rx75a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Excel Philosophy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Excel workbook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to Google Drive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in Google Sheets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interconnected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few manual entries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automatic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e9qaa4xgd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 3 Structure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Workbook contains: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HERE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Header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Details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Production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QC &amp; Wastage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Transactions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Data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2dbkxz8ij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CHANGE (Version 3)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Originally there was only one Order Planning sheet.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was changed.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there are TWO order sheets.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198opaib4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 Header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row per customer order.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No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ORD-001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Waterflow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Dispatch Date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Aug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sn8b22sz9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 Details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order can have unlimited rows.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ORD-001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1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18"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mm Round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 pcs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2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24"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mm Round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5000 pcs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3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m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mm Hex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pcs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4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36"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13.5 mm Round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 pcs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belongs to the same Order Number.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and dispatch happen line-wise.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b4kvinfcz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Colour Coding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Extremely important.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Yellow cells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enters data.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 cells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edit.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only.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lpamm9qlp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Dashboard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 pending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Orders due today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Today's production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Today's dispatch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Labour present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Rework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productivity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alerts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v8siz326u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Inventory Philosophy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based.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manually edit stock.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Transactions: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 to Order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Adjustment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stock calculated automatically.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7x14s8abn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QC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defect list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 in parts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pipe length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ID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OD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 breaking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Loose assembly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washer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label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cover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Improper sealing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bundle quantity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Damaged pipe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pb04gnypyn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Labour Attendance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manual Entries in excel sheet </w:t>
        <w:br w:type="textWrapping"/>
        <w:br w:type="textWrapping"/>
      </w:r>
      <w:r w:rsidDel="00000000" w:rsidR="00000000" w:rsidRPr="00000000">
        <w:rPr>
          <w:rtl w:val="0"/>
        </w:rPr>
        <w:t xml:space="preserve">Attendance daily.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 monthly.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daily.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gahio74cm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Production Philosophy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revolves around Order Number.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entries contain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Labour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Qty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Rework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earning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qzfk2o9qg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Dispatch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Dispatch is only complete after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Packing verified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 verified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 verified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by Taha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wjvembxkzc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Weaknesses (Need Version 4)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next improvements.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awri47scb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entry should be easier.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 operator selects: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automatic filtering.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hk386f1du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should automatically deduct based on BOM.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yet implemented.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4ja6w6o5w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needs charts.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Labour ranking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 utilization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ageing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Dispatch trend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trend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k99h7n715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Order Form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 printable customer order sheet.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iztvcd7o3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Work Sheet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printable paper for Shivakumar every morning.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Today's orders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labour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c64brwlh4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Packing List Generator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generate packing list from dispatch.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8t6cvvqtw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Readiness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automatic "Ready for Invoice" status.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juj7q1zu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Reorder Alerts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dashboard cards.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Washers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 sets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joetoxc4n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Google Sheets Experience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dropdowns.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formatting.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Protected formula cells.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friendly.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akmjjzykz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Ultimate Goal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Google Sheets system that behaves like a lightweight ERP, where: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owner only checks the Dashboard.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Taha manages customer orders and approvals.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Shivakumar updates only the yellow input cells.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else (production, pending orders, inventory, labour productivity, QC, dispatch, and KPIs) updates automatically.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priority for the next version is usability, not adding more features.</w:t>
      </w:r>
      <w:r w:rsidDel="00000000" w:rsidR="00000000" w:rsidRPr="00000000">
        <w:rPr>
          <w:rtl w:val="0"/>
        </w:rPr>
        <w:t xml:space="preserve"> Every screen should require the minimum possible data entry while giving maximum operational visibility.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