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FBDF" w14:textId="4680C9BE" w:rsidR="00E5119B" w:rsidRPr="009729CF" w:rsidRDefault="00E625E9">
      <w:pPr>
        <w:rPr>
          <w:b/>
          <w:bCs/>
          <w:lang w:val="en-US"/>
        </w:rPr>
      </w:pPr>
      <w:r w:rsidRPr="009729CF">
        <w:rPr>
          <w:b/>
          <w:bCs/>
          <w:lang w:val="en-US"/>
        </w:rPr>
        <w:t>Supplementary material</w:t>
      </w:r>
    </w:p>
    <w:p w14:paraId="55C84E32" w14:textId="006CBBA5" w:rsidR="00E625E9" w:rsidRPr="009729CF" w:rsidRDefault="00E625E9">
      <w:pPr>
        <w:rPr>
          <w:lang w:val="en-US"/>
        </w:rPr>
      </w:pPr>
    </w:p>
    <w:p w14:paraId="6667567F" w14:textId="75495766" w:rsidR="00E625E9" w:rsidRPr="009729CF" w:rsidRDefault="00376B75">
      <w:pPr>
        <w:rPr>
          <w:lang w:val="en-US"/>
        </w:rPr>
      </w:pPr>
      <w:r w:rsidRPr="009729CF">
        <w:rPr>
          <w:lang w:val="en-US"/>
        </w:rPr>
        <w:t>Table</w:t>
      </w:r>
      <w:r w:rsidR="00E625E9" w:rsidRPr="009729CF">
        <w:rPr>
          <w:lang w:val="en-US"/>
        </w:rPr>
        <w:t xml:space="preserve"> 1. </w:t>
      </w:r>
      <w:r w:rsidRPr="009729CF">
        <w:rPr>
          <w:lang w:val="en-US"/>
        </w:rPr>
        <w:t>Descriptive</w:t>
      </w:r>
      <w:r w:rsidR="00E625E9" w:rsidRPr="009729CF">
        <w:rPr>
          <w:lang w:val="en-US"/>
        </w:rPr>
        <w:t xml:space="preserve"> values sided game formats.</w:t>
      </w:r>
    </w:p>
    <w:p w14:paraId="19AACF6E" w14:textId="77777777" w:rsidR="00376B75" w:rsidRPr="009729CF" w:rsidRDefault="00376B75">
      <w:pPr>
        <w:rPr>
          <w:lang w:val="en-US"/>
        </w:rPr>
      </w:pPr>
    </w:p>
    <w:tbl>
      <w:tblPr>
        <w:tblW w:w="14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36"/>
        <w:gridCol w:w="396"/>
        <w:gridCol w:w="37"/>
        <w:gridCol w:w="397"/>
        <w:gridCol w:w="37"/>
        <w:gridCol w:w="397"/>
        <w:gridCol w:w="37"/>
        <w:gridCol w:w="560"/>
        <w:gridCol w:w="37"/>
        <w:gridCol w:w="560"/>
        <w:gridCol w:w="37"/>
        <w:gridCol w:w="280"/>
        <w:gridCol w:w="280"/>
        <w:gridCol w:w="339"/>
        <w:gridCol w:w="239"/>
        <w:gridCol w:w="239"/>
        <w:gridCol w:w="469"/>
        <w:gridCol w:w="239"/>
        <w:gridCol w:w="239"/>
        <w:gridCol w:w="469"/>
        <w:gridCol w:w="239"/>
        <w:gridCol w:w="239"/>
        <w:gridCol w:w="469"/>
        <w:gridCol w:w="239"/>
        <w:gridCol w:w="239"/>
        <w:gridCol w:w="357"/>
        <w:gridCol w:w="199"/>
        <w:gridCol w:w="199"/>
        <w:gridCol w:w="402"/>
        <w:gridCol w:w="199"/>
        <w:gridCol w:w="199"/>
        <w:gridCol w:w="339"/>
        <w:gridCol w:w="761"/>
        <w:gridCol w:w="70"/>
        <w:gridCol w:w="199"/>
        <w:gridCol w:w="199"/>
        <w:gridCol w:w="402"/>
        <w:gridCol w:w="199"/>
        <w:gridCol w:w="199"/>
        <w:gridCol w:w="339"/>
        <w:gridCol w:w="761"/>
        <w:gridCol w:w="70"/>
        <w:gridCol w:w="199"/>
        <w:gridCol w:w="199"/>
        <w:gridCol w:w="402"/>
        <w:gridCol w:w="199"/>
        <w:gridCol w:w="199"/>
        <w:gridCol w:w="339"/>
      </w:tblGrid>
      <w:tr w:rsidR="00376B75" w:rsidRPr="009729CF" w14:paraId="63A3BB78" w14:textId="77777777" w:rsidTr="00376B75">
        <w:trPr>
          <w:trHeight w:val="518"/>
          <w:tblHeader/>
        </w:trPr>
        <w:tc>
          <w:tcPr>
            <w:tcW w:w="0" w:type="auto"/>
            <w:gridSpan w:val="49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BB25BD" w14:textId="77777777" w:rsidR="00376B75" w:rsidRPr="009729CF" w:rsidRDefault="00376B75" w:rsidP="00376B75">
            <w:pPr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 xml:space="preserve">Descriptive Statistics </w:t>
            </w:r>
          </w:p>
        </w:tc>
      </w:tr>
      <w:tr w:rsidR="00376B75" w:rsidRPr="009729CF" w14:paraId="777EC100" w14:textId="77777777" w:rsidTr="00376B75">
        <w:trPr>
          <w:trHeight w:val="488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BD572" w14:textId="77777777" w:rsidR="00376B75" w:rsidRPr="009729CF" w:rsidRDefault="00376B75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82AA4" w14:textId="77777777" w:rsidR="00376B75" w:rsidRPr="009729CF" w:rsidRDefault="00376B75" w:rsidP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RPE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8A036" w14:textId="77777777" w:rsidR="00376B75" w:rsidRPr="009729CF" w:rsidRDefault="00376B75" w:rsidP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Distance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6E7CC" w14:textId="77777777" w:rsidR="00376B75" w:rsidRPr="009729CF" w:rsidRDefault="00376B75" w:rsidP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High speed running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74F14" w14:textId="77777777" w:rsidR="00376B75" w:rsidRPr="009729CF" w:rsidRDefault="00376B75" w:rsidP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Sprinting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1A786" w14:textId="77777777" w:rsidR="00376B75" w:rsidRPr="009729CF" w:rsidRDefault="00376B75" w:rsidP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Accelerations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4CA3A" w14:textId="77777777" w:rsidR="00376B75" w:rsidRPr="009729CF" w:rsidRDefault="00376B75" w:rsidP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Decelerations</w:t>
            </w:r>
          </w:p>
        </w:tc>
      </w:tr>
      <w:tr w:rsidR="00376B75" w:rsidRPr="009729CF" w14:paraId="11DB46D6" w14:textId="77777777" w:rsidTr="00376B75">
        <w:trPr>
          <w:trHeight w:val="518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BF041A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0D30E3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LSG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194D54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MSG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B879B0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SSG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213D9D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LSG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45806E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MSG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5CF858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SSG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B00F86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LSG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50736E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MSG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68FE3B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SSG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EDEAEA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LSG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59BF71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MSG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1220E1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SSG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842584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LSG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A00142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MSG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5D25AE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SSG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7B62D9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LSG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8BE21E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MSG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6E7714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SSG</w:t>
            </w:r>
          </w:p>
        </w:tc>
      </w:tr>
      <w:tr w:rsidR="00376B75" w:rsidRPr="009729CF" w14:paraId="33A79169" w14:textId="77777777" w:rsidTr="00376B75">
        <w:trPr>
          <w:trHeight w:val="4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929EE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A4D0D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AD16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0228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A55A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5178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4556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E506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03BE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7637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E9AF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B3F4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69EC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6A71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4F2E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8323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AF95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D440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7487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4A0A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3035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361E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F406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630F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252F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6C87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66B0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4E2E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19F5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9D9B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3166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F591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9A1D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3ABA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1DC02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1436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398E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E225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376B75" w:rsidRPr="009729CF" w14:paraId="2A55C4F8" w14:textId="77777777" w:rsidTr="00376B75">
        <w:trPr>
          <w:trHeight w:val="5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23918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5204B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4972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80FC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155B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288A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13E7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6463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1079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D3AF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C136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087E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A283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6BA5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8C54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4E47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CD75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DC3B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9927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5341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CA4D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D567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B55E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B084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9A70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A4FA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D85E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7453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7155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A739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1185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F62B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B37F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FA42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92B5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03A7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EBD5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3A17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376B75" w:rsidRPr="009729CF" w14:paraId="2D268A43" w14:textId="77777777" w:rsidTr="00376B75">
        <w:trPr>
          <w:trHeight w:val="5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2322A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B4775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110F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6.931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3EBA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45A7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5.722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0016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32C7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7.124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D3C2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A629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113.297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5F9D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DF6D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101.222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41C4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DBF2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66.061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A786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A0DB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5.246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C05F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D6CD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5FA2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9A56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AF2A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AC34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2953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36D0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B27D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3818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DC50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CA75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C698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85CD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EA25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77FB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C20B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103D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E5C9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34AA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39FD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6E2C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6BB9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376B75" w:rsidRPr="009729CF" w14:paraId="471EC219" w14:textId="77777777" w:rsidTr="00376B75">
        <w:trPr>
          <w:trHeight w:val="4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2E4FC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77DAD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D1F6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B80A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42BC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0AE0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17E5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7A43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4CEE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19.988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2D28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377F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24.391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ECA7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977B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22.648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199F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B87E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3.591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931C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6C9F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2.508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E4D6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BAE3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6AF3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BF4E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EC5F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D673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DF56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B9E3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1C09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5DFB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4ED5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1E55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91AE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A860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5BB6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2368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1CA8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38AF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6EB1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6990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9145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376B75" w:rsidRPr="009729CF" w14:paraId="5EBB8932" w14:textId="77777777" w:rsidTr="00376B75">
        <w:trPr>
          <w:trHeight w:val="5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90729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46DB6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1B35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9E16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818B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9BD9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BF74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AC81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C18D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57.622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2BAC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3BAE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7327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8290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5.500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A6F3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99F5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2D14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4769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73BF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53E0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95DF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6663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BCFC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FCF8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84E3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DA9B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39BC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C0F2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D967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3456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9596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7A2F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4338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897C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49FA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E10D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8673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C666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214F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376B75" w:rsidRPr="009729CF" w14:paraId="0EE00147" w14:textId="77777777" w:rsidTr="00376B75">
        <w:trPr>
          <w:trHeight w:val="4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B1CDA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EC14C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A3BE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7F43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0CBC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67D6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6297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1BD6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B90E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154.714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3A7A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32CB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165.500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78F7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8D04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127.000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A34A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2480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18.800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2F7B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5C48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15.500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24CE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C570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13.667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2F0E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157B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DDF9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6955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C186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FF8B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43B4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3B7C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4.200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D95E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D4FB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4.667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8A05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BD03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5.500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ED68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97E2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2.714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A122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68C6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4198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494B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4.000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A9C6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376B75" w:rsidRPr="009729CF" w14:paraId="3A106A99" w14:textId="77777777" w:rsidTr="00376B75">
        <w:trPr>
          <w:trHeight w:val="28"/>
        </w:trPr>
        <w:tc>
          <w:tcPr>
            <w:tcW w:w="0" w:type="auto"/>
            <w:gridSpan w:val="49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29DC80D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2BF51953" w14:textId="525D43D6" w:rsidR="00E625E9" w:rsidRPr="009729CF" w:rsidRDefault="00E625E9">
      <w:pPr>
        <w:rPr>
          <w:lang w:val="en-US"/>
        </w:rPr>
      </w:pPr>
    </w:p>
    <w:p w14:paraId="5F003F48" w14:textId="7D411550" w:rsidR="00E625E9" w:rsidRPr="009729CF" w:rsidRDefault="00E625E9">
      <w:pPr>
        <w:rPr>
          <w:lang w:val="en-US"/>
        </w:rPr>
      </w:pPr>
    </w:p>
    <w:p w14:paraId="44DB8EE8" w14:textId="3EEB4021" w:rsidR="00E625E9" w:rsidRPr="009729CF" w:rsidRDefault="00E625E9">
      <w:pPr>
        <w:rPr>
          <w:lang w:val="en-US"/>
        </w:rPr>
      </w:pPr>
      <w:r w:rsidRPr="009729CF">
        <w:rPr>
          <w:lang w:val="en-US"/>
        </w:rPr>
        <w:t>Large</w:t>
      </w:r>
      <w:r w:rsidR="009729CF">
        <w:rPr>
          <w:lang w:val="en-US"/>
        </w:rPr>
        <w:t>-</w:t>
      </w:r>
      <w:r w:rsidRPr="009729CF">
        <w:rPr>
          <w:lang w:val="en-US"/>
        </w:rPr>
        <w:t xml:space="preserve">sided games (LSG), </w:t>
      </w:r>
      <w:r w:rsidR="00376B75" w:rsidRPr="009729CF">
        <w:rPr>
          <w:lang w:val="en-US"/>
        </w:rPr>
        <w:t>Medium</w:t>
      </w:r>
      <w:r w:rsidR="009729CF">
        <w:rPr>
          <w:lang w:val="en-US"/>
        </w:rPr>
        <w:t>-</w:t>
      </w:r>
      <w:proofErr w:type="spellStart"/>
      <w:r w:rsidRPr="009729CF">
        <w:rPr>
          <w:lang w:val="en-US"/>
        </w:rPr>
        <w:t>sided</w:t>
      </w:r>
      <w:proofErr w:type="spellEnd"/>
      <w:r w:rsidRPr="009729CF">
        <w:rPr>
          <w:lang w:val="en-US"/>
        </w:rPr>
        <w:t xml:space="preserve"> games (MSG), Small</w:t>
      </w:r>
      <w:r w:rsidR="009729CF">
        <w:rPr>
          <w:lang w:val="en-US"/>
        </w:rPr>
        <w:t>-</w:t>
      </w:r>
      <w:r w:rsidRPr="009729CF">
        <w:rPr>
          <w:lang w:val="en-US"/>
        </w:rPr>
        <w:t xml:space="preserve">sided games (SSG), </w:t>
      </w:r>
      <w:r w:rsidR="00871CAF" w:rsidRPr="009729CF">
        <w:rPr>
          <w:lang w:val="en-US"/>
        </w:rPr>
        <w:t xml:space="preserve">Rating perceived exertion </w:t>
      </w:r>
      <w:r w:rsidRPr="009729CF">
        <w:rPr>
          <w:lang w:val="en-US"/>
        </w:rPr>
        <w:t>(RPE)</w:t>
      </w:r>
    </w:p>
    <w:p w14:paraId="5FE4982B" w14:textId="5FAE893A" w:rsidR="00376B75" w:rsidRPr="009729CF" w:rsidRDefault="00376B75">
      <w:pPr>
        <w:rPr>
          <w:lang w:val="en-US"/>
        </w:rPr>
      </w:pPr>
    </w:p>
    <w:p w14:paraId="55A6DADB" w14:textId="77777777" w:rsidR="00376B75" w:rsidRPr="009729CF" w:rsidRDefault="00376B75" w:rsidP="00376B75">
      <w:pPr>
        <w:rPr>
          <w:lang w:val="en-US"/>
        </w:rPr>
      </w:pPr>
    </w:p>
    <w:p w14:paraId="5B0D756D" w14:textId="77777777" w:rsidR="00376B75" w:rsidRPr="009729CF" w:rsidRDefault="00376B75" w:rsidP="00376B75">
      <w:pPr>
        <w:rPr>
          <w:lang w:val="en-US"/>
        </w:rPr>
      </w:pPr>
    </w:p>
    <w:p w14:paraId="04B16730" w14:textId="77777777" w:rsidR="00376B75" w:rsidRPr="009729CF" w:rsidRDefault="00376B75" w:rsidP="00376B75">
      <w:pPr>
        <w:rPr>
          <w:lang w:val="en-US"/>
        </w:rPr>
      </w:pPr>
    </w:p>
    <w:p w14:paraId="654364F0" w14:textId="77777777" w:rsidR="00376B75" w:rsidRPr="009729CF" w:rsidRDefault="00376B75" w:rsidP="00376B75">
      <w:pPr>
        <w:rPr>
          <w:lang w:val="en-US"/>
        </w:rPr>
      </w:pPr>
    </w:p>
    <w:p w14:paraId="1D5EA33F" w14:textId="77777777" w:rsidR="00376B75" w:rsidRPr="009729CF" w:rsidRDefault="00376B75" w:rsidP="00376B75">
      <w:pPr>
        <w:rPr>
          <w:lang w:val="en-US"/>
        </w:rPr>
      </w:pPr>
    </w:p>
    <w:p w14:paraId="48CEF1AD" w14:textId="77777777" w:rsidR="00376B75" w:rsidRPr="009729CF" w:rsidRDefault="00376B75" w:rsidP="00376B75">
      <w:pPr>
        <w:rPr>
          <w:lang w:val="en-US"/>
        </w:rPr>
      </w:pPr>
    </w:p>
    <w:p w14:paraId="7D763CAC" w14:textId="77777777" w:rsidR="00376B75" w:rsidRPr="009729CF" w:rsidRDefault="00376B75" w:rsidP="00376B75">
      <w:pPr>
        <w:rPr>
          <w:lang w:val="en-US"/>
        </w:rPr>
      </w:pPr>
    </w:p>
    <w:p w14:paraId="1488C74E" w14:textId="77777777" w:rsidR="00376B75" w:rsidRPr="009729CF" w:rsidRDefault="00376B75" w:rsidP="00376B75">
      <w:pPr>
        <w:rPr>
          <w:lang w:val="en-US"/>
        </w:rPr>
      </w:pPr>
    </w:p>
    <w:p w14:paraId="5B1FBC1A" w14:textId="6BA33FB3" w:rsidR="00376B75" w:rsidRPr="009729CF" w:rsidRDefault="00376B75" w:rsidP="00376B75">
      <w:pPr>
        <w:rPr>
          <w:lang w:val="en-US"/>
        </w:rPr>
      </w:pPr>
      <w:r w:rsidRPr="009729CF">
        <w:rPr>
          <w:lang w:val="en-US"/>
        </w:rPr>
        <w:t>Table 2</w:t>
      </w:r>
      <w:r w:rsidR="00905D33" w:rsidRPr="009729CF">
        <w:rPr>
          <w:lang w:val="en-US"/>
        </w:rPr>
        <w:t>a</w:t>
      </w:r>
      <w:r w:rsidRPr="009729CF">
        <w:rPr>
          <w:lang w:val="en-US"/>
        </w:rPr>
        <w:t>. Descriptive values for positions (RPE, Distance, High</w:t>
      </w:r>
      <w:r w:rsidR="009729CF">
        <w:rPr>
          <w:lang w:val="en-US"/>
        </w:rPr>
        <w:t>-</w:t>
      </w:r>
      <w:r w:rsidRPr="009729CF">
        <w:rPr>
          <w:lang w:val="en-US"/>
        </w:rPr>
        <w:t>speed Running)</w:t>
      </w:r>
    </w:p>
    <w:p w14:paraId="45D36D95" w14:textId="3C028A72" w:rsidR="00376B75" w:rsidRPr="009729CF" w:rsidRDefault="00376B75">
      <w:pPr>
        <w:rPr>
          <w:lang w:val="en-US"/>
        </w:rPr>
      </w:pPr>
    </w:p>
    <w:tbl>
      <w:tblPr>
        <w:tblW w:w="143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7"/>
        <w:gridCol w:w="515"/>
        <w:gridCol w:w="47"/>
        <w:gridCol w:w="515"/>
        <w:gridCol w:w="47"/>
        <w:gridCol w:w="515"/>
        <w:gridCol w:w="47"/>
        <w:gridCol w:w="515"/>
        <w:gridCol w:w="47"/>
        <w:gridCol w:w="515"/>
        <w:gridCol w:w="47"/>
        <w:gridCol w:w="726"/>
        <w:gridCol w:w="48"/>
        <w:gridCol w:w="364"/>
        <w:gridCol w:w="364"/>
        <w:gridCol w:w="334"/>
        <w:gridCol w:w="364"/>
        <w:gridCol w:w="364"/>
        <w:gridCol w:w="393"/>
        <w:gridCol w:w="364"/>
        <w:gridCol w:w="364"/>
        <w:gridCol w:w="311"/>
        <w:gridCol w:w="364"/>
        <w:gridCol w:w="364"/>
        <w:gridCol w:w="299"/>
        <w:gridCol w:w="1320"/>
        <w:gridCol w:w="102"/>
        <w:gridCol w:w="311"/>
        <w:gridCol w:w="311"/>
        <w:gridCol w:w="334"/>
        <w:gridCol w:w="311"/>
        <w:gridCol w:w="311"/>
        <w:gridCol w:w="393"/>
        <w:gridCol w:w="311"/>
        <w:gridCol w:w="311"/>
        <w:gridCol w:w="311"/>
        <w:gridCol w:w="311"/>
        <w:gridCol w:w="311"/>
        <w:gridCol w:w="299"/>
      </w:tblGrid>
      <w:tr w:rsidR="00376B75" w:rsidRPr="009729CF" w14:paraId="6BC2FB40" w14:textId="77777777" w:rsidTr="00376B75">
        <w:trPr>
          <w:trHeight w:val="441"/>
          <w:tblHeader/>
        </w:trPr>
        <w:tc>
          <w:tcPr>
            <w:tcW w:w="0" w:type="auto"/>
            <w:gridSpan w:val="4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5D20E0" w14:textId="77777777" w:rsidR="00376B75" w:rsidRPr="009729CF" w:rsidRDefault="00376B75" w:rsidP="00376B75">
            <w:pPr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 xml:space="preserve">Descriptive Statistics </w:t>
            </w:r>
          </w:p>
        </w:tc>
      </w:tr>
      <w:tr w:rsidR="00376B75" w:rsidRPr="009729CF" w14:paraId="39C2600E" w14:textId="77777777" w:rsidTr="00376B75">
        <w:trPr>
          <w:trHeight w:val="476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DCA33" w14:textId="77777777" w:rsidR="00376B75" w:rsidRPr="009729CF" w:rsidRDefault="00376B75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2DB6C" w14:textId="77777777" w:rsidR="00376B75" w:rsidRPr="009729CF" w:rsidRDefault="00376B75" w:rsidP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RPE</w:t>
            </w: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8905B" w14:textId="77777777" w:rsidR="00376B75" w:rsidRPr="009729CF" w:rsidRDefault="00376B75" w:rsidP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Distance</w:t>
            </w: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6CFE5" w14:textId="77777777" w:rsidR="00376B75" w:rsidRPr="009729CF" w:rsidRDefault="00376B75" w:rsidP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High speed running</w:t>
            </w:r>
          </w:p>
        </w:tc>
      </w:tr>
      <w:tr w:rsidR="00376B75" w:rsidRPr="009729CF" w14:paraId="562D0C69" w14:textId="77777777" w:rsidTr="00376B75">
        <w:trPr>
          <w:trHeight w:val="441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EBC715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417435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AM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13C73C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CB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CF0231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CM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93F0E3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FB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8CFB32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ST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8D98FC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AM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32E412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CB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646F49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CM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0E4153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FB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ECE604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ST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4111A0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AM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4E0FCC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CB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C0FBCD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CM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889029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FB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0F4093" w14:textId="77777777" w:rsidR="00376B75" w:rsidRPr="009729CF" w:rsidRDefault="00376B75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9729CF">
              <w:rPr>
                <w:b/>
                <w:bCs/>
                <w:sz w:val="16"/>
                <w:szCs w:val="16"/>
                <w:lang w:val="en-US"/>
              </w:rPr>
              <w:t>ST</w:t>
            </w:r>
          </w:p>
        </w:tc>
      </w:tr>
      <w:tr w:rsidR="00376B75" w:rsidRPr="009729CF" w14:paraId="7FF3435D" w14:textId="77777777" w:rsidTr="00376B75">
        <w:trPr>
          <w:trHeight w:val="4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1FD27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96EF4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2397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283B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49B6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B0AB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7CC0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C19D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918E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CA1F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F6BE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B8CE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A64A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3F43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CDFD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4DAC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9043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94881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6358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0149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3E16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B8E8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8986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B97E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EAB9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9AEA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EEF2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8750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E04D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CF65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324A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2B5B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376B75" w:rsidRPr="009729CF" w14:paraId="5D07787B" w14:textId="77777777" w:rsidTr="00376B75">
        <w:trPr>
          <w:trHeight w:val="4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C44F7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E8D12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6E77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AD13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9170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53EA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2A2E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158C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6CB3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ED46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80C1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5056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D36F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2161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750D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44C8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982E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FD56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B739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E3C2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664E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9EFB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E651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84DB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A3EB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4FF8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A7F2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C069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543B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2B4A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9D60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445D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376B75" w:rsidRPr="009729CF" w14:paraId="046468A9" w14:textId="77777777" w:rsidTr="00376B75">
        <w:trPr>
          <w:trHeight w:val="4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5F5CE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3A1A0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C3D0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6.975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E5EC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7EB3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5.875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66F1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FEF3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6.455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7E2A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DD3F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6.111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97B4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B36C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6.506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0231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E095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93.901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7F62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A7FC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92.036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4875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958F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104.233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7E52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01EE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96.118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E742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B267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102.164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0119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F2CF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CBD2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218B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B65F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2CE9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CD40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F8BA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3.843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C6CF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D128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3.390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C93F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376B75" w:rsidRPr="009729CF" w14:paraId="4BFDC4E7" w14:textId="77777777" w:rsidTr="00376B75">
        <w:trPr>
          <w:trHeight w:val="4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FC249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D2869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41F5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2DBE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A95C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0552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0692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ED3C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F9EF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20E2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585E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F787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D3CE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28.926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560E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242B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22.686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7944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FF0B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31.603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2413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BF52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28.400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8B8C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586E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26.546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5393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1B38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0F7C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DFD1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3EC0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2555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2.763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1603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52E3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3.566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AE71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F776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3.617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395F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376B75" w:rsidRPr="009729CF" w14:paraId="45053EAF" w14:textId="77777777" w:rsidTr="00376B75">
        <w:trPr>
          <w:trHeight w:val="4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7C262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91C17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78D2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4.000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FC3A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0A78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75D5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51CD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0211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2908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F59B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1B70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7FA9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615C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6.000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F3F3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9612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10.500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1AB4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58C6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826A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0C43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3639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179B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8439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5E25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88EB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74F3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75AF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A332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8AB6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407D3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D041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2C969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59FE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376B75" w:rsidRPr="009729CF" w14:paraId="02889F12" w14:textId="77777777" w:rsidTr="00376B75">
        <w:trPr>
          <w:trHeight w:val="4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29584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ECFE8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AC0F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87FD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E48D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CDD6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6CA4D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BDEE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38310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7BE4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C605F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9F28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A12F7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152.500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6531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F610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155.000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9BC5B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BD59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165.500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E2B5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1A3D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159.500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8276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C9D9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159.500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7924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2E258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200E5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90A22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6BC5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4A83A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6A99C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5BF21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15.946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23FC4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4EF76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  <w:r w:rsidRPr="009729CF">
              <w:rPr>
                <w:sz w:val="16"/>
                <w:szCs w:val="16"/>
                <w:lang w:val="en-US"/>
              </w:rPr>
              <w:t>18.800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3509E" w14:textId="77777777" w:rsidR="00376B75" w:rsidRPr="009729CF" w:rsidRDefault="00376B75">
            <w:pPr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376B75" w:rsidRPr="009729CF" w14:paraId="35FB1E69" w14:textId="77777777" w:rsidTr="00376B75">
        <w:trPr>
          <w:trHeight w:val="350"/>
        </w:trPr>
        <w:tc>
          <w:tcPr>
            <w:tcW w:w="0" w:type="auto"/>
            <w:gridSpan w:val="4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E4B3348" w14:textId="77777777" w:rsidR="00376B75" w:rsidRPr="009729CF" w:rsidRDefault="00376B75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488609E9" w14:textId="05DF68BC" w:rsidR="00376B75" w:rsidRPr="009729CF" w:rsidRDefault="00376B75">
      <w:pPr>
        <w:rPr>
          <w:lang w:val="en-US"/>
        </w:rPr>
      </w:pPr>
    </w:p>
    <w:p w14:paraId="66C1987C" w14:textId="6B5C7922" w:rsidR="00376B75" w:rsidRPr="009729CF" w:rsidRDefault="00376B75">
      <w:pPr>
        <w:rPr>
          <w:lang w:val="en-US"/>
        </w:rPr>
      </w:pPr>
      <w:r w:rsidRPr="009729CF">
        <w:rPr>
          <w:lang w:val="en-US"/>
        </w:rPr>
        <w:t>Rating perceived exertion (RPE)</w:t>
      </w:r>
    </w:p>
    <w:p w14:paraId="559FFBCB" w14:textId="758B910E" w:rsidR="00376B75" w:rsidRPr="009729CF" w:rsidRDefault="00376B75">
      <w:pPr>
        <w:rPr>
          <w:lang w:val="en-US"/>
        </w:rPr>
      </w:pPr>
    </w:p>
    <w:p w14:paraId="0648BF06" w14:textId="2FD50340" w:rsidR="00376B75" w:rsidRPr="009729CF" w:rsidRDefault="00376B75">
      <w:pPr>
        <w:rPr>
          <w:lang w:val="en-US"/>
        </w:rPr>
      </w:pPr>
    </w:p>
    <w:p w14:paraId="19EA7F53" w14:textId="54235B28" w:rsidR="00376B75" w:rsidRPr="009729CF" w:rsidRDefault="00376B75">
      <w:pPr>
        <w:rPr>
          <w:lang w:val="en-US"/>
        </w:rPr>
      </w:pPr>
    </w:p>
    <w:p w14:paraId="6B6CFCB9" w14:textId="4F283453" w:rsidR="00376B75" w:rsidRPr="009729CF" w:rsidRDefault="00376B75">
      <w:pPr>
        <w:rPr>
          <w:lang w:val="en-US"/>
        </w:rPr>
      </w:pPr>
    </w:p>
    <w:p w14:paraId="546C3C60" w14:textId="5755221D" w:rsidR="00376B75" w:rsidRPr="009729CF" w:rsidRDefault="00376B75">
      <w:pPr>
        <w:rPr>
          <w:lang w:val="en-US"/>
        </w:rPr>
      </w:pPr>
    </w:p>
    <w:p w14:paraId="780A9A4F" w14:textId="49CEB87E" w:rsidR="00376B75" w:rsidRPr="009729CF" w:rsidRDefault="00376B75">
      <w:pPr>
        <w:rPr>
          <w:lang w:val="en-US"/>
        </w:rPr>
      </w:pPr>
    </w:p>
    <w:p w14:paraId="1A8893EA" w14:textId="049F3F32" w:rsidR="00376B75" w:rsidRPr="009729CF" w:rsidRDefault="00376B75">
      <w:pPr>
        <w:rPr>
          <w:lang w:val="en-US"/>
        </w:rPr>
      </w:pPr>
    </w:p>
    <w:p w14:paraId="6C4803B4" w14:textId="21C3067B" w:rsidR="00376B75" w:rsidRPr="009729CF" w:rsidRDefault="00376B75">
      <w:pPr>
        <w:rPr>
          <w:lang w:val="en-US"/>
        </w:rPr>
      </w:pPr>
    </w:p>
    <w:p w14:paraId="51DC5A59" w14:textId="0D82F4FB" w:rsidR="00376B75" w:rsidRPr="009729CF" w:rsidRDefault="00376B75">
      <w:pPr>
        <w:rPr>
          <w:lang w:val="en-US"/>
        </w:rPr>
      </w:pPr>
    </w:p>
    <w:p w14:paraId="4C706FFA" w14:textId="4D8BEB9E" w:rsidR="00376B75" w:rsidRPr="009729CF" w:rsidRDefault="00376B75" w:rsidP="00376B75">
      <w:pPr>
        <w:rPr>
          <w:lang w:val="en-US"/>
        </w:rPr>
      </w:pPr>
      <w:r w:rsidRPr="009729CF">
        <w:rPr>
          <w:lang w:val="en-US"/>
        </w:rPr>
        <w:lastRenderedPageBreak/>
        <w:t>Table 2</w:t>
      </w:r>
      <w:r w:rsidR="00905D33" w:rsidRPr="009729CF">
        <w:rPr>
          <w:lang w:val="en-US"/>
        </w:rPr>
        <w:t>b</w:t>
      </w:r>
      <w:r w:rsidRPr="009729CF">
        <w:rPr>
          <w:lang w:val="en-US"/>
        </w:rPr>
        <w:t>. Descriptive values for positions (Sprinting, Accelerations, Decelerations)</w:t>
      </w:r>
    </w:p>
    <w:p w14:paraId="73FD0331" w14:textId="5FCB4141" w:rsidR="00376B75" w:rsidRPr="009729CF" w:rsidRDefault="00376B75">
      <w:pPr>
        <w:rPr>
          <w:lang w:val="en-US"/>
        </w:rPr>
      </w:pPr>
    </w:p>
    <w:tbl>
      <w:tblPr>
        <w:tblW w:w="14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47"/>
        <w:gridCol w:w="575"/>
        <w:gridCol w:w="47"/>
        <w:gridCol w:w="575"/>
        <w:gridCol w:w="47"/>
        <w:gridCol w:w="575"/>
        <w:gridCol w:w="47"/>
        <w:gridCol w:w="575"/>
        <w:gridCol w:w="47"/>
        <w:gridCol w:w="694"/>
        <w:gridCol w:w="47"/>
        <w:gridCol w:w="289"/>
        <w:gridCol w:w="289"/>
        <w:gridCol w:w="437"/>
        <w:gridCol w:w="289"/>
        <w:gridCol w:w="289"/>
        <w:gridCol w:w="372"/>
        <w:gridCol w:w="289"/>
        <w:gridCol w:w="289"/>
        <w:gridCol w:w="437"/>
        <w:gridCol w:w="289"/>
        <w:gridCol w:w="289"/>
        <w:gridCol w:w="346"/>
        <w:gridCol w:w="289"/>
        <w:gridCol w:w="289"/>
        <w:gridCol w:w="332"/>
        <w:gridCol w:w="289"/>
        <w:gridCol w:w="289"/>
        <w:gridCol w:w="437"/>
        <w:gridCol w:w="289"/>
        <w:gridCol w:w="289"/>
        <w:gridCol w:w="372"/>
        <w:gridCol w:w="289"/>
        <w:gridCol w:w="289"/>
        <w:gridCol w:w="437"/>
        <w:gridCol w:w="289"/>
        <w:gridCol w:w="289"/>
        <w:gridCol w:w="346"/>
        <w:gridCol w:w="289"/>
        <w:gridCol w:w="289"/>
        <w:gridCol w:w="332"/>
      </w:tblGrid>
      <w:tr w:rsidR="00376B75" w:rsidRPr="009729CF" w14:paraId="302441A5" w14:textId="77777777" w:rsidTr="00376B75">
        <w:trPr>
          <w:trHeight w:val="410"/>
          <w:tblHeader/>
        </w:trPr>
        <w:tc>
          <w:tcPr>
            <w:tcW w:w="0" w:type="auto"/>
            <w:gridSpan w:val="4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E479DF" w14:textId="77777777" w:rsidR="00376B75" w:rsidRPr="009729CF" w:rsidRDefault="00376B75" w:rsidP="00376B75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 xml:space="preserve">Descriptive Statistics </w:t>
            </w:r>
          </w:p>
        </w:tc>
      </w:tr>
      <w:tr w:rsidR="00376B75" w:rsidRPr="009729CF" w14:paraId="0D5F33FD" w14:textId="77777777" w:rsidTr="00376B75">
        <w:trPr>
          <w:trHeight w:val="41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7246A" w14:textId="77777777" w:rsidR="00376B75" w:rsidRPr="009729CF" w:rsidRDefault="00376B75">
            <w:pPr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CEFAB" w14:textId="77777777" w:rsidR="00376B75" w:rsidRPr="009729CF" w:rsidRDefault="00376B75" w:rsidP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Sprinting</w:t>
            </w:r>
          </w:p>
        </w:tc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34205" w14:textId="77777777" w:rsidR="00376B75" w:rsidRPr="009729CF" w:rsidRDefault="00376B75" w:rsidP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Accelerations</w:t>
            </w:r>
          </w:p>
        </w:tc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89DEC" w14:textId="77777777" w:rsidR="00376B75" w:rsidRPr="009729CF" w:rsidRDefault="00376B75" w:rsidP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Decelerations</w:t>
            </w:r>
          </w:p>
        </w:tc>
      </w:tr>
      <w:tr w:rsidR="00376B75" w:rsidRPr="009729CF" w14:paraId="0969F0E2" w14:textId="77777777" w:rsidTr="00376B75">
        <w:trPr>
          <w:trHeight w:val="41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5A2ECE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C249A9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AM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90B467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CB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65D5B8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CM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C4C8E3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FB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5B8C86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ST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2AC546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AM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DEEB0A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CB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EBCBF4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CM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FC2A14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FB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E72453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ST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693C92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AM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45A4A1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CB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C96411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CM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10C721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FB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B4067F" w14:textId="77777777" w:rsidR="00376B75" w:rsidRPr="009729CF" w:rsidRDefault="00376B7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729CF">
              <w:rPr>
                <w:b/>
                <w:bCs/>
                <w:sz w:val="18"/>
                <w:szCs w:val="18"/>
                <w:lang w:val="en-US"/>
              </w:rPr>
              <w:t>ST</w:t>
            </w:r>
          </w:p>
        </w:tc>
      </w:tr>
      <w:tr w:rsidR="00376B75" w:rsidRPr="009729CF" w14:paraId="52B3CAE5" w14:textId="77777777" w:rsidTr="00376B75">
        <w:trPr>
          <w:trHeight w:val="4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AD12A" w14:textId="77777777" w:rsidR="00376B75" w:rsidRPr="009729CF" w:rsidRDefault="00376B75">
            <w:pPr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7018A" w14:textId="77777777" w:rsidR="00376B75" w:rsidRPr="009729CF" w:rsidRDefault="00376B7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2D755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BCDAB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DE14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8378F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84FFA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0FA4B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EEC3B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97D3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62C8E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8218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BC92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0E071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F31E3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974F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99EC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CCBE4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69D45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C1B12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7702B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71622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90192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E3B8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F26D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24D7D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39B9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4A7FB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CFD8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730D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7940D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902F9" w14:textId="77777777" w:rsidR="00376B75" w:rsidRPr="009729CF" w:rsidRDefault="00376B75">
            <w:pPr>
              <w:jc w:val="right"/>
              <w:rPr>
                <w:lang w:val="en-US"/>
              </w:rPr>
            </w:pPr>
          </w:p>
        </w:tc>
      </w:tr>
      <w:tr w:rsidR="00376B75" w:rsidRPr="009729CF" w14:paraId="0C88E8BC" w14:textId="77777777" w:rsidTr="00376B75">
        <w:trPr>
          <w:trHeight w:val="4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B951F" w14:textId="77777777" w:rsidR="00376B75" w:rsidRPr="009729CF" w:rsidRDefault="00376B75">
            <w:pPr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4AF9C" w14:textId="77777777" w:rsidR="00376B75" w:rsidRPr="009729CF" w:rsidRDefault="00376B7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1DC58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F12A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B8615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39F4F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35EB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52AC3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6289F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134EE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847C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69BC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2DCCA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CED6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C4EDB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9D12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94B03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F926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F301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4933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04294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6F7F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299AA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DE2AE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DF178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574A3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88E92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24C88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EE0E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72CE1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16C3D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211FC" w14:textId="77777777" w:rsidR="00376B75" w:rsidRPr="009729CF" w:rsidRDefault="00376B75">
            <w:pPr>
              <w:jc w:val="right"/>
              <w:rPr>
                <w:lang w:val="en-US"/>
              </w:rPr>
            </w:pPr>
          </w:p>
        </w:tc>
      </w:tr>
      <w:tr w:rsidR="00376B75" w:rsidRPr="009729CF" w14:paraId="5BC73C1A" w14:textId="77777777" w:rsidTr="00376B75">
        <w:trPr>
          <w:trHeight w:val="4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53542" w14:textId="77777777" w:rsidR="00376B75" w:rsidRPr="009729CF" w:rsidRDefault="00376B75">
            <w:pPr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91154" w14:textId="77777777" w:rsidR="00376B75" w:rsidRPr="009729CF" w:rsidRDefault="00376B7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A69CE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9D6B5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EB38D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ADAE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B951E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4A69F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8EC04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32F84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2C18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74B6E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5B0A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79E1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97A07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B40ED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68A8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D535B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39CA2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CC3C7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F635E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3B7D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13AED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E9C4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ECF6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65F75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8CD38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59C4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9662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19507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F0EBA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4BF99" w14:textId="77777777" w:rsidR="00376B75" w:rsidRPr="009729CF" w:rsidRDefault="00376B75">
            <w:pPr>
              <w:jc w:val="right"/>
              <w:rPr>
                <w:lang w:val="en-US"/>
              </w:rPr>
            </w:pPr>
          </w:p>
        </w:tc>
      </w:tr>
      <w:tr w:rsidR="00376B75" w:rsidRPr="009729CF" w14:paraId="14778A8D" w14:textId="77777777" w:rsidTr="00376B75">
        <w:trPr>
          <w:trHeight w:val="4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9A477" w14:textId="77777777" w:rsidR="00376B75" w:rsidRPr="009729CF" w:rsidRDefault="00376B75">
            <w:pPr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715BD" w14:textId="77777777" w:rsidR="00376B75" w:rsidRPr="009729CF" w:rsidRDefault="00376B7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9C974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24027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41048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1543A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9062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D8173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BE19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AE66D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6CBC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34AA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3FAED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E4584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DB69D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380D3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1E5AF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54BE7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DDB4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0E35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D75B1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8C411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6A5EF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868B7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5F25F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00D34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7483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AA5B8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47D27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21DEF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3085B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45D2D" w14:textId="77777777" w:rsidR="00376B75" w:rsidRPr="009729CF" w:rsidRDefault="00376B75">
            <w:pPr>
              <w:jc w:val="right"/>
              <w:rPr>
                <w:lang w:val="en-US"/>
              </w:rPr>
            </w:pPr>
          </w:p>
        </w:tc>
      </w:tr>
      <w:tr w:rsidR="00376B75" w:rsidRPr="009729CF" w14:paraId="15A9E97C" w14:textId="77777777" w:rsidTr="00376B75">
        <w:trPr>
          <w:trHeight w:val="4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AF8CC" w14:textId="77777777" w:rsidR="00376B75" w:rsidRPr="009729CF" w:rsidRDefault="00376B75">
            <w:pPr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77F14" w14:textId="77777777" w:rsidR="00376B75" w:rsidRPr="009729CF" w:rsidRDefault="00376B7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2FB5A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1AAC5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14A2A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71E1A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A940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E90EF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B1557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E6F77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6FF4B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CE30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D292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F9E52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986A2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EBC55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BEDA8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92BB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EAB4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C90B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792FE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EF90F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585AD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5ED6E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2558D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8CBBB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C7FAD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AF94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9BBB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30151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67637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1E423" w14:textId="77777777" w:rsidR="00376B75" w:rsidRPr="009729CF" w:rsidRDefault="00376B75">
            <w:pPr>
              <w:jc w:val="right"/>
              <w:rPr>
                <w:lang w:val="en-US"/>
              </w:rPr>
            </w:pPr>
          </w:p>
        </w:tc>
      </w:tr>
      <w:tr w:rsidR="00376B75" w:rsidRPr="009729CF" w14:paraId="7D097E1D" w14:textId="77777777" w:rsidTr="00376B75">
        <w:trPr>
          <w:trHeight w:val="4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EFA90" w14:textId="77777777" w:rsidR="00376B75" w:rsidRPr="009729CF" w:rsidRDefault="00376B75">
            <w:pPr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F28D9" w14:textId="77777777" w:rsidR="00376B75" w:rsidRPr="009729CF" w:rsidRDefault="00376B7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EF21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9128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7854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1.714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1BBC8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DB53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5.200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D8C04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16686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6.200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6D9E7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247B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10.000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6E8D1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E5485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4.000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D4DCE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EA95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3F9E1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5DCD7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4.000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6157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2960D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4.667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35B6B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70AE3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5.500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97955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0AE0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4.500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1684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A8A44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73310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EB6EA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C217F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DF3F5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4.000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4CA49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1028C" w14:textId="77777777" w:rsidR="00376B75" w:rsidRPr="009729CF" w:rsidRDefault="00376B75">
            <w:pPr>
              <w:jc w:val="right"/>
              <w:rPr>
                <w:sz w:val="18"/>
                <w:szCs w:val="18"/>
                <w:lang w:val="en-US"/>
              </w:rPr>
            </w:pPr>
            <w:r w:rsidRPr="009729CF">
              <w:rPr>
                <w:sz w:val="18"/>
                <w:szCs w:val="18"/>
                <w:lang w:val="en-US"/>
              </w:rPr>
              <w:t>4.667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B9F42" w14:textId="77777777" w:rsidR="00376B75" w:rsidRPr="009729CF" w:rsidRDefault="00376B75">
            <w:pPr>
              <w:jc w:val="right"/>
              <w:rPr>
                <w:lang w:val="en-US"/>
              </w:rPr>
            </w:pPr>
          </w:p>
        </w:tc>
      </w:tr>
      <w:tr w:rsidR="00376B75" w:rsidRPr="009729CF" w14:paraId="356D1A0F" w14:textId="77777777" w:rsidTr="00376B75">
        <w:trPr>
          <w:trHeight w:val="281"/>
        </w:trPr>
        <w:tc>
          <w:tcPr>
            <w:tcW w:w="0" w:type="auto"/>
            <w:gridSpan w:val="4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0382840" w14:textId="77777777" w:rsidR="00376B75" w:rsidRPr="009729CF" w:rsidRDefault="00376B7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3934550" w14:textId="551D535C" w:rsidR="00376B75" w:rsidRPr="009729CF" w:rsidRDefault="00376B75">
      <w:pPr>
        <w:rPr>
          <w:lang w:val="en-US"/>
        </w:rPr>
      </w:pPr>
    </w:p>
    <w:p w14:paraId="6113D1AD" w14:textId="33F98895" w:rsidR="00EA6886" w:rsidRPr="009729CF" w:rsidRDefault="00EA6886">
      <w:pPr>
        <w:rPr>
          <w:lang w:val="en-US"/>
        </w:rPr>
      </w:pPr>
      <w:r w:rsidRPr="009729CF">
        <w:rPr>
          <w:lang w:val="en-US"/>
        </w:rPr>
        <w:t>central backs (CB), fullbacks (FB), central midfielders (CM), attacking midfielders (AM), and strikers (ST)</w:t>
      </w:r>
    </w:p>
    <w:p w14:paraId="06F98783" w14:textId="2DD055BA" w:rsidR="00D15258" w:rsidRPr="009729CF" w:rsidRDefault="00D15258">
      <w:pPr>
        <w:rPr>
          <w:lang w:val="en-US"/>
        </w:rPr>
      </w:pPr>
    </w:p>
    <w:p w14:paraId="2C758FB2" w14:textId="35167250" w:rsidR="00D15258" w:rsidRPr="009729CF" w:rsidRDefault="00D15258">
      <w:pPr>
        <w:rPr>
          <w:lang w:val="en-US"/>
        </w:rPr>
      </w:pPr>
    </w:p>
    <w:p w14:paraId="392C27F3" w14:textId="6E057AA7" w:rsidR="00D15258" w:rsidRPr="009729CF" w:rsidRDefault="00D15258">
      <w:pPr>
        <w:rPr>
          <w:lang w:val="en-US"/>
        </w:rPr>
      </w:pPr>
    </w:p>
    <w:p w14:paraId="633F4FA7" w14:textId="0EDFA498" w:rsidR="00D15258" w:rsidRPr="009729CF" w:rsidRDefault="00D15258">
      <w:pPr>
        <w:rPr>
          <w:lang w:val="en-US"/>
        </w:rPr>
      </w:pPr>
    </w:p>
    <w:p w14:paraId="34BA166A" w14:textId="61FAA703" w:rsidR="00D15258" w:rsidRPr="009729CF" w:rsidRDefault="00D15258">
      <w:pPr>
        <w:rPr>
          <w:lang w:val="en-US"/>
        </w:rPr>
      </w:pPr>
    </w:p>
    <w:p w14:paraId="67E61B5E" w14:textId="01B4D9F7" w:rsidR="00D15258" w:rsidRPr="009729CF" w:rsidRDefault="00D15258">
      <w:pPr>
        <w:rPr>
          <w:lang w:val="en-US"/>
        </w:rPr>
      </w:pPr>
    </w:p>
    <w:p w14:paraId="121A9307" w14:textId="20873329" w:rsidR="00D15258" w:rsidRPr="009729CF" w:rsidRDefault="00D15258">
      <w:pPr>
        <w:rPr>
          <w:lang w:val="en-US"/>
        </w:rPr>
      </w:pPr>
    </w:p>
    <w:p w14:paraId="7DC27E89" w14:textId="297D5B63" w:rsidR="00D15258" w:rsidRPr="009729CF" w:rsidRDefault="00D15258">
      <w:pPr>
        <w:rPr>
          <w:lang w:val="en-US"/>
        </w:rPr>
      </w:pPr>
    </w:p>
    <w:p w14:paraId="4927A421" w14:textId="10D0648D" w:rsidR="00D15258" w:rsidRPr="009729CF" w:rsidRDefault="00D15258">
      <w:pPr>
        <w:rPr>
          <w:lang w:val="en-US"/>
        </w:rPr>
      </w:pPr>
    </w:p>
    <w:p w14:paraId="25AE318B" w14:textId="26AF5D71" w:rsidR="00D15258" w:rsidRPr="009729CF" w:rsidRDefault="00D15258">
      <w:pPr>
        <w:rPr>
          <w:lang w:val="en-US"/>
        </w:rPr>
      </w:pPr>
    </w:p>
    <w:p w14:paraId="30A07784" w14:textId="1715D707" w:rsidR="00D15258" w:rsidRPr="009729CF" w:rsidRDefault="00D15258">
      <w:pPr>
        <w:rPr>
          <w:lang w:val="en-US"/>
        </w:rPr>
      </w:pPr>
    </w:p>
    <w:p w14:paraId="3BE6D360" w14:textId="2147EDAF" w:rsidR="00D15258" w:rsidRPr="009729CF" w:rsidRDefault="00D15258">
      <w:pPr>
        <w:rPr>
          <w:lang w:val="en-US"/>
        </w:rPr>
      </w:pPr>
    </w:p>
    <w:p w14:paraId="5F7603F3" w14:textId="4D827604" w:rsidR="00D15258" w:rsidRPr="009729CF" w:rsidRDefault="00D15258">
      <w:pPr>
        <w:rPr>
          <w:lang w:val="en-US"/>
        </w:rPr>
      </w:pPr>
    </w:p>
    <w:p w14:paraId="2493BC2E" w14:textId="0BDAF933" w:rsidR="00D15258" w:rsidRPr="009729CF" w:rsidRDefault="00D15258" w:rsidP="00D15258">
      <w:pPr>
        <w:rPr>
          <w:iCs/>
          <w:color w:val="000000" w:themeColor="text1"/>
          <w:lang w:val="en-US"/>
        </w:rPr>
      </w:pPr>
      <w:r w:rsidRPr="009729CF">
        <w:rPr>
          <w:lang w:val="en-US"/>
        </w:rPr>
        <w:lastRenderedPageBreak/>
        <w:t>Table 3</w:t>
      </w:r>
      <w:r w:rsidR="00905D33" w:rsidRPr="009729CF">
        <w:rPr>
          <w:lang w:val="en-US"/>
        </w:rPr>
        <w:t>a</w:t>
      </w:r>
      <w:r w:rsidRPr="009729CF">
        <w:rPr>
          <w:lang w:val="en-US"/>
        </w:rPr>
        <w:t xml:space="preserve">. Descriptive values </w:t>
      </w:r>
      <w:r w:rsidRPr="009729CF">
        <w:rPr>
          <w:bCs/>
          <w:lang w:val="en-US"/>
        </w:rPr>
        <w:t xml:space="preserve">sided-game types </w:t>
      </w:r>
      <w:r w:rsidRPr="009729CF">
        <w:rPr>
          <w:iCs/>
          <w:color w:val="000000" w:themeColor="text1"/>
          <w:lang w:val="en-US"/>
        </w:rPr>
        <w:t>(from 2vs2 to 10vs10)</w:t>
      </w:r>
    </w:p>
    <w:p w14:paraId="6A96C31C" w14:textId="34C8021B" w:rsidR="00905D33" w:rsidRPr="009729CF" w:rsidRDefault="00905D33" w:rsidP="00D15258">
      <w:pPr>
        <w:rPr>
          <w:iCs/>
          <w:color w:val="000000" w:themeColor="text1"/>
          <w:lang w:val="en-US"/>
        </w:rPr>
      </w:pPr>
    </w:p>
    <w:tbl>
      <w:tblPr>
        <w:tblW w:w="13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52"/>
        <w:gridCol w:w="1320"/>
        <w:gridCol w:w="99"/>
        <w:gridCol w:w="1336"/>
        <w:gridCol w:w="101"/>
        <w:gridCol w:w="1305"/>
        <w:gridCol w:w="98"/>
        <w:gridCol w:w="1439"/>
        <w:gridCol w:w="108"/>
        <w:gridCol w:w="1410"/>
        <w:gridCol w:w="105"/>
        <w:gridCol w:w="1379"/>
        <w:gridCol w:w="104"/>
        <w:gridCol w:w="1351"/>
        <w:gridCol w:w="101"/>
        <w:gridCol w:w="1635"/>
        <w:gridCol w:w="121"/>
      </w:tblGrid>
      <w:tr w:rsidR="00905D33" w:rsidRPr="009729CF" w14:paraId="1E76D405" w14:textId="77777777" w:rsidTr="00905D33">
        <w:trPr>
          <w:trHeight w:val="342"/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4F337B" w14:textId="77777777" w:rsidR="00905D33" w:rsidRPr="009729CF" w:rsidRDefault="00905D33" w:rsidP="00905D3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 xml:space="preserve">Descriptive Statistics </w:t>
            </w:r>
          </w:p>
        </w:tc>
      </w:tr>
      <w:tr w:rsidR="00905D33" w:rsidRPr="009729CF" w14:paraId="59F4C562" w14:textId="77777777" w:rsidTr="00905D33">
        <w:trPr>
          <w:trHeight w:val="342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09197" w14:textId="77777777" w:rsidR="00905D33" w:rsidRPr="009729CF" w:rsidRDefault="00905D33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CE3C86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RPE</w:t>
            </w:r>
          </w:p>
        </w:tc>
      </w:tr>
      <w:tr w:rsidR="00905D33" w:rsidRPr="009729CF" w14:paraId="1BB614B0" w14:textId="77777777" w:rsidTr="00905D33">
        <w:trPr>
          <w:trHeight w:val="342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451F3D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CC2A72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a SSG 2vs2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85359A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b SSG 3vs3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6614C9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c SSG 4vs4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383391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d MSG 5vs5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1F25A1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e MSG 6vs6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F37751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f MSG 7vs7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35327F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g LSG 8vs8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DF0456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h LSG 10vs10</w:t>
            </w:r>
          </w:p>
        </w:tc>
      </w:tr>
      <w:tr w:rsidR="00905D33" w:rsidRPr="009729CF" w14:paraId="7575BC00" w14:textId="77777777" w:rsidTr="00905D33">
        <w:trPr>
          <w:trHeight w:val="3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45551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9D2CD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8DC2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2FAF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3C3E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F68C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2AD4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E255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AEB9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E000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3575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AA62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5288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1387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ECF4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3495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140F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5D33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095451E1" w14:textId="77777777" w:rsidTr="00905D33">
        <w:trPr>
          <w:trHeight w:val="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A3AF8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51662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882B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BB3D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0428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64BE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AC2C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DED7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B73B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27DD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22C1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36FA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E99E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31D0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D041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28D8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CE74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0C00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5FFE4BFA" w14:textId="77777777" w:rsidTr="00905D33">
        <w:trPr>
          <w:trHeight w:val="3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5CF60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156E9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01BF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7.500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D8BC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7276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6.259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0894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EDB8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7.267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8C47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64E8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6.087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F18C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5BF8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0FA2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983C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6.105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172C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D6EC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5.978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F6F0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35C3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7.209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5DA2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3F3BF146" w14:textId="77777777" w:rsidTr="00905D33">
        <w:trPr>
          <w:trHeight w:val="3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598CD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3C84B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7943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E4AA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239B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BF30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7F29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285E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7390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4443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90CE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0D27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7AD5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2022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87AD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C5AB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0566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F6B1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4BF34D1B" w14:textId="77777777" w:rsidTr="00905D33">
        <w:trPr>
          <w:trHeight w:val="3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3F2F4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C6364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DCAC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6.000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08C06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B264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88EB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703E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E7D0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F5EF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B195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9443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B426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05C3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F67A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937A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9F45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F773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C2E2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2A20BEF9" w14:textId="77777777" w:rsidTr="00905D33">
        <w:trPr>
          <w:trHeight w:val="34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1F4D3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A31B3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15AD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700D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8E37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A591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7B40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3062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FDF2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1DFD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45BB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7.000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F994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8274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8FEE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7D1D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9EA7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59EE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D76B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6EC83974" w14:textId="77777777" w:rsidTr="00905D33">
        <w:trPr>
          <w:trHeight w:val="176"/>
        </w:trPr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54B249B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805A617" w14:textId="77777777" w:rsidR="00905D33" w:rsidRPr="009729CF" w:rsidRDefault="00905D33" w:rsidP="00D15258">
      <w:pPr>
        <w:rPr>
          <w:lang w:val="en-US"/>
        </w:rPr>
      </w:pPr>
    </w:p>
    <w:p w14:paraId="51C3D266" w14:textId="77777777" w:rsidR="00905D33" w:rsidRPr="009729CF" w:rsidRDefault="00905D33" w:rsidP="00905D33">
      <w:pPr>
        <w:rPr>
          <w:lang w:val="en-US"/>
        </w:rPr>
      </w:pPr>
      <w:r w:rsidRPr="009729CF">
        <w:rPr>
          <w:lang w:val="en-US"/>
        </w:rPr>
        <w:t>Rating perceived exertion (RPE)</w:t>
      </w:r>
    </w:p>
    <w:p w14:paraId="20F65125" w14:textId="13E16301" w:rsidR="00D15258" w:rsidRPr="009729CF" w:rsidRDefault="00D15258">
      <w:pPr>
        <w:rPr>
          <w:lang w:val="en-US"/>
        </w:rPr>
      </w:pPr>
    </w:p>
    <w:p w14:paraId="489FE12C" w14:textId="3D181EE2" w:rsidR="00905D33" w:rsidRPr="009729CF" w:rsidRDefault="00905D33">
      <w:pPr>
        <w:rPr>
          <w:lang w:val="en-US"/>
        </w:rPr>
      </w:pPr>
    </w:p>
    <w:p w14:paraId="61659506" w14:textId="1112E79E" w:rsidR="00905D33" w:rsidRPr="009729CF" w:rsidRDefault="00905D33">
      <w:pPr>
        <w:rPr>
          <w:lang w:val="en-US"/>
        </w:rPr>
      </w:pPr>
    </w:p>
    <w:p w14:paraId="1D4C431C" w14:textId="11B7512E" w:rsidR="00905D33" w:rsidRPr="009729CF" w:rsidRDefault="00905D33">
      <w:pPr>
        <w:rPr>
          <w:lang w:val="en-US"/>
        </w:rPr>
      </w:pPr>
    </w:p>
    <w:p w14:paraId="40B21A8B" w14:textId="0BB10F41" w:rsidR="00905D33" w:rsidRPr="009729CF" w:rsidRDefault="00905D33">
      <w:pPr>
        <w:rPr>
          <w:lang w:val="en-US"/>
        </w:rPr>
      </w:pPr>
    </w:p>
    <w:p w14:paraId="22A2F267" w14:textId="603A1F53" w:rsidR="00905D33" w:rsidRPr="009729CF" w:rsidRDefault="00905D33">
      <w:pPr>
        <w:rPr>
          <w:lang w:val="en-US"/>
        </w:rPr>
      </w:pPr>
    </w:p>
    <w:p w14:paraId="30D09F0D" w14:textId="4E727EC7" w:rsidR="00905D33" w:rsidRPr="009729CF" w:rsidRDefault="00905D33">
      <w:pPr>
        <w:rPr>
          <w:lang w:val="en-US"/>
        </w:rPr>
      </w:pPr>
    </w:p>
    <w:p w14:paraId="197675F5" w14:textId="7097ED6D" w:rsidR="00905D33" w:rsidRPr="009729CF" w:rsidRDefault="00905D33">
      <w:pPr>
        <w:rPr>
          <w:lang w:val="en-US"/>
        </w:rPr>
      </w:pPr>
    </w:p>
    <w:p w14:paraId="0F7C5BFF" w14:textId="30E2009B" w:rsidR="00905D33" w:rsidRPr="009729CF" w:rsidRDefault="00905D33">
      <w:pPr>
        <w:rPr>
          <w:lang w:val="en-US"/>
        </w:rPr>
      </w:pPr>
    </w:p>
    <w:p w14:paraId="693E1246" w14:textId="0D4FEAB7" w:rsidR="00905D33" w:rsidRPr="009729CF" w:rsidRDefault="00905D33">
      <w:pPr>
        <w:rPr>
          <w:lang w:val="en-US"/>
        </w:rPr>
      </w:pPr>
    </w:p>
    <w:p w14:paraId="4DEC1571" w14:textId="74FF7B45" w:rsidR="00905D33" w:rsidRPr="009729CF" w:rsidRDefault="00905D33">
      <w:pPr>
        <w:rPr>
          <w:lang w:val="en-US"/>
        </w:rPr>
      </w:pPr>
    </w:p>
    <w:p w14:paraId="08290380" w14:textId="2877FBAD" w:rsidR="00905D33" w:rsidRPr="009729CF" w:rsidRDefault="00905D33">
      <w:pPr>
        <w:rPr>
          <w:lang w:val="en-US"/>
        </w:rPr>
      </w:pPr>
    </w:p>
    <w:p w14:paraId="1DFEDBD7" w14:textId="55447F3A" w:rsidR="00905D33" w:rsidRPr="009729CF" w:rsidRDefault="00905D33">
      <w:pPr>
        <w:rPr>
          <w:lang w:val="en-US"/>
        </w:rPr>
      </w:pPr>
    </w:p>
    <w:p w14:paraId="3FD1AFC8" w14:textId="6A517215" w:rsidR="00905D33" w:rsidRPr="009729CF" w:rsidRDefault="00905D33">
      <w:pPr>
        <w:rPr>
          <w:lang w:val="en-US"/>
        </w:rPr>
      </w:pPr>
    </w:p>
    <w:p w14:paraId="51927515" w14:textId="77777777" w:rsidR="00905D33" w:rsidRPr="009729CF" w:rsidRDefault="00905D33">
      <w:pPr>
        <w:rPr>
          <w:lang w:val="en-US"/>
        </w:rPr>
      </w:pPr>
    </w:p>
    <w:p w14:paraId="20A59401" w14:textId="134FF456" w:rsidR="00905D33" w:rsidRPr="009729CF" w:rsidRDefault="00905D33" w:rsidP="00905D33">
      <w:pPr>
        <w:rPr>
          <w:iCs/>
          <w:color w:val="000000" w:themeColor="text1"/>
          <w:lang w:val="en-US"/>
        </w:rPr>
      </w:pPr>
      <w:r w:rsidRPr="009729CF">
        <w:rPr>
          <w:lang w:val="en-US"/>
        </w:rPr>
        <w:lastRenderedPageBreak/>
        <w:t xml:space="preserve">Table 3b. Descriptive values </w:t>
      </w:r>
      <w:r w:rsidRPr="009729CF">
        <w:rPr>
          <w:bCs/>
          <w:lang w:val="en-US"/>
        </w:rPr>
        <w:t xml:space="preserve">sided-game types </w:t>
      </w:r>
      <w:r w:rsidRPr="009729CF">
        <w:rPr>
          <w:iCs/>
          <w:color w:val="000000" w:themeColor="text1"/>
          <w:lang w:val="en-US"/>
        </w:rPr>
        <w:t>(from 2vs2 to 10vs10)</w:t>
      </w:r>
    </w:p>
    <w:p w14:paraId="7D5D346C" w14:textId="77777777" w:rsidR="00905D33" w:rsidRPr="009729CF" w:rsidRDefault="00905D33" w:rsidP="00905D33">
      <w:pPr>
        <w:rPr>
          <w:iCs/>
          <w:color w:val="000000" w:themeColor="text1"/>
          <w:lang w:val="en-US"/>
        </w:rPr>
      </w:pPr>
    </w:p>
    <w:tbl>
      <w:tblPr>
        <w:tblW w:w="142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54"/>
        <w:gridCol w:w="1382"/>
        <w:gridCol w:w="86"/>
        <w:gridCol w:w="1399"/>
        <w:gridCol w:w="86"/>
        <w:gridCol w:w="1379"/>
        <w:gridCol w:w="73"/>
        <w:gridCol w:w="1520"/>
        <w:gridCol w:w="80"/>
        <w:gridCol w:w="1489"/>
        <w:gridCol w:w="79"/>
        <w:gridCol w:w="1456"/>
        <w:gridCol w:w="77"/>
        <w:gridCol w:w="1426"/>
        <w:gridCol w:w="76"/>
        <w:gridCol w:w="1726"/>
        <w:gridCol w:w="91"/>
      </w:tblGrid>
      <w:tr w:rsidR="00905D33" w:rsidRPr="009729CF" w14:paraId="4CF5D7CA" w14:textId="77777777" w:rsidTr="00905D33">
        <w:trPr>
          <w:trHeight w:val="436"/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FF65EB" w14:textId="77777777" w:rsidR="00905D33" w:rsidRPr="009729CF" w:rsidRDefault="00905D33" w:rsidP="00905D3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 xml:space="preserve">Descriptive Statistics </w:t>
            </w:r>
          </w:p>
        </w:tc>
      </w:tr>
      <w:tr w:rsidR="00905D33" w:rsidRPr="009729CF" w14:paraId="2710710E" w14:textId="77777777" w:rsidTr="00905D33">
        <w:trPr>
          <w:trHeight w:val="411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43E0C" w14:textId="77777777" w:rsidR="00905D33" w:rsidRPr="009729CF" w:rsidRDefault="00905D33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AD07C9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Distance</w:t>
            </w:r>
          </w:p>
        </w:tc>
      </w:tr>
      <w:tr w:rsidR="00905D33" w:rsidRPr="009729CF" w14:paraId="2EDAEF88" w14:textId="77777777" w:rsidTr="00905D33">
        <w:trPr>
          <w:trHeight w:val="436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CDE10E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3FAE0D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a SSG 2vs2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050C01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b SSG 3vs3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AA4FB1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c SSG 4vs4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BFFE29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d MSG 5vs5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8641F7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e MSG 6vs6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9D56C1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f MSG 7vs7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160288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g LSG 8vs8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6BDBC4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h LSG 10vs10</w:t>
            </w:r>
          </w:p>
        </w:tc>
      </w:tr>
      <w:tr w:rsidR="00905D33" w:rsidRPr="009729CF" w14:paraId="011001CC" w14:textId="77777777" w:rsidTr="00905D33">
        <w:trPr>
          <w:trHeight w:val="41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3FBAA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A78A2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2AA7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2088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EA59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4988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C761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B44A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5443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59B8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CB62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4D8C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CFF4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9BDA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D835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5680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3A10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6582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2CB41BA8" w14:textId="77777777" w:rsidTr="00905D33">
        <w:trPr>
          <w:trHeight w:val="4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1A2BC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CE5E8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CD1E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D052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B5D2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216B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E00A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C243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737F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BBA1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F658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64C4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8F2A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270D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00FC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ACC3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9424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097F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5CB74EB1" w14:textId="77777777" w:rsidTr="00905D33">
        <w:trPr>
          <w:trHeight w:val="4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5D161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E2571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F4A8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56.529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AD4C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2289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59.857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D0A1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811C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70.889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E026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E71A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97.864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BA7E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6243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102.250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801D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C316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102.824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F5BF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8B52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120.224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A748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462D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111.280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F994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1B7B7C21" w14:textId="77777777" w:rsidTr="00905D33">
        <w:trPr>
          <w:trHeight w:val="41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2D4B5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71FFD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2E6A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7.526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87CC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7906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C469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C169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24.933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BB0F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0D53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32.666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05E8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6EF5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16.219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9442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7B08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21.845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C25A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C4B4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16.180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FFE8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4CCC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20.576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09D3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378CCE49" w14:textId="77777777" w:rsidTr="00905D33">
        <w:trPr>
          <w:trHeight w:val="4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5C638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23014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B521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37.400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952F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0851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5.500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F193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6A2C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36.200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0742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5DD2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5.667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2164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D9E5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68.600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FABA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8BC7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243A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9EFC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91.200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163A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9599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57.622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E876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508754D6" w14:textId="77777777" w:rsidTr="00905D33">
        <w:trPr>
          <w:trHeight w:val="41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2A0F6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5BA0F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FB03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71.200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8BF0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4F8C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79.500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8116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1729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127.000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6E02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2206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165.500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18F9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D957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160.000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B4C9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5572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155.000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E46E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2881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151.800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BF6C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820D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154.714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1AAE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74C3B6FD" w14:textId="77777777" w:rsidTr="00905D33">
        <w:trPr>
          <w:trHeight w:val="25"/>
        </w:trPr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2CE70A1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657E947" w14:textId="77777777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43DD6CD9" w14:textId="46D11125" w:rsidR="00905D33" w:rsidRPr="009729CF" w:rsidRDefault="00905D33">
      <w:pPr>
        <w:rPr>
          <w:lang w:val="en-US"/>
        </w:rPr>
      </w:pPr>
    </w:p>
    <w:p w14:paraId="5D8B9A5F" w14:textId="4FAE17DC" w:rsidR="00905D33" w:rsidRPr="009729CF" w:rsidRDefault="00905D33">
      <w:pPr>
        <w:rPr>
          <w:lang w:val="en-US"/>
        </w:rPr>
      </w:pPr>
    </w:p>
    <w:p w14:paraId="64D63B98" w14:textId="09B92CE9" w:rsidR="00905D33" w:rsidRPr="009729CF" w:rsidRDefault="00905D33">
      <w:pPr>
        <w:rPr>
          <w:lang w:val="en-US"/>
        </w:rPr>
      </w:pPr>
    </w:p>
    <w:p w14:paraId="1FFC8F55" w14:textId="37137B8F" w:rsidR="00905D33" w:rsidRPr="009729CF" w:rsidRDefault="00905D33">
      <w:pPr>
        <w:rPr>
          <w:lang w:val="en-US"/>
        </w:rPr>
      </w:pPr>
    </w:p>
    <w:p w14:paraId="0177E1F6" w14:textId="6F245901" w:rsidR="00905D33" w:rsidRPr="009729CF" w:rsidRDefault="00905D33">
      <w:pPr>
        <w:rPr>
          <w:lang w:val="en-US"/>
        </w:rPr>
      </w:pPr>
    </w:p>
    <w:p w14:paraId="607775DF" w14:textId="61F1D0CA" w:rsidR="00905D33" w:rsidRPr="009729CF" w:rsidRDefault="00905D33">
      <w:pPr>
        <w:rPr>
          <w:lang w:val="en-US"/>
        </w:rPr>
      </w:pPr>
    </w:p>
    <w:p w14:paraId="14E3BAFD" w14:textId="7F893B12" w:rsidR="00905D33" w:rsidRPr="009729CF" w:rsidRDefault="00905D33">
      <w:pPr>
        <w:rPr>
          <w:lang w:val="en-US"/>
        </w:rPr>
      </w:pPr>
    </w:p>
    <w:p w14:paraId="4EAC2676" w14:textId="3D4C5FB3" w:rsidR="00905D33" w:rsidRPr="009729CF" w:rsidRDefault="00905D33">
      <w:pPr>
        <w:rPr>
          <w:lang w:val="en-US"/>
        </w:rPr>
      </w:pPr>
    </w:p>
    <w:p w14:paraId="36001FE8" w14:textId="3DD4E4DE" w:rsidR="00905D33" w:rsidRPr="009729CF" w:rsidRDefault="00905D33">
      <w:pPr>
        <w:rPr>
          <w:lang w:val="en-US"/>
        </w:rPr>
      </w:pPr>
    </w:p>
    <w:p w14:paraId="2B5CED78" w14:textId="270EDFC0" w:rsidR="00905D33" w:rsidRPr="009729CF" w:rsidRDefault="00905D33">
      <w:pPr>
        <w:rPr>
          <w:lang w:val="en-US"/>
        </w:rPr>
      </w:pPr>
    </w:p>
    <w:p w14:paraId="00AA8359" w14:textId="287DA275" w:rsidR="00905D33" w:rsidRPr="009729CF" w:rsidRDefault="00905D33">
      <w:pPr>
        <w:rPr>
          <w:lang w:val="en-US"/>
        </w:rPr>
      </w:pPr>
    </w:p>
    <w:p w14:paraId="76CE3406" w14:textId="5FAEC77F" w:rsidR="00905D33" w:rsidRPr="009729CF" w:rsidRDefault="00905D33">
      <w:pPr>
        <w:rPr>
          <w:lang w:val="en-US"/>
        </w:rPr>
      </w:pPr>
    </w:p>
    <w:p w14:paraId="4F28385D" w14:textId="550730D5" w:rsidR="00905D33" w:rsidRPr="009729CF" w:rsidRDefault="00905D33">
      <w:pPr>
        <w:rPr>
          <w:lang w:val="en-US"/>
        </w:rPr>
      </w:pPr>
    </w:p>
    <w:p w14:paraId="0FE94E8C" w14:textId="04770B4F" w:rsidR="00905D33" w:rsidRPr="009729CF" w:rsidRDefault="00905D33">
      <w:pPr>
        <w:rPr>
          <w:lang w:val="en-US"/>
        </w:rPr>
      </w:pPr>
    </w:p>
    <w:p w14:paraId="2F38EA3B" w14:textId="59D3952B" w:rsidR="00905D33" w:rsidRPr="009729CF" w:rsidRDefault="00905D33" w:rsidP="00905D33">
      <w:pPr>
        <w:rPr>
          <w:iCs/>
          <w:color w:val="000000" w:themeColor="text1"/>
          <w:lang w:val="en-US"/>
        </w:rPr>
      </w:pPr>
      <w:r w:rsidRPr="009729CF">
        <w:rPr>
          <w:lang w:val="en-US"/>
        </w:rPr>
        <w:lastRenderedPageBreak/>
        <w:t xml:space="preserve">Table 3c. Descriptive values </w:t>
      </w:r>
      <w:r w:rsidRPr="009729CF">
        <w:rPr>
          <w:bCs/>
          <w:lang w:val="en-US"/>
        </w:rPr>
        <w:t xml:space="preserve">sided-game types </w:t>
      </w:r>
      <w:r w:rsidRPr="009729CF">
        <w:rPr>
          <w:iCs/>
          <w:color w:val="000000" w:themeColor="text1"/>
          <w:lang w:val="en-US"/>
        </w:rPr>
        <w:t>(from 2vs2 to 10vs10)</w:t>
      </w:r>
    </w:p>
    <w:p w14:paraId="65F97CE2" w14:textId="357EA423" w:rsidR="00905D33" w:rsidRPr="009729CF" w:rsidRDefault="00905D33">
      <w:pPr>
        <w:rPr>
          <w:lang w:val="en-US"/>
        </w:rPr>
      </w:pPr>
    </w:p>
    <w:tbl>
      <w:tblPr>
        <w:tblW w:w="13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51"/>
        <w:gridCol w:w="1321"/>
        <w:gridCol w:w="83"/>
        <w:gridCol w:w="1321"/>
        <w:gridCol w:w="100"/>
        <w:gridCol w:w="1306"/>
        <w:gridCol w:w="81"/>
        <w:gridCol w:w="1440"/>
        <w:gridCol w:w="90"/>
        <w:gridCol w:w="1410"/>
        <w:gridCol w:w="88"/>
        <w:gridCol w:w="1363"/>
        <w:gridCol w:w="102"/>
        <w:gridCol w:w="1352"/>
        <w:gridCol w:w="84"/>
        <w:gridCol w:w="1635"/>
        <w:gridCol w:w="101"/>
      </w:tblGrid>
      <w:tr w:rsidR="00905D33" w:rsidRPr="009729CF" w14:paraId="5F6564F1" w14:textId="77777777" w:rsidTr="00905D33">
        <w:trPr>
          <w:trHeight w:val="372"/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9724A3" w14:textId="77777777" w:rsidR="00905D33" w:rsidRPr="009729CF" w:rsidRDefault="00905D33" w:rsidP="00905D3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 xml:space="preserve">Descriptive Statistics </w:t>
            </w:r>
          </w:p>
        </w:tc>
      </w:tr>
      <w:tr w:rsidR="00905D33" w:rsidRPr="009729CF" w14:paraId="4A2E4DA3" w14:textId="77777777" w:rsidTr="00905D33">
        <w:trPr>
          <w:trHeight w:val="372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E68B0" w14:textId="77777777" w:rsidR="00905D33" w:rsidRPr="009729CF" w:rsidRDefault="00905D33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62FA70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High speed running</w:t>
            </w:r>
          </w:p>
        </w:tc>
      </w:tr>
      <w:tr w:rsidR="00905D33" w:rsidRPr="009729CF" w14:paraId="371BFA3C" w14:textId="77777777" w:rsidTr="00905D33">
        <w:trPr>
          <w:trHeight w:val="372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6553D5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4E089D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a SSG 2vs2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AD6127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b SSG 3vs3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74E125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c SSG 4vs4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EE2953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d MSG 5vs5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B429BF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e MSG 6vs6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B26100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f MSG 7vs7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4003F5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g LSG 8vs8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E4A85E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h LSG 10vs10</w:t>
            </w:r>
          </w:p>
        </w:tc>
      </w:tr>
      <w:tr w:rsidR="00905D33" w:rsidRPr="009729CF" w14:paraId="6F1B0E51" w14:textId="77777777" w:rsidTr="00905D33">
        <w:trPr>
          <w:trHeight w:val="3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BB2B4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3743E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F219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9CC5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02D6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B549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8DBD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7207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5997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D96C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EA96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6F04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D7FC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CE6C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DBA6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3F88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20BF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2C48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7BD794BC" w14:textId="77777777" w:rsidTr="00905D33">
        <w:trPr>
          <w:trHeight w:val="35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122FF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88E4A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79E4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ED04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8CAC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88C4E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5E49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F9AE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630D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B6B7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5734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4C24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E53A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BB4B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086C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05AC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6C11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A1F1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17D9A4B5" w14:textId="77777777" w:rsidTr="00905D33">
        <w:trPr>
          <w:trHeight w:val="3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1F945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4810A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7469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B95D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F957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50F6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DC0B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6C01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4E2A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779B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4DD3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72CE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2239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BF58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7132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3.676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7D56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3B16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5.702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9B17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13FF64D9" w14:textId="77777777" w:rsidTr="00905D33">
        <w:trPr>
          <w:trHeight w:val="3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06702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C747F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DEB8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1672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ECCC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211E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5CC8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4D37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1C72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215F1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8980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CBBE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2514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51D5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422F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3.807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E682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D59E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3.405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F01A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5E4D9AA2" w14:textId="77777777" w:rsidTr="00905D33">
        <w:trPr>
          <w:trHeight w:val="3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C9201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9FA8C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D799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E808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6943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1BB0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0F7B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B671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FC29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9DD4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A90E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6033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7887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B0B6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0737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A4CF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6493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3750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0466EC5C" w14:textId="77777777" w:rsidTr="00905D33">
        <w:trPr>
          <w:trHeight w:val="3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213D0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F0009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1B3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D941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766B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7.400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D2A7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2EDD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13.667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B76C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854B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15.500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6886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AEF4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12.333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9F17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18CC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224E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F7D4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14.800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4E25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BA7C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18.800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143E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649B3FBF" w14:textId="77777777" w:rsidTr="00905D33">
        <w:trPr>
          <w:trHeight w:val="191"/>
        </w:trPr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B862736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66BB039" w14:textId="37C800FE" w:rsidR="00905D33" w:rsidRPr="009729CF" w:rsidRDefault="00905D33">
      <w:pPr>
        <w:rPr>
          <w:lang w:val="en-US"/>
        </w:rPr>
      </w:pPr>
    </w:p>
    <w:p w14:paraId="0EDAEE3D" w14:textId="7FF24517" w:rsidR="00905D33" w:rsidRPr="009729CF" w:rsidRDefault="00905D33">
      <w:pPr>
        <w:rPr>
          <w:lang w:val="en-US"/>
        </w:rPr>
      </w:pPr>
    </w:p>
    <w:p w14:paraId="0775ED5F" w14:textId="21015229" w:rsidR="00905D33" w:rsidRPr="009729CF" w:rsidRDefault="00905D33" w:rsidP="00905D33">
      <w:pPr>
        <w:rPr>
          <w:lang w:val="en-US"/>
        </w:rPr>
      </w:pPr>
    </w:p>
    <w:p w14:paraId="4AB9B1E1" w14:textId="50E9ED6A" w:rsidR="00905D33" w:rsidRPr="009729CF" w:rsidRDefault="00905D33" w:rsidP="00905D33">
      <w:pPr>
        <w:rPr>
          <w:lang w:val="en-US"/>
        </w:rPr>
      </w:pPr>
    </w:p>
    <w:p w14:paraId="3945CBD5" w14:textId="45A9796E" w:rsidR="00905D33" w:rsidRPr="009729CF" w:rsidRDefault="00905D33" w:rsidP="00905D33">
      <w:pPr>
        <w:rPr>
          <w:lang w:val="en-US"/>
        </w:rPr>
      </w:pPr>
    </w:p>
    <w:p w14:paraId="11A43CA4" w14:textId="64B72496" w:rsidR="00905D33" w:rsidRPr="009729CF" w:rsidRDefault="00905D33" w:rsidP="00905D33">
      <w:pPr>
        <w:rPr>
          <w:lang w:val="en-US"/>
        </w:rPr>
      </w:pPr>
    </w:p>
    <w:p w14:paraId="6103737E" w14:textId="5C72A348" w:rsidR="00905D33" w:rsidRPr="009729CF" w:rsidRDefault="00905D33" w:rsidP="00905D33">
      <w:pPr>
        <w:rPr>
          <w:lang w:val="en-US"/>
        </w:rPr>
      </w:pPr>
    </w:p>
    <w:p w14:paraId="34EEDA52" w14:textId="4A3A5B79" w:rsidR="00905D33" w:rsidRPr="009729CF" w:rsidRDefault="00905D33" w:rsidP="00905D33">
      <w:pPr>
        <w:rPr>
          <w:lang w:val="en-US"/>
        </w:rPr>
      </w:pPr>
    </w:p>
    <w:p w14:paraId="3BD40913" w14:textId="506CE8C1" w:rsidR="00905D33" w:rsidRPr="009729CF" w:rsidRDefault="00905D33" w:rsidP="00905D33">
      <w:pPr>
        <w:rPr>
          <w:lang w:val="en-US"/>
        </w:rPr>
      </w:pPr>
    </w:p>
    <w:p w14:paraId="7D2A1F8F" w14:textId="54099CEC" w:rsidR="00905D33" w:rsidRPr="009729CF" w:rsidRDefault="00905D33" w:rsidP="00905D33">
      <w:pPr>
        <w:rPr>
          <w:lang w:val="en-US"/>
        </w:rPr>
      </w:pPr>
    </w:p>
    <w:p w14:paraId="0FD5D9D6" w14:textId="1A12A0E4" w:rsidR="00905D33" w:rsidRPr="009729CF" w:rsidRDefault="00905D33" w:rsidP="00905D33">
      <w:pPr>
        <w:rPr>
          <w:lang w:val="en-US"/>
        </w:rPr>
      </w:pPr>
    </w:p>
    <w:p w14:paraId="57B2FC81" w14:textId="088DCB1E" w:rsidR="00905D33" w:rsidRPr="009729CF" w:rsidRDefault="00905D33" w:rsidP="00905D33">
      <w:pPr>
        <w:rPr>
          <w:lang w:val="en-US"/>
        </w:rPr>
      </w:pPr>
    </w:p>
    <w:p w14:paraId="42B5E0BE" w14:textId="567B9E42" w:rsidR="00905D33" w:rsidRPr="009729CF" w:rsidRDefault="00905D33" w:rsidP="00905D33">
      <w:pPr>
        <w:rPr>
          <w:lang w:val="en-US"/>
        </w:rPr>
      </w:pPr>
    </w:p>
    <w:p w14:paraId="5F731D85" w14:textId="5E406576" w:rsidR="00905D33" w:rsidRPr="009729CF" w:rsidRDefault="00905D33" w:rsidP="00905D33">
      <w:pPr>
        <w:rPr>
          <w:lang w:val="en-US"/>
        </w:rPr>
      </w:pPr>
    </w:p>
    <w:p w14:paraId="67813A27" w14:textId="63A0E5A6" w:rsidR="00905D33" w:rsidRPr="009729CF" w:rsidRDefault="00905D33" w:rsidP="00905D33">
      <w:pPr>
        <w:rPr>
          <w:lang w:val="en-US"/>
        </w:rPr>
      </w:pPr>
    </w:p>
    <w:p w14:paraId="4FF14AAE" w14:textId="77777777" w:rsidR="00905D33" w:rsidRPr="009729CF" w:rsidRDefault="00905D33" w:rsidP="00905D33">
      <w:pPr>
        <w:rPr>
          <w:lang w:val="en-US"/>
        </w:rPr>
      </w:pPr>
    </w:p>
    <w:p w14:paraId="28CB7983" w14:textId="77777777" w:rsidR="00905D33" w:rsidRPr="009729CF" w:rsidRDefault="00905D33" w:rsidP="00905D33">
      <w:pPr>
        <w:rPr>
          <w:iCs/>
          <w:color w:val="000000" w:themeColor="text1"/>
          <w:lang w:val="en-US"/>
        </w:rPr>
      </w:pPr>
      <w:r w:rsidRPr="009729CF">
        <w:rPr>
          <w:lang w:val="en-US"/>
        </w:rPr>
        <w:lastRenderedPageBreak/>
        <w:t xml:space="preserve">Table 3d. Descriptive values </w:t>
      </w:r>
      <w:r w:rsidRPr="009729CF">
        <w:rPr>
          <w:bCs/>
          <w:lang w:val="en-US"/>
        </w:rPr>
        <w:t xml:space="preserve">sided-game types </w:t>
      </w:r>
      <w:r w:rsidRPr="009729CF">
        <w:rPr>
          <w:iCs/>
          <w:color w:val="000000" w:themeColor="text1"/>
          <w:lang w:val="en-US"/>
        </w:rPr>
        <w:t>(from 2vs2 to 10vs10)</w:t>
      </w:r>
    </w:p>
    <w:p w14:paraId="454FF5D0" w14:textId="77777777" w:rsidR="00905D33" w:rsidRPr="009729CF" w:rsidRDefault="00905D33" w:rsidP="00905D33">
      <w:pPr>
        <w:rPr>
          <w:lang w:val="en-US"/>
        </w:rPr>
      </w:pPr>
    </w:p>
    <w:tbl>
      <w:tblPr>
        <w:tblW w:w="134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51"/>
        <w:gridCol w:w="1290"/>
        <w:gridCol w:w="97"/>
        <w:gridCol w:w="1305"/>
        <w:gridCol w:w="98"/>
        <w:gridCol w:w="1276"/>
        <w:gridCol w:w="96"/>
        <w:gridCol w:w="1407"/>
        <w:gridCol w:w="105"/>
        <w:gridCol w:w="1378"/>
        <w:gridCol w:w="103"/>
        <w:gridCol w:w="1347"/>
        <w:gridCol w:w="101"/>
        <w:gridCol w:w="1321"/>
        <w:gridCol w:w="98"/>
        <w:gridCol w:w="1616"/>
        <w:gridCol w:w="100"/>
      </w:tblGrid>
      <w:tr w:rsidR="00905D33" w:rsidRPr="009729CF" w14:paraId="5AF6515D" w14:textId="77777777" w:rsidTr="00905D33">
        <w:trPr>
          <w:trHeight w:val="541"/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A6E043" w14:textId="77777777" w:rsidR="00905D33" w:rsidRPr="009729CF" w:rsidRDefault="00905D33" w:rsidP="00905D3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 xml:space="preserve">Descriptive Statistics </w:t>
            </w:r>
          </w:p>
        </w:tc>
      </w:tr>
      <w:tr w:rsidR="00905D33" w:rsidRPr="009729CF" w14:paraId="20A1A430" w14:textId="77777777" w:rsidTr="00905D33">
        <w:trPr>
          <w:trHeight w:val="51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C539F" w14:textId="77777777" w:rsidR="00905D33" w:rsidRPr="009729CF" w:rsidRDefault="00905D33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40D7C0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Sprinting</w:t>
            </w:r>
          </w:p>
        </w:tc>
      </w:tr>
      <w:tr w:rsidR="00905D33" w:rsidRPr="009729CF" w14:paraId="4AE48CC8" w14:textId="77777777" w:rsidTr="00905D33">
        <w:trPr>
          <w:trHeight w:val="541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248B31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FCDB20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a SSG 2vs2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6F2C12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b SSG 3vs3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FA9963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c SSG 4vs4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DB458D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d MSG 5vs5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082337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e MSG 6vs6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3BCB86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f MSG 7vs7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FBA5A7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g LSG 8vs8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0EC691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h LSG 10vs10</w:t>
            </w:r>
          </w:p>
        </w:tc>
      </w:tr>
      <w:tr w:rsidR="00905D33" w:rsidRPr="009729CF" w14:paraId="11FBFC5A" w14:textId="77777777" w:rsidTr="00905D33">
        <w:trPr>
          <w:trHeight w:val="5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9A1E8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52589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DD3F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93A0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3876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DDC4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928D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0F37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9C70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5D98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6AC1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3DF7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0C98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FE5B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D1EC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2D56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23FE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9D56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51E3D156" w14:textId="77777777" w:rsidTr="00905D33">
        <w:trPr>
          <w:trHeight w:val="5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CC3D1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0E878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2F84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B3D2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5724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D224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8982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2811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E1BC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B85E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C604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7808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9AB8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7467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83CC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11C9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3062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FE79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1CECFB63" w14:textId="77777777" w:rsidTr="00905D33">
        <w:trPr>
          <w:trHeight w:val="5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2AF7A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2AFFE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6607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0849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C2F6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3A7B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5BF6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D3E9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7151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05B2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604E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6863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8526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D685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8E3A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1E51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E8D6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29CF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13570612" w14:textId="77777777" w:rsidTr="00905D33">
        <w:trPr>
          <w:trHeight w:val="5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4D36A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F6A29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8B33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0E6E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616A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031D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4631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A315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4859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6C72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30B5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60EB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EAE9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B935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15AC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592F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4BAF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490E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73459E14" w14:textId="77777777" w:rsidTr="00905D33">
        <w:trPr>
          <w:trHeight w:val="5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09D76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55ED5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3D63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EB93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4C27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4DAE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F501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0AA1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B355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A086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1EB7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2A14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1E46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330E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9168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2A48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F3E7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B35A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51DC1695" w14:textId="77777777" w:rsidTr="00905D33">
        <w:trPr>
          <w:trHeight w:val="5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E6CBC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E51B9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1EF7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D5A9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A088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63EE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7A9D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B5DF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1BEA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BDD4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54AC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3A26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9C33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2528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48DB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E41D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06EB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4DA6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5D95850A" w14:textId="77777777" w:rsidTr="00905D33">
        <w:trPr>
          <w:trHeight w:val="30"/>
        </w:trPr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35B388F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24F65C7" w14:textId="77777777" w:rsidR="00905D33" w:rsidRPr="009729CF" w:rsidRDefault="00905D33" w:rsidP="00905D33">
      <w:pPr>
        <w:rPr>
          <w:lang w:val="en-US"/>
        </w:rPr>
      </w:pPr>
    </w:p>
    <w:p w14:paraId="59776236" w14:textId="77777777" w:rsidR="00905D33" w:rsidRPr="009729CF" w:rsidRDefault="00905D33" w:rsidP="00905D33">
      <w:pPr>
        <w:rPr>
          <w:lang w:val="en-US"/>
        </w:rPr>
      </w:pPr>
    </w:p>
    <w:p w14:paraId="0DB857A1" w14:textId="77777777" w:rsidR="00905D33" w:rsidRPr="009729CF" w:rsidRDefault="00905D33" w:rsidP="00905D33">
      <w:pPr>
        <w:rPr>
          <w:lang w:val="en-US"/>
        </w:rPr>
      </w:pPr>
    </w:p>
    <w:p w14:paraId="34211F52" w14:textId="77777777" w:rsidR="00905D33" w:rsidRPr="009729CF" w:rsidRDefault="00905D33" w:rsidP="00905D33">
      <w:pPr>
        <w:rPr>
          <w:lang w:val="en-US"/>
        </w:rPr>
      </w:pPr>
    </w:p>
    <w:p w14:paraId="2EAB1F33" w14:textId="77777777" w:rsidR="00905D33" w:rsidRPr="009729CF" w:rsidRDefault="00905D33" w:rsidP="00905D33">
      <w:pPr>
        <w:rPr>
          <w:lang w:val="en-US"/>
        </w:rPr>
      </w:pPr>
    </w:p>
    <w:p w14:paraId="163193D3" w14:textId="77777777" w:rsidR="00905D33" w:rsidRPr="009729CF" w:rsidRDefault="00905D33" w:rsidP="00905D33">
      <w:pPr>
        <w:rPr>
          <w:lang w:val="en-US"/>
        </w:rPr>
      </w:pPr>
    </w:p>
    <w:p w14:paraId="4465DAA8" w14:textId="77777777" w:rsidR="00905D33" w:rsidRPr="009729CF" w:rsidRDefault="00905D33" w:rsidP="00905D33">
      <w:pPr>
        <w:rPr>
          <w:lang w:val="en-US"/>
        </w:rPr>
      </w:pPr>
    </w:p>
    <w:p w14:paraId="292E504A" w14:textId="77777777" w:rsidR="00905D33" w:rsidRPr="009729CF" w:rsidRDefault="00905D33" w:rsidP="00905D33">
      <w:pPr>
        <w:rPr>
          <w:lang w:val="en-US"/>
        </w:rPr>
      </w:pPr>
    </w:p>
    <w:p w14:paraId="331636DA" w14:textId="6C7475E4" w:rsidR="00905D33" w:rsidRPr="009729CF" w:rsidRDefault="00905D33" w:rsidP="00905D33">
      <w:pPr>
        <w:rPr>
          <w:lang w:val="en-US"/>
        </w:rPr>
      </w:pPr>
    </w:p>
    <w:p w14:paraId="4ADBA1B1" w14:textId="77777777" w:rsidR="00905D33" w:rsidRPr="009729CF" w:rsidRDefault="00905D33" w:rsidP="00905D33">
      <w:pPr>
        <w:rPr>
          <w:lang w:val="en-US"/>
        </w:rPr>
      </w:pPr>
    </w:p>
    <w:p w14:paraId="05DB0205" w14:textId="15AC8545" w:rsidR="00905D33" w:rsidRPr="009729CF" w:rsidRDefault="00905D33" w:rsidP="00905D33">
      <w:pPr>
        <w:rPr>
          <w:lang w:val="en-US"/>
        </w:rPr>
      </w:pPr>
    </w:p>
    <w:p w14:paraId="16816775" w14:textId="77777777" w:rsidR="00905D33" w:rsidRPr="009729CF" w:rsidRDefault="00905D33" w:rsidP="00905D33">
      <w:pPr>
        <w:rPr>
          <w:lang w:val="en-US"/>
        </w:rPr>
      </w:pPr>
    </w:p>
    <w:p w14:paraId="2EA6B152" w14:textId="036BD0A1" w:rsidR="00905D33" w:rsidRPr="009729CF" w:rsidRDefault="00905D33" w:rsidP="00905D33">
      <w:pPr>
        <w:rPr>
          <w:iCs/>
          <w:color w:val="000000" w:themeColor="text1"/>
          <w:lang w:val="en-US"/>
        </w:rPr>
      </w:pPr>
      <w:r w:rsidRPr="009729CF">
        <w:rPr>
          <w:lang w:val="en-US"/>
        </w:rPr>
        <w:lastRenderedPageBreak/>
        <w:t xml:space="preserve">Table 3e. Descriptive values </w:t>
      </w:r>
      <w:r w:rsidRPr="009729CF">
        <w:rPr>
          <w:bCs/>
          <w:lang w:val="en-US"/>
        </w:rPr>
        <w:t xml:space="preserve">sided-game types </w:t>
      </w:r>
      <w:r w:rsidRPr="009729CF">
        <w:rPr>
          <w:iCs/>
          <w:color w:val="000000" w:themeColor="text1"/>
          <w:lang w:val="en-US"/>
        </w:rPr>
        <w:t>(from 2vs2 to 10vs10)</w:t>
      </w:r>
    </w:p>
    <w:tbl>
      <w:tblPr>
        <w:tblW w:w="13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9"/>
        <w:gridCol w:w="1249"/>
        <w:gridCol w:w="94"/>
        <w:gridCol w:w="1263"/>
        <w:gridCol w:w="95"/>
        <w:gridCol w:w="1235"/>
        <w:gridCol w:w="93"/>
        <w:gridCol w:w="1362"/>
        <w:gridCol w:w="102"/>
        <w:gridCol w:w="1334"/>
        <w:gridCol w:w="99"/>
        <w:gridCol w:w="1304"/>
        <w:gridCol w:w="98"/>
        <w:gridCol w:w="1278"/>
        <w:gridCol w:w="95"/>
        <w:gridCol w:w="1547"/>
        <w:gridCol w:w="114"/>
      </w:tblGrid>
      <w:tr w:rsidR="00905D33" w:rsidRPr="009729CF" w14:paraId="70431E86" w14:textId="77777777" w:rsidTr="00905D33">
        <w:trPr>
          <w:trHeight w:val="430"/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140650" w14:textId="77777777" w:rsidR="00905D33" w:rsidRPr="009729CF" w:rsidRDefault="00905D33" w:rsidP="00905D3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 xml:space="preserve">Descriptive Statistics </w:t>
            </w:r>
          </w:p>
        </w:tc>
      </w:tr>
      <w:tr w:rsidR="00905D33" w:rsidRPr="009729CF" w14:paraId="29A8F176" w14:textId="77777777" w:rsidTr="00905D33">
        <w:trPr>
          <w:trHeight w:val="40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6F75C" w14:textId="77777777" w:rsidR="00905D33" w:rsidRPr="009729CF" w:rsidRDefault="00905D33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7C67D9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Accelerations</w:t>
            </w:r>
          </w:p>
        </w:tc>
      </w:tr>
      <w:tr w:rsidR="00905D33" w:rsidRPr="009729CF" w14:paraId="7707E3C9" w14:textId="77777777" w:rsidTr="00905D33">
        <w:trPr>
          <w:trHeight w:val="430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43F8A2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A6449B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a SSG 2vs2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A2BB6A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b SSG 3vs3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FC8175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c SSG 4vs4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FF6F4C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d MSG 5vs5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5D9D7D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e MSG 6vs6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6F86F2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f MSG 7vs7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98D724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g LSG 8vs8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826922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h LSG 10vs10</w:t>
            </w:r>
          </w:p>
        </w:tc>
      </w:tr>
      <w:tr w:rsidR="00905D33" w:rsidRPr="009729CF" w14:paraId="0ADE2AD9" w14:textId="77777777" w:rsidTr="00905D33">
        <w:trPr>
          <w:trHeight w:val="4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A9D32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D2E5B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80C7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2D59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81F8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F321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0D22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BE8E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3D17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7CEB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258C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4FF1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B210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EACD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9566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54E6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E28E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3EB1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7A4C9C93" w14:textId="77777777" w:rsidTr="00905D33">
        <w:trPr>
          <w:trHeight w:val="4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E6C60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0526E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6F83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E116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F779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A979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76D1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15D1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CB1E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23C3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C0A0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898E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F069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D014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62D8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E354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E50A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85C6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7D958FA2" w14:textId="77777777" w:rsidTr="00905D33">
        <w:trPr>
          <w:trHeight w:val="4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F9B1A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E1D46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5BE5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3635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6339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5991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F0FE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0DC6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4B8C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0B3D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FC58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A7D8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E6C9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816A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9B09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7E22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CABF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E17D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7C13FC18" w14:textId="77777777" w:rsidTr="00905D33">
        <w:trPr>
          <w:trHeight w:val="4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435B5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D4456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35A2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66BD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544D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DFB0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484C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7821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783F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EE7F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58F8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0DD2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200AB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7CC2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F941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0F85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508F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5A4E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1FB8F9AA" w14:textId="77777777" w:rsidTr="00905D33">
        <w:trPr>
          <w:trHeight w:val="4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B1E2E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18F20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C6BE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38BD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9005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FC54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0184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0FDD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6FFF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67EE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FF58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C2FE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6EA1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E61A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4DE1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A034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DC27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9539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5A841276" w14:textId="77777777" w:rsidTr="00905D33">
        <w:trPr>
          <w:trHeight w:val="4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EA396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66724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FAC0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6EA6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C0A5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4EAF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602D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5.500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772B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84E9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CB41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625D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634C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4367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A9AE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616D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71E6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64FA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990C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7DEFE0FC" w14:textId="77777777" w:rsidTr="00905D33">
        <w:trPr>
          <w:trHeight w:val="25"/>
        </w:trPr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7C50F7D" w14:textId="77777777" w:rsidR="00905D33" w:rsidRPr="009729CF" w:rsidRDefault="00905D33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74027B8D" w14:textId="769714B0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1D018892" w14:textId="5EE0FA6A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77F3A93E" w14:textId="57877CCE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03CBBFF5" w14:textId="3A8FDAAB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3BC4A298" w14:textId="019E7E35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385C7AB1" w14:textId="4EDB9E0F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5A4B8EDF" w14:textId="1FB4F0A8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7B81293B" w14:textId="2517B239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191CFCDE" w14:textId="081D810E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6EECB699" w14:textId="0A25F47C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6D20F7E9" w14:textId="24D38EB2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63160F9D" w14:textId="6061E8C7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272C05F7" w14:textId="5EEDAF3E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5F68C78C" w14:textId="51BC2086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39388647" w14:textId="48842437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106E2454" w14:textId="77777777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299DEB16" w14:textId="688ABBD9" w:rsidR="00905D33" w:rsidRPr="009729CF" w:rsidRDefault="00905D33" w:rsidP="00905D33">
      <w:pPr>
        <w:rPr>
          <w:iCs/>
          <w:color w:val="000000" w:themeColor="text1"/>
          <w:lang w:val="en-US"/>
        </w:rPr>
      </w:pPr>
      <w:r w:rsidRPr="009729CF">
        <w:rPr>
          <w:lang w:val="en-US"/>
        </w:rPr>
        <w:lastRenderedPageBreak/>
        <w:t xml:space="preserve">Table 3f. Descriptive values </w:t>
      </w:r>
      <w:r w:rsidRPr="009729CF">
        <w:rPr>
          <w:bCs/>
          <w:lang w:val="en-US"/>
        </w:rPr>
        <w:t xml:space="preserve">sided-game types </w:t>
      </w:r>
      <w:r w:rsidRPr="009729CF">
        <w:rPr>
          <w:iCs/>
          <w:color w:val="000000" w:themeColor="text1"/>
          <w:lang w:val="en-US"/>
        </w:rPr>
        <w:t>(from 2vs2 to 10vs10)</w:t>
      </w:r>
    </w:p>
    <w:p w14:paraId="6A4C8493" w14:textId="1486E401" w:rsidR="00905D33" w:rsidRPr="009729CF" w:rsidRDefault="00905D33" w:rsidP="00905D33">
      <w:pPr>
        <w:rPr>
          <w:iCs/>
          <w:color w:val="000000" w:themeColor="text1"/>
          <w:lang w:val="en-US"/>
        </w:rPr>
      </w:pPr>
    </w:p>
    <w:tbl>
      <w:tblPr>
        <w:tblW w:w="132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50"/>
        <w:gridCol w:w="1267"/>
        <w:gridCol w:w="95"/>
        <w:gridCol w:w="1282"/>
        <w:gridCol w:w="97"/>
        <w:gridCol w:w="1253"/>
        <w:gridCol w:w="94"/>
        <w:gridCol w:w="1382"/>
        <w:gridCol w:w="104"/>
        <w:gridCol w:w="1354"/>
        <w:gridCol w:w="101"/>
        <w:gridCol w:w="1324"/>
        <w:gridCol w:w="100"/>
        <w:gridCol w:w="1298"/>
        <w:gridCol w:w="97"/>
        <w:gridCol w:w="1570"/>
        <w:gridCol w:w="116"/>
      </w:tblGrid>
      <w:tr w:rsidR="00905D33" w:rsidRPr="009729CF" w14:paraId="0BFCEC09" w14:textId="77777777" w:rsidTr="00905D33">
        <w:trPr>
          <w:trHeight w:val="494"/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281D68" w14:textId="77777777" w:rsidR="00905D33" w:rsidRPr="009729CF" w:rsidRDefault="00905D33" w:rsidP="00905D3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 xml:space="preserve">Descriptive Statistics </w:t>
            </w:r>
          </w:p>
        </w:tc>
      </w:tr>
      <w:tr w:rsidR="00905D33" w:rsidRPr="009729CF" w14:paraId="6952ACA4" w14:textId="77777777" w:rsidTr="00905D33">
        <w:trPr>
          <w:trHeight w:val="465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7D32A" w14:textId="77777777" w:rsidR="00905D33" w:rsidRPr="009729CF" w:rsidRDefault="00905D33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6CA715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Accelerations</w:t>
            </w:r>
          </w:p>
        </w:tc>
      </w:tr>
      <w:tr w:rsidR="00905D33" w:rsidRPr="009729CF" w14:paraId="65C967F8" w14:textId="77777777" w:rsidTr="00905D33">
        <w:trPr>
          <w:trHeight w:val="49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B5F6FB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D0C823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a SSG 2vs2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9AAF18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b SSG 3vs3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3C1764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c SSG 4vs4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5A31D8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d MSG 5vs5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36EF22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e MSG 6vs6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809FA8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f MSG 7vs7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799B44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g LSG 8vs8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465220" w14:textId="77777777" w:rsidR="00905D33" w:rsidRPr="009729CF" w:rsidRDefault="00905D3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729CF">
              <w:rPr>
                <w:b/>
                <w:bCs/>
                <w:sz w:val="20"/>
                <w:szCs w:val="20"/>
                <w:lang w:val="en-US"/>
              </w:rPr>
              <w:t>h LSG 10vs10</w:t>
            </w:r>
          </w:p>
        </w:tc>
      </w:tr>
      <w:tr w:rsidR="00905D33" w:rsidRPr="009729CF" w14:paraId="692BCDBA" w14:textId="77777777" w:rsidTr="00905D33">
        <w:trPr>
          <w:trHeight w:val="4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686D5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F8F3D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70CB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FEED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9D16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3DB9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D61B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B01A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B186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495E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8122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CCAB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9ADF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2B9C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D450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F146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ED06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D7AC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55F60322" w14:textId="77777777" w:rsidTr="00905D33">
        <w:trPr>
          <w:trHeight w:val="4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04391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CFA33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75F4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EFE1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65CF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A75B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371A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B208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AC7B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D4D1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3445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2C24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33E5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B335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DA97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ADC5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3288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5BA3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28D5CA8B" w14:textId="77777777" w:rsidTr="00905D33">
        <w:trPr>
          <w:trHeight w:val="4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314CE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1FA6D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10E6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240F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3ECE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3F5D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C15F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3C08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D06E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EB74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A76E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FB69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D57E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26C4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173C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28C4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C5F79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1.132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7A36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5DA1FE9F" w14:textId="77777777" w:rsidTr="00905D33">
        <w:trPr>
          <w:trHeight w:val="4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7FBA8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Std.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E289C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8B49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4455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40D1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61A8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435E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4099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02A9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EA2B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4573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2969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744B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40CFB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2AD4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DA00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131B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C248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04D396B8" w14:textId="77777777" w:rsidTr="00905D33">
        <w:trPr>
          <w:trHeight w:val="4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200B7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235FD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DE5A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02117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25F0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34F5A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80D0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9B85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29F4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62CC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1C0F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48D4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DF7C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74C4F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74353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E8BB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2A6A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1018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1B5C0A23" w14:textId="77777777" w:rsidTr="00905D33">
        <w:trPr>
          <w:trHeight w:val="4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9D70D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BEF21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1A3ED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2.600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A73E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CE5E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C438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77ADE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5.500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174E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ED574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F8F9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39201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51286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45035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5DD9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1D520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4.200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9F11C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399C2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  <w:r w:rsidRPr="009729CF">
              <w:rPr>
                <w:sz w:val="20"/>
                <w:szCs w:val="20"/>
                <w:lang w:val="en-US"/>
              </w:rPr>
              <w:t>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E9878" w14:textId="77777777" w:rsidR="00905D33" w:rsidRPr="009729CF" w:rsidRDefault="00905D33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05D33" w:rsidRPr="009729CF" w14:paraId="03BCD8D7" w14:textId="77777777" w:rsidTr="00905D33">
        <w:trPr>
          <w:trHeight w:val="29"/>
        </w:trPr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4FDB2B0" w14:textId="77777777" w:rsidR="00905D33" w:rsidRPr="009729CF" w:rsidRDefault="00905D33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5E5C3B9" w14:textId="77777777" w:rsidR="00905D33" w:rsidRPr="009729CF" w:rsidRDefault="00905D33" w:rsidP="00905D33">
      <w:pPr>
        <w:rPr>
          <w:iCs/>
          <w:color w:val="000000" w:themeColor="text1"/>
          <w:lang w:val="en-US"/>
        </w:rPr>
      </w:pPr>
    </w:p>
    <w:p w14:paraId="0C5186A2" w14:textId="43ABF898" w:rsidR="00905D33" w:rsidRPr="009729CF" w:rsidRDefault="00905D33">
      <w:pPr>
        <w:rPr>
          <w:lang w:val="en-US"/>
        </w:rPr>
      </w:pPr>
    </w:p>
    <w:p w14:paraId="376CB503" w14:textId="60690D1A" w:rsidR="00062F6C" w:rsidRPr="009729CF" w:rsidRDefault="00062F6C">
      <w:pPr>
        <w:rPr>
          <w:lang w:val="en-US"/>
        </w:rPr>
      </w:pPr>
    </w:p>
    <w:p w14:paraId="3928968E" w14:textId="6524A5F1" w:rsidR="00062F6C" w:rsidRPr="009729CF" w:rsidRDefault="00062F6C">
      <w:pPr>
        <w:rPr>
          <w:lang w:val="en-US"/>
        </w:rPr>
      </w:pPr>
    </w:p>
    <w:p w14:paraId="49FEFF05" w14:textId="568A2EF1" w:rsidR="00062F6C" w:rsidRPr="009729CF" w:rsidRDefault="00062F6C">
      <w:pPr>
        <w:rPr>
          <w:lang w:val="en-US"/>
        </w:rPr>
      </w:pPr>
    </w:p>
    <w:p w14:paraId="0E37C260" w14:textId="0C2882CB" w:rsidR="00062F6C" w:rsidRPr="009729CF" w:rsidRDefault="00062F6C">
      <w:pPr>
        <w:rPr>
          <w:lang w:val="en-US"/>
        </w:rPr>
      </w:pPr>
    </w:p>
    <w:p w14:paraId="092E55C7" w14:textId="519D7754" w:rsidR="00062F6C" w:rsidRPr="009729CF" w:rsidRDefault="00062F6C">
      <w:pPr>
        <w:rPr>
          <w:lang w:val="en-US"/>
        </w:rPr>
      </w:pPr>
    </w:p>
    <w:p w14:paraId="20F7A8A9" w14:textId="580E1863" w:rsidR="00062F6C" w:rsidRPr="009729CF" w:rsidRDefault="00062F6C">
      <w:pPr>
        <w:rPr>
          <w:lang w:val="en-US"/>
        </w:rPr>
      </w:pPr>
    </w:p>
    <w:p w14:paraId="2FCA6243" w14:textId="02286515" w:rsidR="00062F6C" w:rsidRPr="009729CF" w:rsidRDefault="00062F6C">
      <w:pPr>
        <w:rPr>
          <w:lang w:val="en-US"/>
        </w:rPr>
      </w:pPr>
    </w:p>
    <w:p w14:paraId="62BA87B5" w14:textId="28F5039F" w:rsidR="00062F6C" w:rsidRPr="009729CF" w:rsidRDefault="00062F6C">
      <w:pPr>
        <w:rPr>
          <w:lang w:val="en-US"/>
        </w:rPr>
      </w:pPr>
    </w:p>
    <w:p w14:paraId="5A98C593" w14:textId="31E077F0" w:rsidR="00062F6C" w:rsidRPr="009729CF" w:rsidRDefault="00062F6C">
      <w:pPr>
        <w:rPr>
          <w:lang w:val="en-US"/>
        </w:rPr>
      </w:pPr>
    </w:p>
    <w:p w14:paraId="0B65FC5F" w14:textId="628F753E" w:rsidR="00062F6C" w:rsidRPr="009729CF" w:rsidRDefault="00062F6C">
      <w:pPr>
        <w:rPr>
          <w:lang w:val="en-US"/>
        </w:rPr>
      </w:pPr>
    </w:p>
    <w:p w14:paraId="0A4204A7" w14:textId="21B9260E" w:rsidR="00062F6C" w:rsidRPr="009729CF" w:rsidRDefault="00062F6C">
      <w:pPr>
        <w:rPr>
          <w:lang w:val="en-US"/>
        </w:rPr>
      </w:pPr>
    </w:p>
    <w:p w14:paraId="56F5A114" w14:textId="70A6DD45" w:rsidR="00062F6C" w:rsidRPr="009729CF" w:rsidRDefault="00062F6C">
      <w:pPr>
        <w:rPr>
          <w:lang w:val="en-US"/>
        </w:rPr>
      </w:pPr>
      <w:r w:rsidRPr="009729CF">
        <w:rPr>
          <w:lang w:val="en-US"/>
        </w:rPr>
        <w:lastRenderedPageBreak/>
        <w:t>Table 4. Estimated marginal means and 95% CIs for sided-games formats (LSG, MSG, and SSG).</w:t>
      </w:r>
    </w:p>
    <w:p w14:paraId="4C839A33" w14:textId="6FBF735C" w:rsidR="00062F6C" w:rsidRPr="009729CF" w:rsidRDefault="00062F6C">
      <w:pPr>
        <w:rPr>
          <w:lang w:val="en-US"/>
        </w:rPr>
      </w:pPr>
    </w:p>
    <w:p w14:paraId="3E7E4C36" w14:textId="77777777" w:rsidR="00062F6C" w:rsidRPr="009729CF" w:rsidRDefault="00062F6C">
      <w:pPr>
        <w:rPr>
          <w:lang w:val="en-US"/>
        </w:rPr>
      </w:pPr>
    </w:p>
    <w:p w14:paraId="1EB992A6" w14:textId="52811E90" w:rsidR="00062F6C" w:rsidRPr="009729CF" w:rsidRDefault="00062F6C">
      <w:pPr>
        <w:rPr>
          <w:lang w:val="en-US"/>
        </w:rPr>
      </w:pPr>
      <w:r w:rsidRPr="009729CF">
        <w:rPr>
          <w:lang w:val="en-US"/>
        </w:rPr>
        <w:t>Table 4a.</w:t>
      </w:r>
    </w:p>
    <w:p w14:paraId="3CF0B833" w14:textId="79D75E88" w:rsidR="00062F6C" w:rsidRPr="009729CF" w:rsidRDefault="00062F6C">
      <w:pPr>
        <w:rPr>
          <w:lang w:val="en-US"/>
        </w:rPr>
      </w:pPr>
    </w:p>
    <w:tbl>
      <w:tblPr>
        <w:tblW w:w="6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122"/>
        <w:gridCol w:w="957"/>
        <w:gridCol w:w="62"/>
        <w:gridCol w:w="1118"/>
        <w:gridCol w:w="71"/>
        <w:gridCol w:w="723"/>
        <w:gridCol w:w="46"/>
        <w:gridCol w:w="876"/>
        <w:gridCol w:w="46"/>
        <w:gridCol w:w="832"/>
        <w:gridCol w:w="52"/>
        <w:gridCol w:w="816"/>
        <w:gridCol w:w="52"/>
      </w:tblGrid>
      <w:tr w:rsidR="00062F6C" w:rsidRPr="009729CF" w14:paraId="103EA7AE" w14:textId="77777777" w:rsidTr="00062F6C">
        <w:trPr>
          <w:trHeight w:val="406"/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4A2372" w14:textId="7EE71DE3" w:rsidR="00062F6C" w:rsidRPr="009729CF" w:rsidRDefault="00062F6C" w:rsidP="00062F6C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Estimated Marginal Means (RPE)</w:t>
            </w:r>
          </w:p>
        </w:tc>
      </w:tr>
      <w:tr w:rsidR="00062F6C" w:rsidRPr="009729CF" w14:paraId="6B8636B8" w14:textId="77777777" w:rsidTr="00062F6C">
        <w:trPr>
          <w:trHeight w:val="406"/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37AD4" w14:textId="77777777" w:rsidR="00062F6C" w:rsidRPr="009729CF" w:rsidRDefault="00062F6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7BEED5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062F6C" w:rsidRPr="009729CF" w14:paraId="5FDBB82D" w14:textId="77777777" w:rsidTr="00062F6C">
        <w:trPr>
          <w:trHeight w:val="406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EE2CC7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38928D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Format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5B1744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98890E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CED9F2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8BD621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A29931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062F6C" w:rsidRPr="009729CF" w14:paraId="65D936E6" w14:textId="77777777" w:rsidTr="00062F6C">
        <w:trPr>
          <w:trHeight w:val="4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58C37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0C2BE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BC5AB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LSG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B185F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2D9E5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DD074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2B6B4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7D296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68AFF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22.542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F55EA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FE6D2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6E706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997C3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FF1B9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5D30CFE6" w14:textId="77777777" w:rsidTr="00062F6C">
        <w:trPr>
          <w:trHeight w:val="3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BF696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FBAF3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3C9AD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MSG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CE40A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52694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5.819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5D886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087F1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BD44F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CB78A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18.176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9DEA3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EBAD9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31A68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8E01F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AE505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5423FD71" w14:textId="77777777" w:rsidTr="00062F6C">
        <w:trPr>
          <w:trHeight w:val="4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497A7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AA721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A5F14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SSG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E3DB0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13DFD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3DD77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3EDCE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6CDEE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6F1FD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29.823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E382D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DD1D7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8077D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40CD9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D8A6B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46B27E61" w14:textId="77777777" w:rsidTr="00062F6C">
        <w:trPr>
          <w:trHeight w:val="20"/>
        </w:trPr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3BEB856" w14:textId="77777777" w:rsidR="00062F6C" w:rsidRPr="009729CF" w:rsidRDefault="00062F6C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65277B9" w14:textId="03727C83" w:rsidR="00062F6C" w:rsidRPr="009729CF" w:rsidRDefault="00062F6C">
      <w:pPr>
        <w:rPr>
          <w:lang w:val="en-US"/>
        </w:rPr>
      </w:pPr>
    </w:p>
    <w:p w14:paraId="0E169217" w14:textId="77777777" w:rsidR="00062F6C" w:rsidRPr="009729CF" w:rsidRDefault="00062F6C" w:rsidP="00062F6C">
      <w:pPr>
        <w:rPr>
          <w:lang w:val="en-US"/>
        </w:rPr>
      </w:pPr>
    </w:p>
    <w:p w14:paraId="7B19866C" w14:textId="77777777" w:rsidR="00062F6C" w:rsidRPr="009729CF" w:rsidRDefault="00062F6C" w:rsidP="00062F6C">
      <w:pPr>
        <w:rPr>
          <w:lang w:val="en-US"/>
        </w:rPr>
      </w:pPr>
    </w:p>
    <w:p w14:paraId="739E07A2" w14:textId="12EF22DF" w:rsidR="00062F6C" w:rsidRPr="009729CF" w:rsidRDefault="00062F6C" w:rsidP="00062F6C">
      <w:pPr>
        <w:rPr>
          <w:lang w:val="en-US"/>
        </w:rPr>
      </w:pPr>
      <w:r w:rsidRPr="009729CF">
        <w:rPr>
          <w:lang w:val="en-US"/>
        </w:rPr>
        <w:t>Table 4b.</w:t>
      </w:r>
    </w:p>
    <w:p w14:paraId="5A1F688F" w14:textId="01FB0DEB" w:rsidR="00062F6C" w:rsidRPr="009729CF" w:rsidRDefault="00062F6C">
      <w:pPr>
        <w:rPr>
          <w:lang w:val="en-US"/>
        </w:rPr>
      </w:pPr>
    </w:p>
    <w:tbl>
      <w:tblPr>
        <w:tblW w:w="62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115"/>
        <w:gridCol w:w="903"/>
        <w:gridCol w:w="59"/>
        <w:gridCol w:w="1074"/>
        <w:gridCol w:w="48"/>
        <w:gridCol w:w="682"/>
        <w:gridCol w:w="43"/>
        <w:gridCol w:w="826"/>
        <w:gridCol w:w="43"/>
        <w:gridCol w:w="970"/>
        <w:gridCol w:w="43"/>
        <w:gridCol w:w="970"/>
        <w:gridCol w:w="43"/>
      </w:tblGrid>
      <w:tr w:rsidR="00062F6C" w:rsidRPr="009729CF" w14:paraId="669C80C6" w14:textId="77777777" w:rsidTr="00062F6C">
        <w:trPr>
          <w:trHeight w:val="377"/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ADF4FF" w14:textId="3B5BEB2C" w:rsidR="00062F6C" w:rsidRPr="009729CF" w:rsidRDefault="00062F6C" w:rsidP="00062F6C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Estimated Marginal Means (Distance)</w:t>
            </w:r>
          </w:p>
        </w:tc>
      </w:tr>
      <w:tr w:rsidR="00062F6C" w:rsidRPr="009729CF" w14:paraId="5C8C5E5F" w14:textId="77777777" w:rsidTr="00062F6C">
        <w:trPr>
          <w:trHeight w:val="377"/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5173B" w14:textId="77777777" w:rsidR="00062F6C" w:rsidRPr="009729CF" w:rsidRDefault="00062F6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59011B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062F6C" w:rsidRPr="009729CF" w14:paraId="7676E02B" w14:textId="77777777" w:rsidTr="00062F6C">
        <w:trPr>
          <w:trHeight w:val="377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0D3C21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C87AC1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Format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1A23DE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DEC8BF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C84412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E8239A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AACC93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062F6C" w:rsidRPr="009729CF" w14:paraId="250BBF74" w14:textId="77777777" w:rsidTr="00062F6C">
        <w:trPr>
          <w:trHeight w:val="3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2B760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1AB21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ECEE1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LSG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368EE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D281D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113.276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8961B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38525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78F2A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C3D57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21.638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9E87A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88129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108.752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FF0DD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8287F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117.799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684A6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6816BA75" w14:textId="77777777" w:rsidTr="00062F6C">
        <w:trPr>
          <w:trHeight w:val="3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C9563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BE569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CBCF1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MSG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9548C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D6762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101.361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4035A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16AFD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236D7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EA229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23.130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FC062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43FFF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98.030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81605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18560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104.692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67941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2EBB06B1" w14:textId="77777777" w:rsidTr="00062F6C">
        <w:trPr>
          <w:trHeight w:val="3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C007B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B50B1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36042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SSG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0822B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E7C51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65.611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42152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EFDDD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DCE2C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B1B04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16.622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848A9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85DEE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60.283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8218C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BA02C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C8730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0EEE6C5E" w14:textId="77777777" w:rsidTr="00062F6C">
        <w:trPr>
          <w:trHeight w:val="18"/>
        </w:trPr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7FC8E5D" w14:textId="77777777" w:rsidR="00062F6C" w:rsidRPr="009729CF" w:rsidRDefault="00062F6C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751AD4A" w14:textId="40345FAF" w:rsidR="00062F6C" w:rsidRPr="009729CF" w:rsidRDefault="00062F6C">
      <w:pPr>
        <w:rPr>
          <w:lang w:val="en-US"/>
        </w:rPr>
      </w:pPr>
    </w:p>
    <w:p w14:paraId="67FB083F" w14:textId="77777777" w:rsidR="00062F6C" w:rsidRPr="009729CF" w:rsidRDefault="00062F6C" w:rsidP="00062F6C">
      <w:pPr>
        <w:rPr>
          <w:lang w:val="en-US"/>
        </w:rPr>
      </w:pPr>
    </w:p>
    <w:p w14:paraId="35A5D40F" w14:textId="77777777" w:rsidR="00062F6C" w:rsidRPr="009729CF" w:rsidRDefault="00062F6C" w:rsidP="00062F6C">
      <w:pPr>
        <w:rPr>
          <w:lang w:val="en-US"/>
        </w:rPr>
      </w:pPr>
    </w:p>
    <w:p w14:paraId="36967262" w14:textId="2478496E" w:rsidR="00062F6C" w:rsidRPr="009729CF" w:rsidRDefault="00062F6C" w:rsidP="00062F6C">
      <w:pPr>
        <w:rPr>
          <w:lang w:val="en-US"/>
        </w:rPr>
      </w:pPr>
      <w:r w:rsidRPr="009729CF">
        <w:rPr>
          <w:lang w:val="en-US"/>
        </w:rPr>
        <w:lastRenderedPageBreak/>
        <w:t>Table 4c.</w:t>
      </w:r>
    </w:p>
    <w:p w14:paraId="344783C2" w14:textId="77777777" w:rsidR="00062F6C" w:rsidRPr="009729CF" w:rsidRDefault="00062F6C">
      <w:pPr>
        <w:rPr>
          <w:lang w:val="en-US"/>
        </w:rPr>
      </w:pPr>
    </w:p>
    <w:tbl>
      <w:tblPr>
        <w:tblW w:w="66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96"/>
        <w:gridCol w:w="847"/>
        <w:gridCol w:w="56"/>
        <w:gridCol w:w="892"/>
        <w:gridCol w:w="57"/>
        <w:gridCol w:w="877"/>
        <w:gridCol w:w="56"/>
        <w:gridCol w:w="1062"/>
        <w:gridCol w:w="56"/>
        <w:gridCol w:w="289"/>
        <w:gridCol w:w="289"/>
        <w:gridCol w:w="706"/>
        <w:gridCol w:w="877"/>
        <w:gridCol w:w="56"/>
      </w:tblGrid>
      <w:tr w:rsidR="00062F6C" w:rsidRPr="009729CF" w14:paraId="4C8B1180" w14:textId="77777777" w:rsidTr="00062F6C">
        <w:trPr>
          <w:trHeight w:val="476"/>
          <w:tblHeader/>
        </w:trPr>
        <w:tc>
          <w:tcPr>
            <w:tcW w:w="0" w:type="auto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366345" w14:textId="7CCC935B" w:rsidR="00062F6C" w:rsidRPr="009729CF" w:rsidRDefault="00062F6C" w:rsidP="00062F6C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Estimated Marginal Means (High-speed running)</w:t>
            </w:r>
          </w:p>
        </w:tc>
      </w:tr>
      <w:tr w:rsidR="00062F6C" w:rsidRPr="009729CF" w14:paraId="76289680" w14:textId="77777777" w:rsidTr="00062F6C">
        <w:trPr>
          <w:trHeight w:val="476"/>
          <w:tblHeader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B47A0" w14:textId="77777777" w:rsidR="00062F6C" w:rsidRPr="009729CF" w:rsidRDefault="00062F6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677CB9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062F6C" w:rsidRPr="009729CF" w14:paraId="699975E3" w14:textId="77777777" w:rsidTr="00062F6C">
        <w:trPr>
          <w:trHeight w:val="476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22AFC7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BE21C2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Format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21FFB9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5C136F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6237C7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02BED0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5EEC3C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062F6C" w:rsidRPr="009729CF" w14:paraId="7B3FA63B" w14:textId="77777777" w:rsidTr="00062F6C">
        <w:trPr>
          <w:trHeight w:val="4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C793B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39842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5154A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LSG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E6E5B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C74EB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E4FBC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5BC81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D9F91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F5D82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23.844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32A47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9CEEA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3E125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0FEC3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A7321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5DEA12E2" w14:textId="77777777" w:rsidTr="00062F6C">
        <w:trPr>
          <w:trHeight w:val="4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91F57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43AD3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191EA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MSG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768A5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642FB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46423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25B19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D9365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C3DD8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20.441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D4B22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80BA8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3E2C2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F2C47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29BA6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77DF5472" w14:textId="77777777" w:rsidTr="00062F6C">
        <w:trPr>
          <w:trHeight w:val="4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3514C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2D1B5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40BC1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SSG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3E6C0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7FC22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0A0E3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8EAAC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FA9E4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56EC3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70E00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0E3B4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C31BB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C9565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C21F4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158A8B39" w14:textId="77777777" w:rsidTr="00062F6C">
        <w:trPr>
          <w:trHeight w:val="22"/>
        </w:trPr>
        <w:tc>
          <w:tcPr>
            <w:tcW w:w="0" w:type="auto"/>
            <w:gridSpan w:val="1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DB78C34" w14:textId="77777777" w:rsidR="00062F6C" w:rsidRPr="009729CF" w:rsidRDefault="00062F6C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E00DF1B" w14:textId="62C876AB" w:rsidR="00062F6C" w:rsidRPr="009729CF" w:rsidRDefault="00062F6C">
      <w:pPr>
        <w:rPr>
          <w:lang w:val="en-US"/>
        </w:rPr>
      </w:pPr>
    </w:p>
    <w:p w14:paraId="6754D61C" w14:textId="77777777" w:rsidR="00062F6C" w:rsidRPr="009729CF" w:rsidRDefault="00062F6C" w:rsidP="00062F6C">
      <w:pPr>
        <w:rPr>
          <w:lang w:val="en-US"/>
        </w:rPr>
      </w:pPr>
    </w:p>
    <w:p w14:paraId="4B58B3DA" w14:textId="3D2248EF" w:rsidR="00062F6C" w:rsidRPr="009729CF" w:rsidRDefault="00062F6C" w:rsidP="00062F6C">
      <w:pPr>
        <w:rPr>
          <w:lang w:val="en-US"/>
        </w:rPr>
      </w:pPr>
      <w:r w:rsidRPr="009729CF">
        <w:rPr>
          <w:lang w:val="en-US"/>
        </w:rPr>
        <w:t>Table 4d.</w:t>
      </w:r>
    </w:p>
    <w:p w14:paraId="3F7D775B" w14:textId="77777777" w:rsidR="00062F6C" w:rsidRPr="009729CF" w:rsidRDefault="00062F6C">
      <w:pPr>
        <w:rPr>
          <w:lang w:val="en-US"/>
        </w:rPr>
      </w:pPr>
    </w:p>
    <w:tbl>
      <w:tblPr>
        <w:tblW w:w="68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108"/>
        <w:gridCol w:w="849"/>
        <w:gridCol w:w="55"/>
        <w:gridCol w:w="992"/>
        <w:gridCol w:w="63"/>
        <w:gridCol w:w="743"/>
        <w:gridCol w:w="47"/>
        <w:gridCol w:w="1057"/>
        <w:gridCol w:w="47"/>
        <w:gridCol w:w="366"/>
        <w:gridCol w:w="366"/>
        <w:gridCol w:w="785"/>
        <w:gridCol w:w="836"/>
        <w:gridCol w:w="53"/>
      </w:tblGrid>
      <w:tr w:rsidR="00062F6C" w:rsidRPr="009729CF" w14:paraId="06B31D52" w14:textId="77777777" w:rsidTr="00062F6C">
        <w:trPr>
          <w:trHeight w:val="406"/>
          <w:tblHeader/>
        </w:trPr>
        <w:tc>
          <w:tcPr>
            <w:tcW w:w="0" w:type="auto"/>
            <w:gridSpan w:val="1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AFD60A" w14:textId="20BC73CE" w:rsidR="00062F6C" w:rsidRPr="009729CF" w:rsidRDefault="00062F6C" w:rsidP="00062F6C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Estimated Marginal Means (Sprinting)</w:t>
            </w:r>
          </w:p>
        </w:tc>
      </w:tr>
      <w:tr w:rsidR="00062F6C" w:rsidRPr="009729CF" w14:paraId="67FEA8C7" w14:textId="77777777" w:rsidTr="00062F6C">
        <w:trPr>
          <w:trHeight w:val="406"/>
          <w:tblHeader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8848B" w14:textId="77777777" w:rsidR="00062F6C" w:rsidRPr="009729CF" w:rsidRDefault="00062F6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819359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062F6C" w:rsidRPr="009729CF" w14:paraId="6AE649BB" w14:textId="77777777" w:rsidTr="00062F6C">
        <w:trPr>
          <w:trHeight w:val="406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9DC644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CBEEBA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Format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922F1B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262156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D9A3E6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71AF95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69B8E0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062F6C" w:rsidRPr="009729CF" w14:paraId="15AD91A1" w14:textId="77777777" w:rsidTr="00062F6C">
        <w:trPr>
          <w:trHeight w:val="4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77B67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5EA9E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6A52F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LSG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BEA97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39FFD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D6D6C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BB122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74A95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4F8D1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25.166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A36BA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25E60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B7CCA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F2B39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9FB61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134E67A6" w14:textId="77777777" w:rsidTr="00062F6C">
        <w:trPr>
          <w:trHeight w:val="38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89BB7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A873C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2D4C7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MSG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990D0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55016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E0B46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34782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B2038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FBD97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47.591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91B01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DC457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20250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FA68E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57A38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5FDDD747" w14:textId="77777777" w:rsidTr="00062F6C">
        <w:trPr>
          <w:trHeight w:val="4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B12B6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9ADED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246D3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SSG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3CB85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37000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CA32C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C7A12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3C906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3C5C4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245.121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6E132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A11B5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-0.021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61EBB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59478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DA3B2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66B3DE8C" w14:textId="77777777" w:rsidTr="00062F6C">
        <w:trPr>
          <w:trHeight w:val="19"/>
        </w:trPr>
        <w:tc>
          <w:tcPr>
            <w:tcW w:w="0" w:type="auto"/>
            <w:gridSpan w:val="1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C98A30C" w14:textId="77777777" w:rsidR="00062F6C" w:rsidRPr="009729CF" w:rsidRDefault="00062F6C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885ED33" w14:textId="470D9825" w:rsidR="00062F6C" w:rsidRPr="009729CF" w:rsidRDefault="00062F6C">
      <w:pPr>
        <w:rPr>
          <w:lang w:val="en-US"/>
        </w:rPr>
      </w:pPr>
    </w:p>
    <w:p w14:paraId="66727D52" w14:textId="77777777" w:rsidR="00062F6C" w:rsidRPr="009729CF" w:rsidRDefault="00062F6C" w:rsidP="00062F6C">
      <w:pPr>
        <w:rPr>
          <w:lang w:val="en-US"/>
        </w:rPr>
      </w:pPr>
    </w:p>
    <w:p w14:paraId="687D6475" w14:textId="77777777" w:rsidR="00062F6C" w:rsidRPr="009729CF" w:rsidRDefault="00062F6C" w:rsidP="00062F6C">
      <w:pPr>
        <w:rPr>
          <w:lang w:val="en-US"/>
        </w:rPr>
      </w:pPr>
    </w:p>
    <w:p w14:paraId="365241F4" w14:textId="77777777" w:rsidR="00062F6C" w:rsidRPr="009729CF" w:rsidRDefault="00062F6C" w:rsidP="00062F6C">
      <w:pPr>
        <w:rPr>
          <w:lang w:val="en-US"/>
        </w:rPr>
      </w:pPr>
    </w:p>
    <w:p w14:paraId="2FEDFC0A" w14:textId="77777777" w:rsidR="00062F6C" w:rsidRPr="009729CF" w:rsidRDefault="00062F6C" w:rsidP="00062F6C">
      <w:pPr>
        <w:rPr>
          <w:lang w:val="en-US"/>
        </w:rPr>
      </w:pPr>
    </w:p>
    <w:p w14:paraId="6452BFBA" w14:textId="0CB8FDD1" w:rsidR="00062F6C" w:rsidRPr="009729CF" w:rsidRDefault="00062F6C" w:rsidP="00062F6C">
      <w:pPr>
        <w:rPr>
          <w:lang w:val="en-US"/>
        </w:rPr>
      </w:pPr>
      <w:r w:rsidRPr="009729CF">
        <w:rPr>
          <w:lang w:val="en-US"/>
        </w:rPr>
        <w:lastRenderedPageBreak/>
        <w:t>Table 4e.</w:t>
      </w:r>
    </w:p>
    <w:p w14:paraId="6F928DB1" w14:textId="77777777" w:rsidR="00062F6C" w:rsidRPr="009729CF" w:rsidRDefault="00062F6C">
      <w:pPr>
        <w:rPr>
          <w:lang w:val="en-US"/>
        </w:rPr>
      </w:pPr>
    </w:p>
    <w:tbl>
      <w:tblPr>
        <w:tblW w:w="62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17"/>
        <w:gridCol w:w="923"/>
        <w:gridCol w:w="60"/>
        <w:gridCol w:w="1078"/>
        <w:gridCol w:w="69"/>
        <w:gridCol w:w="789"/>
        <w:gridCol w:w="50"/>
        <w:gridCol w:w="955"/>
        <w:gridCol w:w="50"/>
        <w:gridCol w:w="802"/>
        <w:gridCol w:w="51"/>
        <w:gridCol w:w="789"/>
        <w:gridCol w:w="50"/>
      </w:tblGrid>
      <w:tr w:rsidR="00062F6C" w:rsidRPr="009729CF" w14:paraId="2A7B13C2" w14:textId="77777777" w:rsidTr="00062F6C">
        <w:trPr>
          <w:trHeight w:val="427"/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26C5B2" w14:textId="3ADE8067" w:rsidR="00062F6C" w:rsidRPr="009729CF" w:rsidRDefault="00062F6C" w:rsidP="00062F6C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Estimated Marginal Means (Accelerations)</w:t>
            </w:r>
          </w:p>
        </w:tc>
      </w:tr>
      <w:tr w:rsidR="00062F6C" w:rsidRPr="009729CF" w14:paraId="1B5CCEFC" w14:textId="77777777" w:rsidTr="00062F6C">
        <w:trPr>
          <w:trHeight w:val="427"/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1C800" w14:textId="77777777" w:rsidR="00062F6C" w:rsidRPr="009729CF" w:rsidRDefault="00062F6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528FA1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062F6C" w:rsidRPr="009729CF" w14:paraId="2EF75A22" w14:textId="77777777" w:rsidTr="00062F6C">
        <w:trPr>
          <w:trHeight w:val="427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7D5590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48621C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Format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E89C1F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BA23D6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FD82AA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8A76E4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FFFF71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062F6C" w:rsidRPr="009729CF" w14:paraId="16D36F1F" w14:textId="77777777" w:rsidTr="00062F6C">
        <w:trPr>
          <w:trHeight w:val="4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499A26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B8ECE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23700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LSG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4BD63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25642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3ECE8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44C56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140BB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D1655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28.147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E90E6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98F1D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410EC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9E8DA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6D919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706FCAFB" w14:textId="77777777" w:rsidTr="00062F6C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AC656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7B56B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7C474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MSG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87647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E36FD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086C4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ED49C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F427B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65268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25.096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44502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846C7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00D18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33287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3298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50EB65AB" w14:textId="77777777" w:rsidTr="00062F6C">
        <w:trPr>
          <w:trHeight w:val="4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AF041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FA4D7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37A8F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SSG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1B178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20344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403CB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27682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94B7E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1FAC2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32.213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DEA74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80EEC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16912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8C2C4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489E8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5B4E537F" w14:textId="77777777" w:rsidTr="00062F6C">
        <w:trPr>
          <w:trHeight w:val="21"/>
        </w:trPr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1A82989" w14:textId="77777777" w:rsidR="00062F6C" w:rsidRPr="009729CF" w:rsidRDefault="00062F6C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4A9B5E6" w14:textId="3B2C8583" w:rsidR="00062F6C" w:rsidRPr="009729CF" w:rsidRDefault="00062F6C">
      <w:pPr>
        <w:rPr>
          <w:lang w:val="en-US"/>
        </w:rPr>
      </w:pPr>
    </w:p>
    <w:p w14:paraId="408A0DDD" w14:textId="77777777" w:rsidR="00062F6C" w:rsidRPr="009729CF" w:rsidRDefault="00062F6C" w:rsidP="00062F6C">
      <w:pPr>
        <w:rPr>
          <w:lang w:val="en-US"/>
        </w:rPr>
      </w:pPr>
    </w:p>
    <w:p w14:paraId="17A0752A" w14:textId="77777777" w:rsidR="00062F6C" w:rsidRPr="009729CF" w:rsidRDefault="00062F6C" w:rsidP="00062F6C">
      <w:pPr>
        <w:rPr>
          <w:lang w:val="en-US"/>
        </w:rPr>
      </w:pPr>
    </w:p>
    <w:p w14:paraId="53BC72E3" w14:textId="0B42AAD5" w:rsidR="00062F6C" w:rsidRPr="009729CF" w:rsidRDefault="00062F6C" w:rsidP="00062F6C">
      <w:pPr>
        <w:rPr>
          <w:lang w:val="en-US"/>
        </w:rPr>
      </w:pPr>
      <w:r w:rsidRPr="009729CF">
        <w:rPr>
          <w:lang w:val="en-US"/>
        </w:rPr>
        <w:t>Table 4f.</w:t>
      </w:r>
    </w:p>
    <w:p w14:paraId="360AB487" w14:textId="77777777" w:rsidR="00062F6C" w:rsidRPr="009729CF" w:rsidRDefault="00062F6C">
      <w:pPr>
        <w:rPr>
          <w:lang w:val="en-US"/>
        </w:rPr>
      </w:pPr>
    </w:p>
    <w:tbl>
      <w:tblPr>
        <w:tblW w:w="6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120"/>
        <w:gridCol w:w="941"/>
        <w:gridCol w:w="61"/>
        <w:gridCol w:w="1100"/>
        <w:gridCol w:w="70"/>
        <w:gridCol w:w="805"/>
        <w:gridCol w:w="51"/>
        <w:gridCol w:w="974"/>
        <w:gridCol w:w="51"/>
        <w:gridCol w:w="818"/>
        <w:gridCol w:w="52"/>
        <w:gridCol w:w="805"/>
        <w:gridCol w:w="51"/>
      </w:tblGrid>
      <w:tr w:rsidR="00062F6C" w:rsidRPr="009729CF" w14:paraId="6B048BBC" w14:textId="77777777" w:rsidTr="00062F6C">
        <w:trPr>
          <w:trHeight w:val="395"/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172C1F" w14:textId="1740E464" w:rsidR="00062F6C" w:rsidRPr="009729CF" w:rsidRDefault="00062F6C" w:rsidP="00062F6C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Estimated Marginal Means (Decelerations)</w:t>
            </w:r>
          </w:p>
        </w:tc>
      </w:tr>
      <w:tr w:rsidR="00062F6C" w:rsidRPr="009729CF" w14:paraId="780B801E" w14:textId="77777777" w:rsidTr="00062F6C">
        <w:trPr>
          <w:trHeight w:val="395"/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718969" w14:textId="77777777" w:rsidR="00062F6C" w:rsidRPr="009729CF" w:rsidRDefault="00062F6C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B13A04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062F6C" w:rsidRPr="009729CF" w14:paraId="4444F39A" w14:textId="77777777" w:rsidTr="00062F6C">
        <w:trPr>
          <w:trHeight w:val="395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3F08D7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430961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Format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CBB005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2C8B3B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E620FE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8C597C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51C023" w14:textId="77777777" w:rsidR="00062F6C" w:rsidRPr="009729CF" w:rsidRDefault="00062F6C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062F6C" w:rsidRPr="009729CF" w14:paraId="5C471DAD" w14:textId="77777777" w:rsidTr="00062F6C">
        <w:trPr>
          <w:trHeight w:val="3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24293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0BCE6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B7F93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LSG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9F0D7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911B0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885E0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49C73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2927D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A98EB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29.693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946E4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1524C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F13AA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22385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97916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4F488494" w14:textId="77777777" w:rsidTr="00062F6C">
        <w:trPr>
          <w:trHeight w:val="3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A6A23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696F5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A1177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MSG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CE19D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826A5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F3CEA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0C6F6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D78B3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C40BE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23.757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CB16F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FC544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FA8A8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5FEAF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86E9F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6C743A16" w14:textId="77777777" w:rsidTr="00062F6C">
        <w:trPr>
          <w:trHeight w:val="3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31229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C740D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D09A9" w14:textId="77777777" w:rsidR="00062F6C" w:rsidRPr="009729CF" w:rsidRDefault="00062F6C">
            <w:pPr>
              <w:rPr>
                <w:lang w:val="en-US"/>
              </w:rPr>
            </w:pPr>
            <w:r w:rsidRPr="009729CF">
              <w:rPr>
                <w:lang w:val="en-US"/>
              </w:rPr>
              <w:t>SSG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88AD0" w14:textId="77777777" w:rsidR="00062F6C" w:rsidRPr="009729CF" w:rsidRDefault="00062F6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20F0D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8361E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11947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3A6B7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F7FDE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35.646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922C5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79F1B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FA9D9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3B7E8" w14:textId="77777777" w:rsidR="00062F6C" w:rsidRPr="009729CF" w:rsidRDefault="00062F6C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32376" w14:textId="77777777" w:rsidR="00062F6C" w:rsidRPr="009729CF" w:rsidRDefault="00062F6C">
            <w:pPr>
              <w:jc w:val="right"/>
              <w:rPr>
                <w:lang w:val="en-US"/>
              </w:rPr>
            </w:pPr>
          </w:p>
        </w:tc>
      </w:tr>
      <w:tr w:rsidR="00062F6C" w:rsidRPr="009729CF" w14:paraId="128D2D44" w14:textId="77777777" w:rsidTr="00062F6C">
        <w:trPr>
          <w:trHeight w:val="19"/>
        </w:trPr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1E53E20" w14:textId="77777777" w:rsidR="00062F6C" w:rsidRPr="009729CF" w:rsidRDefault="00062F6C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13DFEFE" w14:textId="77777777" w:rsidR="00062F6C" w:rsidRPr="009729CF" w:rsidRDefault="00062F6C">
      <w:pPr>
        <w:rPr>
          <w:lang w:val="en-US"/>
        </w:rPr>
      </w:pPr>
    </w:p>
    <w:p w14:paraId="69D20E58" w14:textId="3A7D3B88" w:rsidR="00062F6C" w:rsidRPr="009729CF" w:rsidRDefault="00062F6C">
      <w:pPr>
        <w:rPr>
          <w:lang w:val="en-US"/>
        </w:rPr>
      </w:pPr>
    </w:p>
    <w:p w14:paraId="11316032" w14:textId="77777777" w:rsidR="00062F6C" w:rsidRPr="009729CF" w:rsidRDefault="00062F6C" w:rsidP="00062F6C">
      <w:pPr>
        <w:rPr>
          <w:lang w:val="en-US"/>
        </w:rPr>
      </w:pPr>
    </w:p>
    <w:p w14:paraId="065F927F" w14:textId="77777777" w:rsidR="00062F6C" w:rsidRPr="009729CF" w:rsidRDefault="00062F6C" w:rsidP="00062F6C">
      <w:pPr>
        <w:rPr>
          <w:lang w:val="en-US"/>
        </w:rPr>
      </w:pPr>
    </w:p>
    <w:p w14:paraId="285DD3ED" w14:textId="77777777" w:rsidR="00062F6C" w:rsidRPr="009729CF" w:rsidRDefault="00062F6C" w:rsidP="00062F6C">
      <w:pPr>
        <w:rPr>
          <w:lang w:val="en-US"/>
        </w:rPr>
      </w:pPr>
    </w:p>
    <w:p w14:paraId="09FCFFA7" w14:textId="77777777" w:rsidR="00062F6C" w:rsidRPr="009729CF" w:rsidRDefault="00062F6C" w:rsidP="00062F6C">
      <w:pPr>
        <w:rPr>
          <w:lang w:val="en-US"/>
        </w:rPr>
      </w:pPr>
    </w:p>
    <w:p w14:paraId="4AC464F2" w14:textId="3297F0C8" w:rsidR="00062F6C" w:rsidRPr="009729CF" w:rsidRDefault="00062F6C" w:rsidP="00062F6C">
      <w:pPr>
        <w:rPr>
          <w:lang w:val="en-US"/>
        </w:rPr>
      </w:pPr>
      <w:r w:rsidRPr="009729CF">
        <w:rPr>
          <w:lang w:val="en-US"/>
        </w:rPr>
        <w:lastRenderedPageBreak/>
        <w:t xml:space="preserve">Table 5. Estimated marginal means and 95% CIs for players’ positions (CB, FB, CM, AM, and ST) </w:t>
      </w:r>
    </w:p>
    <w:p w14:paraId="2F577954" w14:textId="77777777" w:rsidR="00062F6C" w:rsidRPr="009729CF" w:rsidRDefault="00062F6C" w:rsidP="00062F6C">
      <w:pPr>
        <w:rPr>
          <w:lang w:val="en-US"/>
        </w:rPr>
      </w:pPr>
    </w:p>
    <w:p w14:paraId="7161AA05" w14:textId="5BC3B335" w:rsidR="00062F6C" w:rsidRPr="009729CF" w:rsidRDefault="00062F6C">
      <w:pPr>
        <w:rPr>
          <w:lang w:val="en-US"/>
        </w:rPr>
      </w:pPr>
    </w:p>
    <w:p w14:paraId="7DBEDA2F" w14:textId="6A70321A" w:rsidR="006A0F64" w:rsidRPr="009729CF" w:rsidRDefault="006A0F64">
      <w:pPr>
        <w:rPr>
          <w:lang w:val="en-US"/>
        </w:rPr>
      </w:pPr>
      <w:r w:rsidRPr="009729CF">
        <w:rPr>
          <w:lang w:val="en-US"/>
        </w:rPr>
        <w:t>Table 5a.</w:t>
      </w:r>
    </w:p>
    <w:p w14:paraId="6D3EFDE3" w14:textId="77777777" w:rsidR="006A0F64" w:rsidRPr="009729CF" w:rsidRDefault="006A0F64">
      <w:pPr>
        <w:rPr>
          <w:lang w:val="en-US"/>
        </w:rPr>
      </w:pPr>
    </w:p>
    <w:tbl>
      <w:tblPr>
        <w:tblW w:w="40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96"/>
        <w:gridCol w:w="789"/>
        <w:gridCol w:w="68"/>
        <w:gridCol w:w="881"/>
        <w:gridCol w:w="56"/>
        <w:gridCol w:w="570"/>
        <w:gridCol w:w="36"/>
        <w:gridCol w:w="690"/>
        <w:gridCol w:w="36"/>
        <w:gridCol w:w="656"/>
        <w:gridCol w:w="41"/>
        <w:gridCol w:w="643"/>
        <w:gridCol w:w="41"/>
      </w:tblGrid>
      <w:tr w:rsidR="006A0F64" w:rsidRPr="009729CF" w14:paraId="1ED9EE78" w14:textId="77777777" w:rsidTr="006A0F64">
        <w:trPr>
          <w:trHeight w:val="264"/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FECBB6" w14:textId="3D2583F3" w:rsidR="006A0F64" w:rsidRPr="009729CF" w:rsidRDefault="006A0F64" w:rsidP="006A0F64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 xml:space="preserve">Estimated Marginal Means </w:t>
            </w:r>
            <w:r w:rsidR="007E290F" w:rsidRPr="009729CF">
              <w:rPr>
                <w:b/>
                <w:bCs/>
                <w:lang w:val="en-US"/>
              </w:rPr>
              <w:t>(RPE)</w:t>
            </w:r>
          </w:p>
        </w:tc>
      </w:tr>
      <w:tr w:rsidR="006A0F64" w:rsidRPr="009729CF" w14:paraId="1141D85C" w14:textId="77777777" w:rsidTr="006A0F64">
        <w:trPr>
          <w:trHeight w:val="264"/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E33E8" w14:textId="77777777" w:rsidR="006A0F64" w:rsidRPr="009729CF" w:rsidRDefault="006A0F64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3A1B9B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6A0F64" w:rsidRPr="009729CF" w14:paraId="3E176C70" w14:textId="77777777" w:rsidTr="006A0F64">
        <w:trPr>
          <w:trHeight w:val="264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160D1A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016375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Position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513E25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C9E597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7984A9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E300B6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9F449A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6A0F64" w:rsidRPr="009729CF" w14:paraId="72E98CCF" w14:textId="77777777" w:rsidTr="006A0F64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7C9C6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47689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45C29" w14:textId="77777777" w:rsidR="006A0F64" w:rsidRPr="009729CF" w:rsidRDefault="006A0F64">
            <w:pPr>
              <w:rPr>
                <w:lang w:val="en-US"/>
              </w:rPr>
            </w:pPr>
            <w:r w:rsidRPr="009729CF">
              <w:rPr>
                <w:lang w:val="en-US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04412" w14:textId="77777777" w:rsidR="006A0F64" w:rsidRPr="009729CF" w:rsidRDefault="006A0F6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042B3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BB6E6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488A6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AFBC8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9F954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17.399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EE4E7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06683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954FB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DED2A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01EC6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</w:tr>
      <w:tr w:rsidR="006A0F64" w:rsidRPr="009729CF" w14:paraId="670A363C" w14:textId="77777777" w:rsidTr="006A0F64">
        <w:trPr>
          <w:trHeight w:val="2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BDD36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20569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647BD" w14:textId="77777777" w:rsidR="006A0F64" w:rsidRPr="009729CF" w:rsidRDefault="006A0F64">
            <w:pPr>
              <w:rPr>
                <w:lang w:val="en-US"/>
              </w:rPr>
            </w:pPr>
            <w:r w:rsidRPr="009729CF">
              <w:rPr>
                <w:lang w:val="en-US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AF927" w14:textId="77777777" w:rsidR="006A0F64" w:rsidRPr="009729CF" w:rsidRDefault="006A0F6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4F854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779F9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EF58F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F6050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ED672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15.642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5B724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FD736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5.771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02BA1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68060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7C841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</w:tr>
      <w:tr w:rsidR="006A0F64" w:rsidRPr="009729CF" w14:paraId="1D85FA16" w14:textId="77777777" w:rsidTr="006A0F64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F86B9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02266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48FEE" w14:textId="77777777" w:rsidR="006A0F64" w:rsidRPr="009729CF" w:rsidRDefault="006A0F64">
            <w:pPr>
              <w:rPr>
                <w:lang w:val="en-US"/>
              </w:rPr>
            </w:pPr>
            <w:r w:rsidRPr="009729CF">
              <w:rPr>
                <w:lang w:val="en-US"/>
              </w:rPr>
              <w:t>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24E17" w14:textId="77777777" w:rsidR="006A0F64" w:rsidRPr="009729CF" w:rsidRDefault="006A0F6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A9DC7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3A878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2E0E1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9F70D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762FF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21.246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DB019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9724B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27E77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A5F30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2AAFA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</w:tr>
      <w:tr w:rsidR="006A0F64" w:rsidRPr="009729CF" w14:paraId="593AE0ED" w14:textId="77777777" w:rsidTr="006A0F64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7D97C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BF4C6D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3DE65" w14:textId="77777777" w:rsidR="006A0F64" w:rsidRPr="009729CF" w:rsidRDefault="006A0F64">
            <w:pPr>
              <w:rPr>
                <w:lang w:val="en-US"/>
              </w:rPr>
            </w:pPr>
            <w:r w:rsidRPr="009729CF">
              <w:rPr>
                <w:lang w:val="en-US"/>
              </w:rPr>
              <w:t>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798A4" w14:textId="77777777" w:rsidR="006A0F64" w:rsidRPr="009729CF" w:rsidRDefault="006A0F6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79E25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AF817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C4D91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88AE4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53727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15.386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1A357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42815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2818D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0C27C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1D4BA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</w:tr>
      <w:tr w:rsidR="006A0F64" w:rsidRPr="009729CF" w14:paraId="0130049B" w14:textId="77777777" w:rsidTr="006A0F64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3B997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3B95C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AE0A8" w14:textId="77777777" w:rsidR="006A0F64" w:rsidRPr="009729CF" w:rsidRDefault="006A0F64">
            <w:pPr>
              <w:rPr>
                <w:lang w:val="en-US"/>
              </w:rPr>
            </w:pPr>
            <w:r w:rsidRPr="009729CF">
              <w:rPr>
                <w:lang w:val="en-US"/>
              </w:rPr>
              <w:t>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94588" w14:textId="77777777" w:rsidR="006A0F64" w:rsidRPr="009729CF" w:rsidRDefault="006A0F6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D243D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3E39E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00BB9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EA48E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BA817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14.919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C3F49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4D7EB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C2AB6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F67E0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0DB76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</w:tr>
      <w:tr w:rsidR="006A0F64" w:rsidRPr="009729CF" w14:paraId="26FF50DF" w14:textId="77777777" w:rsidTr="006A0F64">
        <w:trPr>
          <w:trHeight w:val="136"/>
        </w:trPr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A2D4D68" w14:textId="77777777" w:rsidR="006A0F64" w:rsidRPr="009729CF" w:rsidRDefault="006A0F64">
            <w:pPr>
              <w:rPr>
                <w:sz w:val="20"/>
                <w:szCs w:val="20"/>
                <w:lang w:val="en-US"/>
              </w:rPr>
            </w:pPr>
          </w:p>
        </w:tc>
      </w:tr>
      <w:tr w:rsidR="006A0F64" w:rsidRPr="009729CF" w14:paraId="22C43186" w14:textId="77777777" w:rsidTr="006A0F64">
        <w:trPr>
          <w:trHeight w:val="264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E41EF" w14:textId="77777777" w:rsidR="006A0F64" w:rsidRPr="009729CF" w:rsidRDefault="006A0F64">
            <w:pPr>
              <w:rPr>
                <w:lang w:val="en-US"/>
              </w:rPr>
            </w:pPr>
            <w:r w:rsidRPr="009729CF">
              <w:rPr>
                <w:rStyle w:val="Emphasis"/>
                <w:lang w:val="en-US"/>
              </w:rPr>
              <w:t>Note.</w:t>
            </w:r>
            <w:r w:rsidRPr="009729CF">
              <w:rPr>
                <w:lang w:val="en-US"/>
              </w:rPr>
              <w:t xml:space="preserve">  Results are averaged over the levels of: Format.</w:t>
            </w:r>
          </w:p>
        </w:tc>
      </w:tr>
    </w:tbl>
    <w:p w14:paraId="2F5FE60F" w14:textId="249EE3A1" w:rsidR="006A0F64" w:rsidRPr="009729CF" w:rsidRDefault="006A0F64">
      <w:pPr>
        <w:rPr>
          <w:lang w:val="en-US"/>
        </w:rPr>
      </w:pPr>
    </w:p>
    <w:p w14:paraId="7E8F5C32" w14:textId="5CD0D9A8" w:rsidR="006A0F64" w:rsidRPr="009729CF" w:rsidRDefault="006A0F64">
      <w:pPr>
        <w:rPr>
          <w:lang w:val="en-US"/>
        </w:rPr>
      </w:pPr>
    </w:p>
    <w:p w14:paraId="533AE6A9" w14:textId="15AFB910" w:rsidR="006A0F64" w:rsidRPr="009729CF" w:rsidRDefault="006A0F64">
      <w:pPr>
        <w:rPr>
          <w:lang w:val="en-US"/>
        </w:rPr>
      </w:pPr>
    </w:p>
    <w:p w14:paraId="115B6239" w14:textId="77DAC32A" w:rsidR="006A0F64" w:rsidRPr="009729CF" w:rsidRDefault="006A0F64">
      <w:pPr>
        <w:rPr>
          <w:lang w:val="en-US"/>
        </w:rPr>
      </w:pPr>
      <w:r w:rsidRPr="009729CF">
        <w:rPr>
          <w:lang w:val="en-US"/>
        </w:rPr>
        <w:t>Table 5b</w:t>
      </w:r>
    </w:p>
    <w:p w14:paraId="1E7E18F2" w14:textId="668FCAF6" w:rsidR="006A0F64" w:rsidRPr="009729CF" w:rsidRDefault="006A0F64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01"/>
        <w:gridCol w:w="820"/>
        <w:gridCol w:w="71"/>
        <w:gridCol w:w="916"/>
        <w:gridCol w:w="57"/>
        <w:gridCol w:w="614"/>
        <w:gridCol w:w="38"/>
        <w:gridCol w:w="744"/>
        <w:gridCol w:w="38"/>
        <w:gridCol w:w="681"/>
        <w:gridCol w:w="43"/>
        <w:gridCol w:w="669"/>
        <w:gridCol w:w="42"/>
      </w:tblGrid>
      <w:tr w:rsidR="006A0F64" w:rsidRPr="009729CF" w14:paraId="4B62BF97" w14:textId="77777777" w:rsidTr="006A0F64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1A9213" w14:textId="5A06422C" w:rsidR="006A0F64" w:rsidRPr="009729CF" w:rsidRDefault="006A0F64" w:rsidP="006A0F64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 xml:space="preserve">Estimated Marginal Means </w:t>
            </w:r>
            <w:r w:rsidR="007E290F" w:rsidRPr="009729CF">
              <w:rPr>
                <w:b/>
                <w:bCs/>
                <w:lang w:val="en-US"/>
              </w:rPr>
              <w:t>(Distance)</w:t>
            </w:r>
          </w:p>
        </w:tc>
      </w:tr>
      <w:tr w:rsidR="006A0F64" w:rsidRPr="009729CF" w14:paraId="687D4304" w14:textId="77777777" w:rsidTr="006A0F6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CD1C8" w14:textId="77777777" w:rsidR="006A0F64" w:rsidRPr="009729CF" w:rsidRDefault="006A0F64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E8BBE6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6A0F64" w:rsidRPr="009729CF" w14:paraId="3E297855" w14:textId="77777777" w:rsidTr="006A0F6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80CFD7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B22758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Position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9C5CAB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9BF624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3EC42D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F8F15A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4FDEF7" w14:textId="77777777" w:rsidR="006A0F64" w:rsidRPr="009729CF" w:rsidRDefault="006A0F64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6A0F64" w:rsidRPr="009729CF" w14:paraId="52C20910" w14:textId="77777777" w:rsidTr="006A0F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A1D1C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B98E9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5DF09" w14:textId="77777777" w:rsidR="006A0F64" w:rsidRPr="009729CF" w:rsidRDefault="006A0F64">
            <w:pPr>
              <w:rPr>
                <w:lang w:val="en-US"/>
              </w:rPr>
            </w:pPr>
            <w:r w:rsidRPr="009729CF">
              <w:rPr>
                <w:lang w:val="en-US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A458C" w14:textId="77777777" w:rsidR="006A0F64" w:rsidRPr="009729CF" w:rsidRDefault="006A0F6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AC733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8EA57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2B3FD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FED71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4DDB1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19.783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9C0BE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4132A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FF972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12CF4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682BA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</w:tr>
      <w:tr w:rsidR="006A0F64" w:rsidRPr="009729CF" w14:paraId="358DC3F1" w14:textId="77777777" w:rsidTr="006A0F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28F70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5B9B8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28F67" w14:textId="77777777" w:rsidR="006A0F64" w:rsidRPr="009729CF" w:rsidRDefault="006A0F64">
            <w:pPr>
              <w:rPr>
                <w:lang w:val="en-US"/>
              </w:rPr>
            </w:pPr>
            <w:r w:rsidRPr="009729CF">
              <w:rPr>
                <w:lang w:val="en-US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427CE" w14:textId="77777777" w:rsidR="006A0F64" w:rsidRPr="009729CF" w:rsidRDefault="006A0F6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7C4F5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BAA8A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A7189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262EC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9BC85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17.810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20A6A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66504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E227E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E2606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57D89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</w:tr>
      <w:tr w:rsidR="006A0F64" w:rsidRPr="009729CF" w14:paraId="14E98091" w14:textId="77777777" w:rsidTr="006A0F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2BFDB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6FD16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82E9A" w14:textId="77777777" w:rsidR="006A0F64" w:rsidRPr="009729CF" w:rsidRDefault="006A0F64">
            <w:pPr>
              <w:rPr>
                <w:lang w:val="en-US"/>
              </w:rPr>
            </w:pPr>
            <w:r w:rsidRPr="009729CF">
              <w:rPr>
                <w:lang w:val="en-US"/>
              </w:rPr>
              <w:t>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09C4A" w14:textId="77777777" w:rsidR="006A0F64" w:rsidRPr="009729CF" w:rsidRDefault="006A0F6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8B4A0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62DA0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12240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BC3E6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70F71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23.774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8476F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91795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A9A0D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4C65B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A5E89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</w:tr>
      <w:tr w:rsidR="006A0F64" w:rsidRPr="009729CF" w14:paraId="5D6F66F2" w14:textId="77777777" w:rsidTr="006A0F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60980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750A2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D4E97" w14:textId="77777777" w:rsidR="006A0F64" w:rsidRPr="009729CF" w:rsidRDefault="006A0F64">
            <w:pPr>
              <w:rPr>
                <w:lang w:val="en-US"/>
              </w:rPr>
            </w:pPr>
            <w:r w:rsidRPr="009729CF">
              <w:rPr>
                <w:lang w:val="en-US"/>
              </w:rPr>
              <w:t>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FCB460" w14:textId="77777777" w:rsidR="006A0F64" w:rsidRPr="009729CF" w:rsidRDefault="006A0F6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07F38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D77F7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FF281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72C69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F810D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18.004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69F72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FBC72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D27B3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8C00B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4.878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C1A71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</w:tr>
      <w:tr w:rsidR="006A0F64" w:rsidRPr="009729CF" w14:paraId="5FDEB2E9" w14:textId="77777777" w:rsidTr="006A0F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D4289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E3577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6232C" w14:textId="77777777" w:rsidR="006A0F64" w:rsidRPr="009729CF" w:rsidRDefault="006A0F64">
            <w:pPr>
              <w:rPr>
                <w:lang w:val="en-US"/>
              </w:rPr>
            </w:pPr>
            <w:r w:rsidRPr="009729CF">
              <w:rPr>
                <w:lang w:val="en-US"/>
              </w:rPr>
              <w:t>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01C17" w14:textId="77777777" w:rsidR="006A0F64" w:rsidRPr="009729CF" w:rsidRDefault="006A0F64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24E4F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31021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E9D41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3833A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E4641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17.245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9DA97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3CEC9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0DF7E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9AC2E3" w14:textId="77777777" w:rsidR="006A0F64" w:rsidRPr="009729CF" w:rsidRDefault="006A0F64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33755" w14:textId="77777777" w:rsidR="006A0F64" w:rsidRPr="009729CF" w:rsidRDefault="006A0F64">
            <w:pPr>
              <w:jc w:val="right"/>
              <w:rPr>
                <w:lang w:val="en-US"/>
              </w:rPr>
            </w:pPr>
          </w:p>
        </w:tc>
      </w:tr>
      <w:tr w:rsidR="006A0F64" w:rsidRPr="009729CF" w14:paraId="1150CBA7" w14:textId="77777777" w:rsidTr="006A0F64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D82785F" w14:textId="77777777" w:rsidR="006A0F64" w:rsidRPr="009729CF" w:rsidRDefault="006A0F64">
            <w:pPr>
              <w:rPr>
                <w:sz w:val="20"/>
                <w:szCs w:val="20"/>
                <w:lang w:val="en-US"/>
              </w:rPr>
            </w:pPr>
          </w:p>
        </w:tc>
      </w:tr>
      <w:tr w:rsidR="006A0F64" w:rsidRPr="009729CF" w14:paraId="439D5E87" w14:textId="77777777" w:rsidTr="006A0F64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171F3" w14:textId="77777777" w:rsidR="006A0F64" w:rsidRPr="009729CF" w:rsidRDefault="006A0F64">
            <w:pPr>
              <w:rPr>
                <w:lang w:val="en-US"/>
              </w:rPr>
            </w:pPr>
            <w:r w:rsidRPr="009729CF">
              <w:rPr>
                <w:rStyle w:val="Emphasis"/>
                <w:lang w:val="en-US"/>
              </w:rPr>
              <w:t>Note.</w:t>
            </w:r>
            <w:r w:rsidRPr="009729CF">
              <w:rPr>
                <w:lang w:val="en-US"/>
              </w:rPr>
              <w:t xml:space="preserve">  Results are averaged over the levels of: Format.</w:t>
            </w:r>
          </w:p>
        </w:tc>
      </w:tr>
    </w:tbl>
    <w:p w14:paraId="3231753B" w14:textId="5AC04BD4" w:rsidR="006A0F64" w:rsidRPr="009729CF" w:rsidRDefault="006A0F64" w:rsidP="006A0F64">
      <w:pPr>
        <w:rPr>
          <w:lang w:val="en-US"/>
        </w:rPr>
      </w:pPr>
      <w:r w:rsidRPr="009729CF">
        <w:rPr>
          <w:lang w:val="en-US"/>
        </w:rPr>
        <w:lastRenderedPageBreak/>
        <w:t>Table 5c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96"/>
        <w:gridCol w:w="789"/>
        <w:gridCol w:w="68"/>
        <w:gridCol w:w="882"/>
        <w:gridCol w:w="55"/>
        <w:gridCol w:w="767"/>
        <w:gridCol w:w="48"/>
        <w:gridCol w:w="928"/>
        <w:gridCol w:w="48"/>
        <w:gridCol w:w="767"/>
        <w:gridCol w:w="48"/>
        <w:gridCol w:w="767"/>
        <w:gridCol w:w="48"/>
      </w:tblGrid>
      <w:tr w:rsidR="00756383" w:rsidRPr="009729CF" w14:paraId="729ED584" w14:textId="77777777" w:rsidTr="00756383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0B7BF3" w14:textId="70CFABBD" w:rsidR="00756383" w:rsidRPr="009729CF" w:rsidRDefault="00756383" w:rsidP="00756383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 xml:space="preserve">Estimated Marginal Means </w:t>
            </w:r>
            <w:r w:rsidR="007E290F" w:rsidRPr="009729CF">
              <w:rPr>
                <w:b/>
                <w:bCs/>
                <w:lang w:val="en-US"/>
              </w:rPr>
              <w:t>(High-s</w:t>
            </w:r>
            <w:r w:rsidR="009729CF">
              <w:rPr>
                <w:b/>
                <w:bCs/>
                <w:lang w:val="en-US"/>
              </w:rPr>
              <w:t>p</w:t>
            </w:r>
            <w:r w:rsidR="007E290F" w:rsidRPr="009729CF">
              <w:rPr>
                <w:b/>
                <w:bCs/>
                <w:lang w:val="en-US"/>
              </w:rPr>
              <w:t>eed running)</w:t>
            </w:r>
          </w:p>
        </w:tc>
      </w:tr>
      <w:tr w:rsidR="00756383" w:rsidRPr="009729CF" w14:paraId="74348AF6" w14:textId="77777777" w:rsidTr="00756383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22AA7" w14:textId="77777777" w:rsidR="00756383" w:rsidRPr="009729CF" w:rsidRDefault="00756383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DB32B2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7E290F" w:rsidRPr="009729CF" w14:paraId="4BB63CEE" w14:textId="77777777" w:rsidTr="0075638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C3F755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F42F8D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Position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D10C7D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D8F033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83B7BC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2C6DA7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778F02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7E290F" w:rsidRPr="009729CF" w14:paraId="42327EB3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C646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3C8FB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24D07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1EB86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52F65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82CFA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26A4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32E21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DA51F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19.783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456C7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1D2D4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1F43E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43D794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1EF35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E290F" w:rsidRPr="009729CF" w14:paraId="1A32369C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36694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31588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DCD1C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288AF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26F6C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977E0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88697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0543A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C1B33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17.810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C3D1B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11CE3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DEF7A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9124E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02543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E290F" w:rsidRPr="009729CF" w14:paraId="289288B6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5CC27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5A09A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F02C5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A1CB4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BF6C3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67AB8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EC38D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0E8D7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15A2A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23.774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D0A32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D13A0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6DDCE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80B44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50AF8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E290F" w:rsidRPr="009729CF" w14:paraId="2FEC52AF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385F0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5F72A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80231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8D60F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8E97F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28421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3BB68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96151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746C7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18.004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31EC7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09401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AD0CA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8BAD6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4.878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47B56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E290F" w:rsidRPr="009729CF" w14:paraId="23DE832F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CBF25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DB16E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C8B46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7CCC1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6D72A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931EF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D893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5282A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2CDC4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17.245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CB15E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D42D5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9BD7F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77BFD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C845D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56383" w:rsidRPr="009729CF" w14:paraId="0D8BF849" w14:textId="77777777" w:rsidTr="00756383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A5B59AD" w14:textId="77777777" w:rsidR="00756383" w:rsidRPr="009729CF" w:rsidRDefault="00756383">
            <w:pPr>
              <w:rPr>
                <w:sz w:val="20"/>
                <w:szCs w:val="20"/>
                <w:lang w:val="en-US"/>
              </w:rPr>
            </w:pPr>
          </w:p>
        </w:tc>
      </w:tr>
      <w:tr w:rsidR="00756383" w:rsidRPr="009729CF" w14:paraId="78A0C8B8" w14:textId="77777777" w:rsidTr="00756383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0CDB7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rStyle w:val="Emphasis"/>
                <w:lang w:val="en-US"/>
              </w:rPr>
              <w:t>Note.</w:t>
            </w:r>
            <w:r w:rsidRPr="009729CF">
              <w:rPr>
                <w:lang w:val="en-US"/>
              </w:rPr>
              <w:t xml:space="preserve">  Results are averaged over the levels of: Format.</w:t>
            </w:r>
          </w:p>
        </w:tc>
      </w:tr>
    </w:tbl>
    <w:p w14:paraId="1E29EFC4" w14:textId="6662DA01" w:rsidR="00756383" w:rsidRPr="009729CF" w:rsidRDefault="00756383" w:rsidP="006A0F64">
      <w:pPr>
        <w:rPr>
          <w:lang w:val="en-US"/>
        </w:rPr>
      </w:pPr>
    </w:p>
    <w:p w14:paraId="7952477B" w14:textId="77777777" w:rsidR="007E290F" w:rsidRPr="009729CF" w:rsidRDefault="007E290F" w:rsidP="006A0F64">
      <w:pPr>
        <w:rPr>
          <w:lang w:val="en-US"/>
        </w:rPr>
      </w:pPr>
    </w:p>
    <w:p w14:paraId="20FEA79F" w14:textId="09161E21" w:rsidR="00756383" w:rsidRPr="009729CF" w:rsidRDefault="00756383" w:rsidP="006A0F64">
      <w:pPr>
        <w:rPr>
          <w:lang w:val="en-US"/>
        </w:rPr>
      </w:pPr>
      <w:r w:rsidRPr="009729CF">
        <w:rPr>
          <w:lang w:val="en-US"/>
        </w:rPr>
        <w:t>Table 5d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101"/>
        <w:gridCol w:w="816"/>
        <w:gridCol w:w="70"/>
        <w:gridCol w:w="913"/>
        <w:gridCol w:w="57"/>
        <w:gridCol w:w="614"/>
        <w:gridCol w:w="38"/>
        <w:gridCol w:w="743"/>
        <w:gridCol w:w="38"/>
        <w:gridCol w:w="699"/>
        <w:gridCol w:w="38"/>
        <w:gridCol w:w="666"/>
        <w:gridCol w:w="41"/>
      </w:tblGrid>
      <w:tr w:rsidR="00756383" w:rsidRPr="009729CF" w14:paraId="247C0452" w14:textId="77777777" w:rsidTr="00756383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B7BA89" w14:textId="72955821" w:rsidR="00756383" w:rsidRPr="009729CF" w:rsidRDefault="00756383" w:rsidP="00756383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 xml:space="preserve">Estimated Marginal Means </w:t>
            </w:r>
            <w:r w:rsidR="007E290F" w:rsidRPr="009729CF">
              <w:rPr>
                <w:b/>
                <w:bCs/>
                <w:lang w:val="en-US"/>
              </w:rPr>
              <w:t>(Sprinting)</w:t>
            </w:r>
          </w:p>
        </w:tc>
      </w:tr>
      <w:tr w:rsidR="00756383" w:rsidRPr="009729CF" w14:paraId="38858EA5" w14:textId="77777777" w:rsidTr="00756383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E7CA7" w14:textId="77777777" w:rsidR="00756383" w:rsidRPr="009729CF" w:rsidRDefault="00756383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C0FBB7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756383" w:rsidRPr="009729CF" w14:paraId="46273EF0" w14:textId="77777777" w:rsidTr="0075638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BE30BF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61034C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Position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C87AD0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1C4F4F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1B6A0F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C08B8D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B692B7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756383" w:rsidRPr="009729CF" w14:paraId="57DEF8F4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64976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D30A0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F2E28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AB20A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CE6B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B3C49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4C603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D46EC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67985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23.984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0961E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BF395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-0.128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C908A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1F040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A933B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56383" w:rsidRPr="009729CF" w14:paraId="416DCD88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17D29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B6389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67036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BA1C2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956A9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E5A4D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B0BB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C8FB2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165F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20.902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0DD4B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63AB3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-0.170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69E32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FD4B5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FF6D9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56383" w:rsidRPr="009729CF" w14:paraId="18D72207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2A70F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FBD52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EC895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1D526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ABE31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F17CB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0B736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18530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F2B93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31.055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77587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49A3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C195F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64DF8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9F19E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56383" w:rsidRPr="009729CF" w14:paraId="51DE431B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1220A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395A7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0EE1A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B2B66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C9444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0AE9F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7F343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C2196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165EF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07824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DA949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435CD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0EE70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806EC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56383" w:rsidRPr="009729CF" w14:paraId="5AEE242B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14590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68E96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8F232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062F9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1B92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81C8E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C26D7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AC2DF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2CAC5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19.418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98E4D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51CA7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91619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19858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E4AF3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56383" w:rsidRPr="009729CF" w14:paraId="602FDF45" w14:textId="77777777" w:rsidTr="00756383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CEE61EE" w14:textId="77777777" w:rsidR="00756383" w:rsidRPr="009729CF" w:rsidRDefault="00756383">
            <w:pPr>
              <w:rPr>
                <w:sz w:val="20"/>
                <w:szCs w:val="20"/>
                <w:lang w:val="en-US"/>
              </w:rPr>
            </w:pPr>
          </w:p>
        </w:tc>
      </w:tr>
      <w:tr w:rsidR="00756383" w:rsidRPr="009729CF" w14:paraId="24847F78" w14:textId="77777777" w:rsidTr="00756383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544FE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rStyle w:val="Emphasis"/>
                <w:lang w:val="en-US"/>
              </w:rPr>
              <w:t>Note.</w:t>
            </w:r>
            <w:r w:rsidRPr="009729CF">
              <w:rPr>
                <w:lang w:val="en-US"/>
              </w:rPr>
              <w:t xml:space="preserve">  Results are averaged over the levels of: Format.</w:t>
            </w:r>
          </w:p>
        </w:tc>
      </w:tr>
    </w:tbl>
    <w:p w14:paraId="308E7E0E" w14:textId="0A1AE51B" w:rsidR="00756383" w:rsidRPr="009729CF" w:rsidRDefault="00756383" w:rsidP="006A0F64">
      <w:pPr>
        <w:rPr>
          <w:lang w:val="en-US"/>
        </w:rPr>
      </w:pPr>
    </w:p>
    <w:p w14:paraId="2FE06AD4" w14:textId="77777777" w:rsidR="007E290F" w:rsidRPr="009729CF" w:rsidRDefault="007E290F" w:rsidP="006A0F64">
      <w:pPr>
        <w:rPr>
          <w:lang w:val="en-US"/>
        </w:rPr>
      </w:pPr>
    </w:p>
    <w:p w14:paraId="711373DB" w14:textId="77777777" w:rsidR="007E290F" w:rsidRPr="009729CF" w:rsidRDefault="007E290F" w:rsidP="006A0F64">
      <w:pPr>
        <w:rPr>
          <w:lang w:val="en-US"/>
        </w:rPr>
      </w:pPr>
    </w:p>
    <w:p w14:paraId="356F2BB7" w14:textId="77777777" w:rsidR="007E290F" w:rsidRPr="009729CF" w:rsidRDefault="007E290F" w:rsidP="006A0F64">
      <w:pPr>
        <w:rPr>
          <w:lang w:val="en-US"/>
        </w:rPr>
      </w:pPr>
    </w:p>
    <w:p w14:paraId="0B4C58D3" w14:textId="77777777" w:rsidR="007E290F" w:rsidRPr="009729CF" w:rsidRDefault="007E290F" w:rsidP="006A0F64">
      <w:pPr>
        <w:rPr>
          <w:lang w:val="en-US"/>
        </w:rPr>
      </w:pPr>
    </w:p>
    <w:p w14:paraId="714C50A6" w14:textId="77777777" w:rsidR="007E290F" w:rsidRPr="009729CF" w:rsidRDefault="007E290F" w:rsidP="006A0F64">
      <w:pPr>
        <w:rPr>
          <w:lang w:val="en-US"/>
        </w:rPr>
      </w:pPr>
    </w:p>
    <w:p w14:paraId="13CCD503" w14:textId="77777777" w:rsidR="007E290F" w:rsidRPr="009729CF" w:rsidRDefault="007E290F" w:rsidP="006A0F64">
      <w:pPr>
        <w:rPr>
          <w:lang w:val="en-US"/>
        </w:rPr>
      </w:pPr>
    </w:p>
    <w:p w14:paraId="15229A83" w14:textId="77777777" w:rsidR="007E290F" w:rsidRPr="009729CF" w:rsidRDefault="007E290F" w:rsidP="006A0F64">
      <w:pPr>
        <w:rPr>
          <w:lang w:val="en-US"/>
        </w:rPr>
      </w:pPr>
    </w:p>
    <w:p w14:paraId="44D3ED5D" w14:textId="6B8E4856" w:rsidR="00756383" w:rsidRPr="009729CF" w:rsidRDefault="00756383" w:rsidP="006A0F64">
      <w:pPr>
        <w:rPr>
          <w:lang w:val="en-US"/>
        </w:rPr>
      </w:pPr>
      <w:r w:rsidRPr="009729CF">
        <w:rPr>
          <w:lang w:val="en-US"/>
        </w:rPr>
        <w:lastRenderedPageBreak/>
        <w:t>Table 5e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97"/>
        <w:gridCol w:w="789"/>
        <w:gridCol w:w="68"/>
        <w:gridCol w:w="881"/>
        <w:gridCol w:w="56"/>
        <w:gridCol w:w="667"/>
        <w:gridCol w:w="42"/>
        <w:gridCol w:w="808"/>
        <w:gridCol w:w="42"/>
        <w:gridCol w:w="667"/>
        <w:gridCol w:w="42"/>
        <w:gridCol w:w="667"/>
        <w:gridCol w:w="42"/>
      </w:tblGrid>
      <w:tr w:rsidR="00756383" w:rsidRPr="009729CF" w14:paraId="026B2AD8" w14:textId="77777777" w:rsidTr="00756383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63EC40" w14:textId="2D99B305" w:rsidR="00756383" w:rsidRPr="009729CF" w:rsidRDefault="00756383" w:rsidP="00756383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 xml:space="preserve">Estimated Marginal Means </w:t>
            </w:r>
            <w:r w:rsidR="007E290F" w:rsidRPr="009729CF">
              <w:rPr>
                <w:b/>
                <w:bCs/>
                <w:lang w:val="en-US"/>
              </w:rPr>
              <w:t>(Accelerations)</w:t>
            </w:r>
          </w:p>
        </w:tc>
      </w:tr>
      <w:tr w:rsidR="00756383" w:rsidRPr="009729CF" w14:paraId="7882C5F7" w14:textId="77777777" w:rsidTr="00756383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760E8" w14:textId="77777777" w:rsidR="00756383" w:rsidRPr="009729CF" w:rsidRDefault="00756383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2D8638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7E290F" w:rsidRPr="009729CF" w14:paraId="75A5F54D" w14:textId="77777777" w:rsidTr="0075638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F19AB4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C8BC8B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Position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F5C91B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30FBE3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3BD63B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967A10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D59AF2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7E290F" w:rsidRPr="009729CF" w14:paraId="21C616F0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07E6F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F6514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59ABD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E22C5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8BECE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C9324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5AFA8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0A93C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9172D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19.302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ACB8C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FAE85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71D66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FC046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01EB0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E290F" w:rsidRPr="009729CF" w14:paraId="2CAF2536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AB63A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D9C05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75A8F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A0B9F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CAD46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04074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57CCD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1BC6F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6C0D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17.733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0119A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02E91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7408D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42CD3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87F0E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E290F" w:rsidRPr="009729CF" w14:paraId="3E19A81A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35C63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C1EA8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0BA98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32F76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09E55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6DBE7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EE929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3A53B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6B26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23.315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62D73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A521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B4659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67497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3776F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E290F" w:rsidRPr="009729CF" w14:paraId="737D95B3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2D1EC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C3AD3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9A6A9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BA4E4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1B6A4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87611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61E67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9200C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F42E8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18.304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669E5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91EBA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CA9AE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62A90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BB28D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E290F" w:rsidRPr="009729CF" w14:paraId="50D3E553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4E2FF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52AEC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C9B37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B7402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E4133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81E84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77163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5CF16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6686B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17.233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09A27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6965E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389F0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F8457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4FABC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56383" w:rsidRPr="009729CF" w14:paraId="7440E41C" w14:textId="77777777" w:rsidTr="00756383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C11719F" w14:textId="77777777" w:rsidR="00756383" w:rsidRPr="009729CF" w:rsidRDefault="00756383">
            <w:pPr>
              <w:rPr>
                <w:sz w:val="20"/>
                <w:szCs w:val="20"/>
                <w:lang w:val="en-US"/>
              </w:rPr>
            </w:pPr>
          </w:p>
        </w:tc>
      </w:tr>
      <w:tr w:rsidR="00756383" w:rsidRPr="009729CF" w14:paraId="45B4C929" w14:textId="77777777" w:rsidTr="00756383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BF00B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rStyle w:val="Emphasis"/>
                <w:lang w:val="en-US"/>
              </w:rPr>
              <w:t>Note.</w:t>
            </w:r>
            <w:r w:rsidRPr="009729CF">
              <w:rPr>
                <w:lang w:val="en-US"/>
              </w:rPr>
              <w:t xml:space="preserve">  Results are averaged over the levels of: Format.</w:t>
            </w:r>
          </w:p>
        </w:tc>
      </w:tr>
    </w:tbl>
    <w:p w14:paraId="262B948A" w14:textId="43960AC7" w:rsidR="00756383" w:rsidRPr="009729CF" w:rsidRDefault="00756383" w:rsidP="006A0F64">
      <w:pPr>
        <w:rPr>
          <w:lang w:val="en-US"/>
        </w:rPr>
      </w:pPr>
    </w:p>
    <w:p w14:paraId="2E911A40" w14:textId="77777777" w:rsidR="007E290F" w:rsidRPr="009729CF" w:rsidRDefault="007E290F" w:rsidP="006A0F64">
      <w:pPr>
        <w:rPr>
          <w:lang w:val="en-US"/>
        </w:rPr>
      </w:pPr>
    </w:p>
    <w:p w14:paraId="5CE90BBD" w14:textId="77777777" w:rsidR="007E290F" w:rsidRPr="009729CF" w:rsidRDefault="007E290F" w:rsidP="006A0F64">
      <w:pPr>
        <w:rPr>
          <w:lang w:val="en-US"/>
        </w:rPr>
      </w:pPr>
    </w:p>
    <w:p w14:paraId="4F4A6A68" w14:textId="77777777" w:rsidR="007E290F" w:rsidRPr="009729CF" w:rsidRDefault="007E290F" w:rsidP="006A0F64">
      <w:pPr>
        <w:rPr>
          <w:lang w:val="en-US"/>
        </w:rPr>
      </w:pPr>
    </w:p>
    <w:p w14:paraId="7593A791" w14:textId="77777777" w:rsidR="007E290F" w:rsidRPr="009729CF" w:rsidRDefault="007E290F" w:rsidP="006A0F64">
      <w:pPr>
        <w:rPr>
          <w:lang w:val="en-US"/>
        </w:rPr>
      </w:pPr>
    </w:p>
    <w:p w14:paraId="6E2848CF" w14:textId="74E0F7E9" w:rsidR="00756383" w:rsidRPr="009729CF" w:rsidRDefault="00756383" w:rsidP="006A0F64">
      <w:pPr>
        <w:rPr>
          <w:lang w:val="en-US"/>
        </w:rPr>
      </w:pPr>
      <w:r w:rsidRPr="009729CF">
        <w:rPr>
          <w:lang w:val="en-US"/>
        </w:rPr>
        <w:t xml:space="preserve">Table 5f.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96"/>
        <w:gridCol w:w="789"/>
        <w:gridCol w:w="68"/>
        <w:gridCol w:w="881"/>
        <w:gridCol w:w="56"/>
        <w:gridCol w:w="647"/>
        <w:gridCol w:w="41"/>
        <w:gridCol w:w="919"/>
        <w:gridCol w:w="41"/>
        <w:gridCol w:w="656"/>
        <w:gridCol w:w="41"/>
        <w:gridCol w:w="647"/>
        <w:gridCol w:w="41"/>
      </w:tblGrid>
      <w:tr w:rsidR="00756383" w:rsidRPr="009729CF" w14:paraId="6ADD75EE" w14:textId="77777777" w:rsidTr="00756383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8A68A6" w14:textId="38120EF0" w:rsidR="00756383" w:rsidRPr="009729CF" w:rsidRDefault="00756383" w:rsidP="00756383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 xml:space="preserve">Estimated Marginal Means </w:t>
            </w:r>
            <w:r w:rsidR="007E290F" w:rsidRPr="009729CF">
              <w:rPr>
                <w:b/>
                <w:bCs/>
                <w:lang w:val="en-US"/>
              </w:rPr>
              <w:t>(Decelerations)</w:t>
            </w:r>
          </w:p>
        </w:tc>
      </w:tr>
      <w:tr w:rsidR="00756383" w:rsidRPr="009729CF" w14:paraId="61187D24" w14:textId="77777777" w:rsidTr="00756383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20C31" w14:textId="77777777" w:rsidR="00756383" w:rsidRPr="009729CF" w:rsidRDefault="00756383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9AA0D2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756383" w:rsidRPr="009729CF" w14:paraId="36CDC15A" w14:textId="77777777" w:rsidTr="0075638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85BAA7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5653B6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Position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D64C0D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306DE1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F444CE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005440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ACE4AE" w14:textId="77777777" w:rsidR="00756383" w:rsidRPr="009729CF" w:rsidRDefault="00756383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7E290F" w:rsidRPr="009729CF" w14:paraId="0762E8D3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F60E1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460A5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C69AA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E82CA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C45BD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C5301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9240F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90CFF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94594C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762.832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27719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FE6A8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07626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175B6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D7BCA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E290F" w:rsidRPr="009729CF" w14:paraId="454E39B2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AA49D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A238D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2D6A1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0A272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4E5F4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682C0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2FA08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EEF89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7FA17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759.175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21B5A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0092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B5B76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065E1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1426D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E290F" w:rsidRPr="009729CF" w14:paraId="69E5B5F3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8434B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A8817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386C9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6C235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54863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6F5B4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CB7E7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81DFE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36388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768.447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E0C1B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34E63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2F8FE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6F7A0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67650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E290F" w:rsidRPr="009729CF" w14:paraId="5CF4D417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211C8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0EBB8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F9EF3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1B775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7BBA0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5C4D6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D2C2B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45327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6B75E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764.727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54D77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9B089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65D9A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18AA7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0FADE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E290F" w:rsidRPr="009729CF" w14:paraId="2FFC7196" w14:textId="77777777" w:rsidTr="007563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94E19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5E375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3D932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lang w:val="en-US"/>
              </w:rPr>
              <w:t>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016E6" w14:textId="77777777" w:rsidR="00756383" w:rsidRPr="009729CF" w:rsidRDefault="00756383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B5730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5C99EB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978CE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C45A9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94187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770.282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3CFC8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6E95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1DB6F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C19B2" w14:textId="77777777" w:rsidR="00756383" w:rsidRPr="009729CF" w:rsidRDefault="00756383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2C2EB" w14:textId="77777777" w:rsidR="00756383" w:rsidRPr="009729CF" w:rsidRDefault="00756383">
            <w:pPr>
              <w:jc w:val="right"/>
              <w:rPr>
                <w:lang w:val="en-US"/>
              </w:rPr>
            </w:pPr>
          </w:p>
        </w:tc>
      </w:tr>
      <w:tr w:rsidR="00756383" w:rsidRPr="009729CF" w14:paraId="0F1D41AB" w14:textId="77777777" w:rsidTr="00756383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29E5486" w14:textId="77777777" w:rsidR="00756383" w:rsidRPr="009729CF" w:rsidRDefault="00756383">
            <w:pPr>
              <w:rPr>
                <w:sz w:val="20"/>
                <w:szCs w:val="20"/>
                <w:lang w:val="en-US"/>
              </w:rPr>
            </w:pPr>
          </w:p>
        </w:tc>
      </w:tr>
      <w:tr w:rsidR="00756383" w:rsidRPr="009729CF" w14:paraId="20650E98" w14:textId="77777777" w:rsidTr="00756383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CFE4F" w14:textId="77777777" w:rsidR="00756383" w:rsidRPr="009729CF" w:rsidRDefault="00756383">
            <w:pPr>
              <w:rPr>
                <w:lang w:val="en-US"/>
              </w:rPr>
            </w:pPr>
            <w:r w:rsidRPr="009729CF">
              <w:rPr>
                <w:rStyle w:val="Emphasis"/>
                <w:lang w:val="en-US"/>
              </w:rPr>
              <w:t>Note.</w:t>
            </w:r>
            <w:r w:rsidRPr="009729CF">
              <w:rPr>
                <w:lang w:val="en-US"/>
              </w:rPr>
              <w:t xml:space="preserve">  Results are averaged over the levels of: Format.</w:t>
            </w:r>
          </w:p>
        </w:tc>
      </w:tr>
    </w:tbl>
    <w:p w14:paraId="246D8FF5" w14:textId="77777777" w:rsidR="00756383" w:rsidRPr="009729CF" w:rsidRDefault="00756383" w:rsidP="006A0F64">
      <w:pPr>
        <w:rPr>
          <w:lang w:val="en-US"/>
        </w:rPr>
      </w:pPr>
    </w:p>
    <w:p w14:paraId="356A3169" w14:textId="77777777" w:rsidR="006A0F64" w:rsidRPr="009729CF" w:rsidRDefault="006A0F64">
      <w:pPr>
        <w:rPr>
          <w:lang w:val="en-US"/>
        </w:rPr>
      </w:pPr>
    </w:p>
    <w:p w14:paraId="1F8D538F" w14:textId="0BCB668D" w:rsidR="006A0F64" w:rsidRPr="009729CF" w:rsidRDefault="006A0F64">
      <w:pPr>
        <w:rPr>
          <w:lang w:val="en-US"/>
        </w:rPr>
      </w:pPr>
    </w:p>
    <w:p w14:paraId="1529DB49" w14:textId="01CE2B82" w:rsidR="006A0F64" w:rsidRPr="009729CF" w:rsidRDefault="006A0F64">
      <w:pPr>
        <w:rPr>
          <w:lang w:val="en-US"/>
        </w:rPr>
      </w:pPr>
    </w:p>
    <w:p w14:paraId="5D67BF3D" w14:textId="77777777" w:rsidR="006A0F64" w:rsidRPr="009729CF" w:rsidRDefault="006A0F64">
      <w:pPr>
        <w:rPr>
          <w:lang w:val="en-US"/>
        </w:rPr>
      </w:pPr>
    </w:p>
    <w:p w14:paraId="08674D06" w14:textId="7E5429EC" w:rsidR="00062F6C" w:rsidRPr="009729CF" w:rsidRDefault="00062F6C" w:rsidP="00062F6C">
      <w:pPr>
        <w:rPr>
          <w:lang w:val="en-US"/>
        </w:rPr>
      </w:pPr>
      <w:r w:rsidRPr="009729CF">
        <w:rPr>
          <w:lang w:val="en-US"/>
        </w:rPr>
        <w:lastRenderedPageBreak/>
        <w:t>Table 6. Estimated marginal means and 95% CIs for sided-game types (from 2vs2 to 10vs10)</w:t>
      </w:r>
    </w:p>
    <w:p w14:paraId="7DD9391E" w14:textId="117133CE" w:rsidR="003007E1" w:rsidRPr="009729CF" w:rsidRDefault="003007E1" w:rsidP="00062F6C">
      <w:pPr>
        <w:rPr>
          <w:lang w:val="en-US"/>
        </w:rPr>
      </w:pPr>
    </w:p>
    <w:p w14:paraId="3EDD1BB6" w14:textId="5476A08F" w:rsidR="003007E1" w:rsidRPr="009729CF" w:rsidRDefault="003007E1" w:rsidP="00062F6C">
      <w:pPr>
        <w:rPr>
          <w:lang w:val="en-US"/>
        </w:rPr>
      </w:pPr>
      <w:r w:rsidRPr="009729CF">
        <w:rPr>
          <w:lang w:val="en-US"/>
        </w:rPr>
        <w:t>Table</w:t>
      </w:r>
      <w:r w:rsidR="007E290F" w:rsidRPr="009729CF">
        <w:rPr>
          <w:lang w:val="en-US"/>
        </w:rPr>
        <w:t xml:space="preserve"> </w:t>
      </w:r>
      <w:r w:rsidRPr="009729CF">
        <w:rPr>
          <w:lang w:val="en-US"/>
        </w:rPr>
        <w:t>6 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96"/>
        <w:gridCol w:w="1417"/>
        <w:gridCol w:w="36"/>
        <w:gridCol w:w="881"/>
        <w:gridCol w:w="56"/>
        <w:gridCol w:w="570"/>
        <w:gridCol w:w="36"/>
        <w:gridCol w:w="690"/>
        <w:gridCol w:w="36"/>
        <w:gridCol w:w="656"/>
        <w:gridCol w:w="41"/>
        <w:gridCol w:w="643"/>
        <w:gridCol w:w="41"/>
      </w:tblGrid>
      <w:tr w:rsidR="007E290F" w:rsidRPr="009729CF" w14:paraId="21269EE1" w14:textId="77777777" w:rsidTr="007E290F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6DFA43" w14:textId="5C287F85" w:rsidR="007E290F" w:rsidRPr="009729CF" w:rsidRDefault="007E290F" w:rsidP="007E290F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Estimated Marginal Means (RPE)</w:t>
            </w:r>
          </w:p>
        </w:tc>
      </w:tr>
      <w:tr w:rsidR="007E290F" w:rsidRPr="009729CF" w14:paraId="08774B71" w14:textId="77777777" w:rsidTr="007E290F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9DC9A" w14:textId="77777777" w:rsidR="007E290F" w:rsidRPr="009729CF" w:rsidRDefault="007E290F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80E8FF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7E290F" w:rsidRPr="009729CF" w14:paraId="6D06287A" w14:textId="77777777" w:rsidTr="007E290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95E87E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051DB1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Drill type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50C2B4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4A3E18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3CFC3B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A53148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608CCC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7E290F" w:rsidRPr="009729CF" w14:paraId="0454309A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BBD4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8B7B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DA5ED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a SSG 2vs2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34DE3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FE0A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AECD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CE37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E897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CA081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28.309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63B85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6422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5583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5313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D9D30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19799663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948A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51E2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2EF85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b SSG 3vs3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BBF59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880E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57037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EA91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A09F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DE396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12.037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0BF9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201D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E02C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D6C6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56D2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046A25C8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B1B4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3207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0E6EA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c SSG 4vs4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7AAFA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6F7F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45D1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4B7A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5D87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DDE3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28.540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3ACF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0562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5F3C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507E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E26F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56A24C37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81EE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76FEC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D7419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d MSG 5vs5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BA1DF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DCA1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ECBB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A12E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3350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7227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17.590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21B0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4AA2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B13BC5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EA99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DDCF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65B15488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2B01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9976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3183A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e MSG 6vs6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52490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88AB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4.844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D9519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DB00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6F57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4299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16.678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CE27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7FFA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4.491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7E4D7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2DBE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B17E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49DC14F3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4CE3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88BB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3F27A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f MSG 7vs7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9D863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F0BE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98B9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E044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7673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EBA9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18.785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9DD99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6F1C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5.877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625C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5006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CCAC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2E65991B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C946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6235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7687E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g LSG 8vs8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0B570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D79B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A2DD6F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5CC81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3615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9C61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16.195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0E30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3583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5.480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D194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012C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C8560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0D3CA71C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F7A8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B443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5936E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h LSG 10vs10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5B06F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E8B7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9E2F3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4420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5871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B7B6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27.385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B0627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7BBD1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D1CD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91F4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7.531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0D9B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3998264D" w14:textId="77777777" w:rsidTr="007E290F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AE3A0AE" w14:textId="77777777" w:rsidR="007E290F" w:rsidRPr="009729CF" w:rsidRDefault="007E290F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5D47A6B" w14:textId="77777777" w:rsidR="007E290F" w:rsidRPr="009729CF" w:rsidRDefault="007E290F" w:rsidP="00062F6C">
      <w:pPr>
        <w:rPr>
          <w:lang w:val="en-US"/>
        </w:rPr>
      </w:pPr>
    </w:p>
    <w:p w14:paraId="32669DE0" w14:textId="18B104EF" w:rsidR="00062F6C" w:rsidRPr="009729CF" w:rsidRDefault="00062F6C">
      <w:pPr>
        <w:rPr>
          <w:lang w:val="en-US"/>
        </w:rPr>
      </w:pPr>
    </w:p>
    <w:p w14:paraId="5A1702B7" w14:textId="65FA64A4" w:rsidR="007E290F" w:rsidRPr="009729CF" w:rsidRDefault="007E290F">
      <w:pPr>
        <w:rPr>
          <w:lang w:val="en-US"/>
        </w:rPr>
      </w:pPr>
      <w:r w:rsidRPr="009729CF">
        <w:rPr>
          <w:lang w:val="en-US"/>
        </w:rPr>
        <w:t>Table 6b</w:t>
      </w:r>
    </w:p>
    <w:tbl>
      <w:tblPr>
        <w:tblW w:w="5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43"/>
        <w:gridCol w:w="1069"/>
        <w:gridCol w:w="48"/>
        <w:gridCol w:w="679"/>
        <w:gridCol w:w="43"/>
        <w:gridCol w:w="965"/>
        <w:gridCol w:w="43"/>
        <w:gridCol w:w="965"/>
        <w:gridCol w:w="43"/>
      </w:tblGrid>
      <w:tr w:rsidR="007E290F" w:rsidRPr="009729CF" w14:paraId="653D1A3B" w14:textId="77777777" w:rsidTr="007E290F">
        <w:trPr>
          <w:trHeight w:val="285"/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0AD293" w14:textId="11A162A0" w:rsidR="007E290F" w:rsidRPr="009729CF" w:rsidRDefault="007E290F" w:rsidP="007E290F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Estimated Marginal Means (Distance)</w:t>
            </w:r>
          </w:p>
        </w:tc>
      </w:tr>
      <w:tr w:rsidR="007E290F" w:rsidRPr="009729CF" w14:paraId="399665EF" w14:textId="77777777" w:rsidTr="007E290F">
        <w:trPr>
          <w:trHeight w:val="285"/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4388D" w14:textId="77777777" w:rsidR="007E290F" w:rsidRPr="009729CF" w:rsidRDefault="007E290F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9A6160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7E290F" w:rsidRPr="009729CF" w14:paraId="31167257" w14:textId="77777777" w:rsidTr="007E290F">
        <w:trPr>
          <w:trHeight w:val="285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D1554B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Drill type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C2056C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56DEA6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A834B0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FA0820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7E290F" w:rsidRPr="009729CF" w14:paraId="1F5074C6" w14:textId="77777777" w:rsidTr="007E290F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D4EB8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a SSG 2vs2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1BDE2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E8D8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56.099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8226C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D73D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284A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8E52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47.958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C9A6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D58E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64.239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7B7BC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592B1CEE" w14:textId="77777777" w:rsidTr="007E290F">
        <w:trPr>
          <w:trHeight w:val="27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CA2B9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b SSG 3vs3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B8865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C67D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60.186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80163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A16D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4.318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B3B2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A1DF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51.723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C66C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0605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68.648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C1D4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6E94576C" w14:textId="77777777" w:rsidTr="007E290F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1B9E4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c SSG 4vs4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53B17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8C456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67.856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0EF2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2C7AA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3.636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29635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933B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60.729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2B440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9C5E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74.983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9364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7B1D5359" w14:textId="77777777" w:rsidTr="007E290F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AC052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d MSG 5vs5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0EDD2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0579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97.988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C646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5115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6565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A785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93.781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72820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B25E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102.195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9ACF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1E4F2AAC" w14:textId="77777777" w:rsidTr="007E290F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37272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e MSG 6vs6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A55A9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4EA7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103.294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4C32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FB82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7F20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DC6A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97.769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B882F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4226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108.818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9A80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1848BCE3" w14:textId="77777777" w:rsidTr="007E290F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4C912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f MSG 7vs7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2A768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D21E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102.999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9EAE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4F61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25C60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E9E4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99.161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BB82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3A0C1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106.838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AF2F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087EF3C8" w14:textId="77777777" w:rsidTr="007E290F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3164C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g LSG 8vs8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B4689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DE94F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119.725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C592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45A9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3.952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472F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BC10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111.978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90C1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10946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127.472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D8A4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71EFC759" w14:textId="77777777" w:rsidTr="007E290F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AEA4B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h LSG 10vs10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B0048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6BD7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111.400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F936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715C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B9669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A6249F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107.180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79F83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F1D76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115.620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A0C8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4D325E25" w14:textId="77777777" w:rsidTr="007E290F">
        <w:trPr>
          <w:trHeight w:val="146"/>
        </w:trPr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6BF8A89" w14:textId="77777777" w:rsidR="007E290F" w:rsidRPr="009729CF" w:rsidRDefault="007E290F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1F3C77C" w14:textId="549799AE" w:rsidR="007E290F" w:rsidRPr="009729CF" w:rsidRDefault="007E290F">
      <w:pPr>
        <w:rPr>
          <w:lang w:val="en-US"/>
        </w:rPr>
      </w:pPr>
    </w:p>
    <w:p w14:paraId="56EF8A37" w14:textId="202D9CD8" w:rsidR="007E290F" w:rsidRPr="009729CF" w:rsidRDefault="007E290F">
      <w:pPr>
        <w:rPr>
          <w:lang w:val="en-US"/>
        </w:rPr>
      </w:pPr>
      <w:r w:rsidRPr="009729CF">
        <w:rPr>
          <w:lang w:val="en-US"/>
        </w:rPr>
        <w:lastRenderedPageBreak/>
        <w:t>Table 6c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96"/>
        <w:gridCol w:w="1508"/>
        <w:gridCol w:w="38"/>
        <w:gridCol w:w="882"/>
        <w:gridCol w:w="55"/>
        <w:gridCol w:w="607"/>
        <w:gridCol w:w="38"/>
        <w:gridCol w:w="734"/>
        <w:gridCol w:w="38"/>
        <w:gridCol w:w="656"/>
        <w:gridCol w:w="41"/>
        <w:gridCol w:w="644"/>
        <w:gridCol w:w="40"/>
      </w:tblGrid>
      <w:tr w:rsidR="007E290F" w:rsidRPr="009729CF" w14:paraId="524A7E75" w14:textId="77777777" w:rsidTr="007E290F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40F02B" w14:textId="3C00FDA0" w:rsidR="007E290F" w:rsidRPr="009729CF" w:rsidRDefault="007E290F" w:rsidP="007E290F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Estimated Marginal Means (High-speed running)</w:t>
            </w:r>
          </w:p>
        </w:tc>
      </w:tr>
      <w:tr w:rsidR="007E290F" w:rsidRPr="009729CF" w14:paraId="70445D03" w14:textId="77777777" w:rsidTr="007E290F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22A5F" w14:textId="77777777" w:rsidR="007E290F" w:rsidRPr="009729CF" w:rsidRDefault="007E290F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802627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7E290F" w:rsidRPr="009729CF" w14:paraId="2AB230FD" w14:textId="77777777" w:rsidTr="007E290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B13ACC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295D94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Drill type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F7DCD2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DF270C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E9F17F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E24B76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75BBCA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7E290F" w:rsidRPr="009729CF" w14:paraId="105888D2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E366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8B9E5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068CD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a SSG 2vs2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13572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C405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E037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85B6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7507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6BB1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92.856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48E1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AEFC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E6C3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9F3D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C36A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75DF91D4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59AF6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68B7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0FB45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b SSG 3vs3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451E5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6912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AC87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9C536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FA11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43F4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63.652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C890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152D1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2F937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F6BE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C3EB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3FE59C88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A628F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3DB3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CDF6F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c SSG 4vs4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49018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8E2B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DE225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9554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8276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B97BF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24.731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93640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33A7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70C4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F9F5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1B83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7D49E754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2D2D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05F1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E0540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d MSG 5vs5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C2BC2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7A491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12883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C219F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2D0A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BE5FF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20.368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3321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6718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D3C27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9794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ECC8C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3AC22F72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C84D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1FC2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37D9F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e MSG 6vs6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7169B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AE39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AFDC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6FC9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5B86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0F99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12.167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35D49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E8E0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BEB4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DCDF1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29DF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050A819A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2FCC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872B9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61CE4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f MSG 7vs7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F3012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3E2D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1B30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D456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BFC3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7E9F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26.822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707E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7606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ABC7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E07F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5430F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1228D0FB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A9AA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CE5B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59BE3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g LSG 8vs8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A175A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EA0E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F832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742B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72E43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6B1A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18.280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95FE7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108C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A3DF7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802D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4.626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1272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582DC975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5D94F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E75C5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8BC11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h LSG 10vs10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3A62D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AE99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5.519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EEB49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555A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353CF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3273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24.501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4E62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EAA0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4.581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DC76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793B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6.457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B5A8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7BAAC2BC" w14:textId="77777777" w:rsidTr="007E290F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F967F9E" w14:textId="77777777" w:rsidR="007E290F" w:rsidRPr="009729CF" w:rsidRDefault="007E290F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0E6DED7" w14:textId="1F600C2E" w:rsidR="007E290F" w:rsidRPr="009729CF" w:rsidRDefault="007E290F">
      <w:pPr>
        <w:rPr>
          <w:lang w:val="en-US"/>
        </w:rPr>
      </w:pPr>
    </w:p>
    <w:p w14:paraId="3177B0CF" w14:textId="77777777" w:rsidR="007E290F" w:rsidRPr="009729CF" w:rsidRDefault="007E290F">
      <w:pPr>
        <w:rPr>
          <w:lang w:val="en-US"/>
        </w:rPr>
      </w:pPr>
    </w:p>
    <w:p w14:paraId="42C00AE4" w14:textId="34FEE3D8" w:rsidR="007E290F" w:rsidRPr="009729CF" w:rsidRDefault="007E290F">
      <w:pPr>
        <w:rPr>
          <w:lang w:val="en-US"/>
        </w:rPr>
      </w:pPr>
      <w:r w:rsidRPr="009729CF">
        <w:rPr>
          <w:lang w:val="en-US"/>
        </w:rPr>
        <w:t>Table 6d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96"/>
        <w:gridCol w:w="1417"/>
        <w:gridCol w:w="36"/>
        <w:gridCol w:w="881"/>
        <w:gridCol w:w="56"/>
        <w:gridCol w:w="570"/>
        <w:gridCol w:w="36"/>
        <w:gridCol w:w="810"/>
        <w:gridCol w:w="36"/>
        <w:gridCol w:w="658"/>
        <w:gridCol w:w="39"/>
        <w:gridCol w:w="643"/>
        <w:gridCol w:w="41"/>
      </w:tblGrid>
      <w:tr w:rsidR="007E290F" w:rsidRPr="009729CF" w14:paraId="1A77D260" w14:textId="77777777" w:rsidTr="007E290F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0211F5" w14:textId="7A1FE771" w:rsidR="007E290F" w:rsidRPr="009729CF" w:rsidRDefault="007E290F" w:rsidP="007E290F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Estimated Marginal Means (Sprinting)</w:t>
            </w:r>
          </w:p>
        </w:tc>
      </w:tr>
      <w:tr w:rsidR="007E290F" w:rsidRPr="009729CF" w14:paraId="75D0F244" w14:textId="77777777" w:rsidTr="007E290F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E75C9" w14:textId="77777777" w:rsidR="007E290F" w:rsidRPr="009729CF" w:rsidRDefault="007E290F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894961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7E290F" w:rsidRPr="009729CF" w14:paraId="1DD30FF7" w14:textId="77777777" w:rsidTr="007E290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EB1E5A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Row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5F84214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Drill type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0BDBF3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01B539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920B2D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C36B0E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EECA49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7E290F" w:rsidRPr="009729CF" w14:paraId="493449EB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8281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79F8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0B4D8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a SSG 2vs2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6AD64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6B6E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2E8F9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06F6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D845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A44D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750.114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E9F53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3231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-0.191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637C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74C0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D586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6054692F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49D8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D1A9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2E48F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b SSG 3vs3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70E86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51CF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449D5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122A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B5C4C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0C49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732.067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203B5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51B7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-0.177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B362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8C67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19BD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4CD1B238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4275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6D4D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0A6A1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c SSG 4vs4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55CDB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82CC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9B0DF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31CE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78A4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FA106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217.824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152F9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8F49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-0.057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C58C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6201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AA1E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1DBCD9E7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EFAF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FA44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E5F55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d MSG 5vs5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C1F69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DEFB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10630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70B5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B19B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761A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304.354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9C5B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1ED7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-0.066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FEA1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4319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E973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664A3225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0251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CE490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93B1B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e MSG 6vs6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D6FFF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E66C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98B4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1ECD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845E7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8E9F8A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102.249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B24D5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0E5F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2B50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7C34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A7C2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31B62C97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29BF1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558F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31BEE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f MSG 7vs7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33A46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F6DD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5A5D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86061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64E5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7548A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61.876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3072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7296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C4F60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DF27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C6C5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61C9A794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9598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D2EA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3412A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g LSG 8vs8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7BE33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8917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1E55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8034A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2E8B3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60B6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347.559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0FEE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0E26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-0.031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B5413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54CFF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7A249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6C79BAB7" w14:textId="77777777" w:rsidTr="007E29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EC98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64E67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ACA1E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h LSG 10vs10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8AEC1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4CB06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D85C3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168DA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032F5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FD0F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24.652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FBC2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17DF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9E16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98F4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B571C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463F6E4A" w14:textId="77777777" w:rsidTr="007E290F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4FCEDE7" w14:textId="77777777" w:rsidR="007E290F" w:rsidRPr="009729CF" w:rsidRDefault="007E290F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A573730" w14:textId="77777777" w:rsidR="007E290F" w:rsidRPr="009729CF" w:rsidRDefault="007E290F">
      <w:pPr>
        <w:rPr>
          <w:lang w:val="en-US"/>
        </w:rPr>
      </w:pPr>
    </w:p>
    <w:p w14:paraId="614ECBDE" w14:textId="77777777" w:rsidR="007E290F" w:rsidRPr="009729CF" w:rsidRDefault="007E290F">
      <w:pPr>
        <w:rPr>
          <w:lang w:val="en-US"/>
        </w:rPr>
      </w:pPr>
    </w:p>
    <w:p w14:paraId="2B9FD8E0" w14:textId="77777777" w:rsidR="007E290F" w:rsidRPr="009729CF" w:rsidRDefault="007E290F">
      <w:pPr>
        <w:rPr>
          <w:lang w:val="en-US"/>
        </w:rPr>
      </w:pPr>
    </w:p>
    <w:p w14:paraId="12B4C547" w14:textId="18771651" w:rsidR="007E290F" w:rsidRPr="009729CF" w:rsidRDefault="007E290F">
      <w:pPr>
        <w:rPr>
          <w:lang w:val="en-US"/>
        </w:rPr>
      </w:pPr>
      <w:r w:rsidRPr="009729CF">
        <w:rPr>
          <w:lang w:val="en-US"/>
        </w:rPr>
        <w:lastRenderedPageBreak/>
        <w:t>Table 6e</w:t>
      </w:r>
    </w:p>
    <w:tbl>
      <w:tblPr>
        <w:tblW w:w="6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43"/>
        <w:gridCol w:w="1070"/>
        <w:gridCol w:w="68"/>
        <w:gridCol w:w="692"/>
        <w:gridCol w:w="44"/>
        <w:gridCol w:w="838"/>
        <w:gridCol w:w="44"/>
        <w:gridCol w:w="796"/>
        <w:gridCol w:w="50"/>
        <w:gridCol w:w="781"/>
        <w:gridCol w:w="50"/>
      </w:tblGrid>
      <w:tr w:rsidR="007E290F" w:rsidRPr="009729CF" w14:paraId="1F60CC7B" w14:textId="77777777" w:rsidTr="007E290F">
        <w:trPr>
          <w:trHeight w:val="303"/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3A732A" w14:textId="0BC56FCC" w:rsidR="007E290F" w:rsidRPr="009729CF" w:rsidRDefault="007E290F" w:rsidP="007E290F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Estimated Marginal Means (Accelerations)</w:t>
            </w:r>
          </w:p>
        </w:tc>
      </w:tr>
      <w:tr w:rsidR="007E290F" w:rsidRPr="009729CF" w14:paraId="00542A86" w14:textId="77777777" w:rsidTr="007E290F">
        <w:trPr>
          <w:trHeight w:val="303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14354" w14:textId="77777777" w:rsidR="007E290F" w:rsidRPr="009729CF" w:rsidRDefault="007E290F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D0D3A4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7E290F" w:rsidRPr="009729CF" w14:paraId="2354AA59" w14:textId="77777777" w:rsidTr="007E290F">
        <w:trPr>
          <w:trHeight w:val="30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F01865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Drill type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E499A3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E6B3E5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901C14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729CF">
              <w:rPr>
                <w:b/>
                <w:bCs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91F479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5C8B31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7E290F" w:rsidRPr="009729CF" w14:paraId="595FB914" w14:textId="77777777" w:rsidTr="007E290F">
        <w:trPr>
          <w:trHeight w:val="3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7E01E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a SSG 2vs2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D92D2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67DC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3EC99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870F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377B9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4B791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52.805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31AD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9191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4A50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AF7C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11E2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75D97B53" w14:textId="77777777" w:rsidTr="007E290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C2376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b SSG 3vs3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92EA0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E71EA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4E3E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873E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3545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744FA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45.630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E0D9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BA9A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9338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BA30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A389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712A4138" w14:textId="77777777" w:rsidTr="007E290F">
        <w:trPr>
          <w:trHeight w:val="3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D1F22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c SSG 4vs4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0181F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A1CA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9FFC5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5FEE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0078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DC7A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19.630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1CE1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C934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A46AF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67D3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E986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33DDA842" w14:textId="77777777" w:rsidTr="007E290F">
        <w:trPr>
          <w:trHeight w:val="3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50763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d MSG 5vs5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95F85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2433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95CE9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E3EDF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EBDF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A751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27.614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B9ED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99EF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4ED3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CE4E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6DD1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696AECD6" w14:textId="77777777" w:rsidTr="007E290F">
        <w:trPr>
          <w:trHeight w:val="3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CB614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e MSG 6vs6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20FC3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34DEF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1961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839D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FB124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B893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27.382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C0CB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0035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C47F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1AD2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C12D3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71408DCB" w14:textId="77777777" w:rsidTr="007E290F">
        <w:trPr>
          <w:trHeight w:val="3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CB2D2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f MSG 7vs7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4FD66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A2D76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EE80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7238F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C23C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65D3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25.402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3F15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E339A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E801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5215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BD8F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4D1A7264" w14:textId="77777777" w:rsidTr="007E290F">
        <w:trPr>
          <w:trHeight w:val="3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C98F5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g LSG 8vs8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D4E4B8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7280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795CC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A735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7042F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8280F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37.860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5AF00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76DE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F83F7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68727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BB6A3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39322C47" w14:textId="77777777" w:rsidTr="007E290F">
        <w:trPr>
          <w:trHeight w:val="3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344BE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h LSG 10vs10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0DB68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DE8F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F30CF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0505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5E21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005D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29.593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DEA3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0292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6EAAC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5A2D9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53AE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34C31D0B" w14:textId="77777777" w:rsidTr="007E290F">
        <w:trPr>
          <w:trHeight w:val="156"/>
        </w:trPr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4D970A4" w14:textId="77777777" w:rsidR="007E290F" w:rsidRPr="009729CF" w:rsidRDefault="007E290F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EC3CC07" w14:textId="77777777" w:rsidR="007E290F" w:rsidRPr="009729CF" w:rsidRDefault="007E290F">
      <w:pPr>
        <w:rPr>
          <w:lang w:val="en-US"/>
        </w:rPr>
      </w:pPr>
    </w:p>
    <w:p w14:paraId="33B6285B" w14:textId="7B8D1F0E" w:rsidR="007E290F" w:rsidRPr="009729CF" w:rsidRDefault="007E290F">
      <w:pPr>
        <w:rPr>
          <w:lang w:val="en-US"/>
        </w:rPr>
      </w:pPr>
      <w:r w:rsidRPr="009729CF">
        <w:rPr>
          <w:lang w:val="en-US"/>
        </w:rPr>
        <w:t>Table 6f</w:t>
      </w:r>
    </w:p>
    <w:tbl>
      <w:tblPr>
        <w:tblW w:w="6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57"/>
        <w:gridCol w:w="1167"/>
        <w:gridCol w:w="74"/>
        <w:gridCol w:w="863"/>
        <w:gridCol w:w="54"/>
        <w:gridCol w:w="863"/>
        <w:gridCol w:w="54"/>
        <w:gridCol w:w="863"/>
        <w:gridCol w:w="54"/>
      </w:tblGrid>
      <w:tr w:rsidR="007E290F" w:rsidRPr="009729CF" w14:paraId="7C8DF913" w14:textId="77777777" w:rsidTr="007E290F">
        <w:trPr>
          <w:trHeight w:val="316"/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ADAB36" w14:textId="4B906414" w:rsidR="007E290F" w:rsidRPr="009729CF" w:rsidRDefault="007E290F" w:rsidP="007E290F">
            <w:pPr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Estimated Marginal Means (Decelerations)</w:t>
            </w:r>
          </w:p>
        </w:tc>
      </w:tr>
      <w:tr w:rsidR="007E290F" w:rsidRPr="009729CF" w14:paraId="4941F670" w14:textId="77777777" w:rsidTr="007E290F">
        <w:trPr>
          <w:trHeight w:val="316"/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95286" w14:textId="77777777" w:rsidR="007E290F" w:rsidRPr="009729CF" w:rsidRDefault="007E290F">
            <w:pPr>
              <w:rPr>
                <w:b/>
                <w:bCs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FFCC00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95% CI</w:t>
            </w:r>
          </w:p>
        </w:tc>
      </w:tr>
      <w:tr w:rsidR="007E290F" w:rsidRPr="009729CF" w14:paraId="0ECCB7FD" w14:textId="77777777" w:rsidTr="007E290F">
        <w:trPr>
          <w:trHeight w:val="316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9809BF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Drill type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BA9CCF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1E826D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7E562D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BD0099" w14:textId="77777777" w:rsidR="007E290F" w:rsidRPr="009729CF" w:rsidRDefault="007E290F">
            <w:pPr>
              <w:jc w:val="center"/>
              <w:rPr>
                <w:b/>
                <w:bCs/>
                <w:lang w:val="en-US"/>
              </w:rPr>
            </w:pPr>
            <w:r w:rsidRPr="009729CF">
              <w:rPr>
                <w:b/>
                <w:bCs/>
                <w:lang w:val="en-US"/>
              </w:rPr>
              <w:t>Upper</w:t>
            </w:r>
          </w:p>
        </w:tc>
      </w:tr>
      <w:tr w:rsidR="007E290F" w:rsidRPr="009729CF" w14:paraId="0036FA9B" w14:textId="77777777" w:rsidTr="007E290F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B268C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a SSG 2vs2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2A732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4F6F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243DC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20D44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3A1F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9B71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264F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94A7A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AFAD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3EB221B5" w14:textId="77777777" w:rsidTr="007E290F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8CB9F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b SSG 3vs3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87F43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6EFC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A69B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7181A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49050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11213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F218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6A5A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D5DB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5EB8CF0A" w14:textId="77777777" w:rsidTr="007E290F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3F4DE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c SSG 4vs4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5D9DE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3DEB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497E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46F4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EDCE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C598A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3C6A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874A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09DF7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7F2E04EF" w14:textId="77777777" w:rsidTr="007E290F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BA951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d MSG 5vs5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B7DD6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76CD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7FFE7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0FB96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08BF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5B6AE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DFD0A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13B9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77987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6BDD107A" w14:textId="77777777" w:rsidTr="007E290F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03D50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e MSG 6vs6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CDC8A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54FA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CC7D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BD36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A151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9260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46D0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8606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2.250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6BFE8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5F47AD47" w14:textId="77777777" w:rsidTr="007E290F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E196D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f MSG 7vs7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21CDF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A92A5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892B0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06678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7DF3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BF23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8E826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EE4E0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F54DF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2148841B" w14:textId="77777777" w:rsidTr="007E290F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F5475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g LSG 8vs8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7FA46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92D3D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966E2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CD142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48CB1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65996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7AFE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4E82C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BA7FD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3D2687FD" w14:textId="77777777" w:rsidTr="007E290F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0C890" w14:textId="77777777" w:rsidR="007E290F" w:rsidRPr="009729CF" w:rsidRDefault="007E290F">
            <w:pPr>
              <w:rPr>
                <w:lang w:val="en-US"/>
              </w:rPr>
            </w:pPr>
            <w:r w:rsidRPr="009729CF">
              <w:rPr>
                <w:lang w:val="en-US"/>
              </w:rPr>
              <w:t>h LSG 10vs10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B2477" w14:textId="77777777" w:rsidR="007E290F" w:rsidRPr="009729CF" w:rsidRDefault="007E290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2AF4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B7D5B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4CCDF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4656C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3B4FB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2C55E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A8C3A" w14:textId="77777777" w:rsidR="007E290F" w:rsidRPr="009729CF" w:rsidRDefault="007E290F">
            <w:pPr>
              <w:jc w:val="right"/>
              <w:rPr>
                <w:lang w:val="en-US"/>
              </w:rPr>
            </w:pPr>
            <w:r w:rsidRPr="009729CF">
              <w:rPr>
                <w:lang w:val="en-US"/>
              </w:rPr>
              <w:t>1.274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26843" w14:textId="77777777" w:rsidR="007E290F" w:rsidRPr="009729CF" w:rsidRDefault="007E290F">
            <w:pPr>
              <w:jc w:val="right"/>
              <w:rPr>
                <w:lang w:val="en-US"/>
              </w:rPr>
            </w:pPr>
          </w:p>
        </w:tc>
      </w:tr>
      <w:tr w:rsidR="007E290F" w:rsidRPr="009729CF" w14:paraId="33C7F544" w14:textId="77777777" w:rsidTr="007E290F">
        <w:trPr>
          <w:trHeight w:val="162"/>
        </w:trPr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A3BD0DA" w14:textId="77777777" w:rsidR="007E290F" w:rsidRPr="009729CF" w:rsidRDefault="007E290F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FED456F" w14:textId="77777777" w:rsidR="007E290F" w:rsidRDefault="007E290F"/>
    <w:sectPr w:rsidR="007E290F" w:rsidSect="00E625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E9"/>
    <w:rsid w:val="00062F6C"/>
    <w:rsid w:val="003007E1"/>
    <w:rsid w:val="0031535B"/>
    <w:rsid w:val="00376B75"/>
    <w:rsid w:val="006A0F64"/>
    <w:rsid w:val="00756383"/>
    <w:rsid w:val="007E290F"/>
    <w:rsid w:val="00871CAF"/>
    <w:rsid w:val="00905D33"/>
    <w:rsid w:val="009729CF"/>
    <w:rsid w:val="00D15258"/>
    <w:rsid w:val="00E5119B"/>
    <w:rsid w:val="00E625E9"/>
    <w:rsid w:val="00EA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3860"/>
  <w15:chartTrackingRefBased/>
  <w15:docId w15:val="{5D5DB785-7D63-7545-88F2-B7E85B9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90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A0F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84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0391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658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9507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8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86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9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2204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3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9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45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909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45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17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8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41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4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1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213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6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18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5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167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6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13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6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4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39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7887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584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904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2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035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53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3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5738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6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837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320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351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2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19837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4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218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6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232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15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00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2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80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5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Beato</dc:creator>
  <cp:keywords/>
  <dc:description/>
  <cp:lastModifiedBy>Marco Beato</cp:lastModifiedBy>
  <cp:revision>11</cp:revision>
  <dcterms:created xsi:type="dcterms:W3CDTF">2023-02-10T09:05:00Z</dcterms:created>
  <dcterms:modified xsi:type="dcterms:W3CDTF">2023-02-13T15:52:00Z</dcterms:modified>
</cp:coreProperties>
</file>