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 ritesh rana.</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tincidunt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ettings.xml>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